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9205" w14:textId="604E2E37" w:rsidR="00F3270E" w:rsidRPr="00031F15" w:rsidRDefault="00F3270E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Warszawa, dnia</w:t>
      </w:r>
      <w:r w:rsidR="003A3AC5">
        <w:rPr>
          <w:rFonts w:asciiTheme="minorHAnsi" w:hAnsiTheme="minorHAnsi" w:cstheme="minorHAnsi"/>
          <w:sz w:val="20"/>
          <w:szCs w:val="20"/>
        </w:rPr>
        <w:t xml:space="preserve"> </w:t>
      </w:r>
      <w:r w:rsidR="00D35087">
        <w:rPr>
          <w:rFonts w:asciiTheme="minorHAnsi" w:hAnsiTheme="minorHAnsi" w:cstheme="minorHAnsi"/>
          <w:sz w:val="20"/>
          <w:szCs w:val="20"/>
        </w:rPr>
        <w:t>2 grudnia</w:t>
      </w:r>
      <w:r w:rsidR="00E00F31" w:rsidRPr="00031F15">
        <w:rPr>
          <w:rFonts w:asciiTheme="minorHAnsi" w:hAnsiTheme="minorHAnsi" w:cstheme="minorHAnsi"/>
          <w:sz w:val="20"/>
          <w:szCs w:val="20"/>
        </w:rPr>
        <w:t xml:space="preserve"> 202</w:t>
      </w:r>
      <w:r w:rsidR="00D35087">
        <w:rPr>
          <w:rFonts w:asciiTheme="minorHAnsi" w:hAnsiTheme="minorHAnsi" w:cstheme="minorHAnsi"/>
          <w:sz w:val="20"/>
          <w:szCs w:val="20"/>
        </w:rPr>
        <w:t>5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031F15" w:rsidRDefault="00F3270E" w:rsidP="00031F1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25643B7D" w:rsidR="000270AD" w:rsidRPr="0079562C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AA4315">
        <w:rPr>
          <w:rFonts w:asciiTheme="minorHAnsi" w:hAnsiTheme="minorHAnsi" w:cstheme="minorHAnsi"/>
          <w:sz w:val="20"/>
          <w:szCs w:val="20"/>
        </w:rPr>
        <w:t xml:space="preserve"> </w:t>
      </w:r>
      <w:r w:rsidR="00C670CB">
        <w:rPr>
          <w:rFonts w:asciiTheme="minorHAnsi" w:hAnsiTheme="minorHAnsi" w:cstheme="minorHAnsi"/>
          <w:sz w:val="20"/>
          <w:szCs w:val="20"/>
        </w:rPr>
        <w:t>D</w:t>
      </w:r>
      <w:r w:rsidR="00AA4315">
        <w:rPr>
          <w:rFonts w:ascii="Calibri" w:hAnsi="Calibri"/>
          <w:sz w:val="20"/>
        </w:rPr>
        <w:t xml:space="preserve">ostawa </w:t>
      </w:r>
      <w:r w:rsidR="00D35087">
        <w:rPr>
          <w:rFonts w:ascii="Calibri" w:hAnsi="Calibri"/>
          <w:sz w:val="20"/>
        </w:rPr>
        <w:t>dysków serwerowych</w:t>
      </w:r>
    </w:p>
    <w:p w14:paraId="7876AD0C" w14:textId="722588E3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7BD9AF39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6924264D" w14:textId="60DC0F13" w:rsidR="00F3270E" w:rsidRPr="00031F15" w:rsidRDefault="00D35087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Dysk serwerowy</w:t>
      </w:r>
      <w:r w:rsidR="00AA431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F3270E"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– wszystkie pozycje stanowiące przedmiot zamówienia </w:t>
      </w:r>
    </w:p>
    <w:p w14:paraId="2ADE36E9" w14:textId="071968F1" w:rsidR="00F3270E" w:rsidRPr="00031F15" w:rsidRDefault="00DC4034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oferta równoważna – oferta zgodna z informacjami zawartymi w specyfikacji </w:t>
      </w:r>
      <w:r w:rsidR="00C01A9D" w:rsidRPr="00031F15">
        <w:rPr>
          <w:rFonts w:asciiTheme="minorHAnsi" w:hAnsiTheme="minorHAnsi" w:cstheme="minorHAnsi"/>
          <w:sz w:val="20"/>
          <w:szCs w:val="20"/>
          <w:lang w:eastAsia="ar-SA"/>
        </w:rPr>
        <w:t>sprzętu</w:t>
      </w:r>
    </w:p>
    <w:p w14:paraId="29ED4171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DF459C1" w14:textId="15BF9631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Ośrodek Rozwoju Polskiej Edukacji za Granicą, ul. </w:t>
      </w:r>
      <w:r w:rsidR="00D35087">
        <w:rPr>
          <w:rFonts w:asciiTheme="minorHAnsi" w:hAnsiTheme="minorHAnsi" w:cstheme="minorHAnsi"/>
          <w:sz w:val="20"/>
          <w:szCs w:val="20"/>
          <w:lang w:eastAsia="ar-SA"/>
        </w:rPr>
        <w:t>Janusza Kurtyki 4, 02-676 Warszawa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, do pomieszcze</w:t>
      </w:r>
      <w:r w:rsidR="00A164D9"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ń znajdujących się na 4 piętrze. W budynku znajdują się windy. </w:t>
      </w:r>
      <w:r w:rsidR="006F5983" w:rsidRPr="00031F15">
        <w:rPr>
          <w:rFonts w:asciiTheme="minorHAnsi" w:hAnsiTheme="minorHAnsi" w:cstheme="minorHAnsi"/>
          <w:sz w:val="20"/>
          <w:szCs w:val="20"/>
          <w:lang w:eastAsia="ar-SA"/>
        </w:rPr>
        <w:t>Dostawa w godzinach 7-15</w:t>
      </w:r>
      <w:r w:rsidR="007E74F9" w:rsidRPr="00031F15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2240273" w14:textId="236B2D26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 w:rsidR="00D62427">
        <w:rPr>
          <w:rFonts w:asciiTheme="minorHAnsi" w:hAnsiTheme="minorHAnsi" w:cstheme="minorHAnsi"/>
          <w:sz w:val="20"/>
          <w:szCs w:val="20"/>
        </w:rPr>
        <w:t>1</w:t>
      </w:r>
      <w:r w:rsidR="00D35087">
        <w:rPr>
          <w:rFonts w:asciiTheme="minorHAnsi" w:hAnsiTheme="minorHAnsi" w:cstheme="minorHAnsi"/>
          <w:sz w:val="20"/>
          <w:szCs w:val="20"/>
        </w:rPr>
        <w:t>0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6A7EDE9A" w14:textId="3FA7F308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Wykaz zamawian</w:t>
      </w:r>
      <w:r w:rsidR="00F822AE">
        <w:rPr>
          <w:rFonts w:asciiTheme="minorHAnsi" w:hAnsiTheme="minorHAnsi" w:cstheme="minorHAnsi"/>
          <w:sz w:val="20"/>
          <w:szCs w:val="20"/>
          <w:lang w:eastAsia="ar-SA"/>
        </w:rPr>
        <w:t xml:space="preserve">ych </w:t>
      </w:r>
      <w:r w:rsidR="00D35087">
        <w:rPr>
          <w:rFonts w:asciiTheme="minorHAnsi" w:hAnsiTheme="minorHAnsi" w:cstheme="minorHAnsi"/>
          <w:sz w:val="20"/>
          <w:szCs w:val="20"/>
          <w:lang w:eastAsia="ar-SA"/>
        </w:rPr>
        <w:t>dysków serwerowych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202E9848" w14:textId="12806C8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</w:t>
      </w:r>
      <w:r w:rsidR="00D35087"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w oryginalnych opakowaniach producenta.</w:t>
      </w:r>
    </w:p>
    <w:p w14:paraId="3694CFEF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05F9CC22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B18F2B1" w14:textId="194F7C0A" w:rsidR="00F3270E" w:rsidRPr="00F822AE" w:rsidRDefault="00F822A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F822AE">
        <w:rPr>
          <w:rFonts w:asciiTheme="minorHAnsi" w:hAnsiTheme="minorHAnsi" w:cstheme="minorHAnsi"/>
          <w:sz w:val="20"/>
          <w:szCs w:val="20"/>
        </w:rPr>
        <w:t>ałodobowy dostęp do ekspertów technicznych, szybką reakcję na zgłoszenia serwisowe oraz możliwość wymiany sprzętu w trybie 24x7</w:t>
      </w:r>
      <w:r w:rsidR="00F3270E" w:rsidRPr="00F822AE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234EEF" w14:textId="32A99798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 w:rsidR="00F822AE">
        <w:rPr>
          <w:rFonts w:asciiTheme="minorHAnsi" w:hAnsiTheme="minorHAnsi" w:cstheme="minorHAnsi"/>
          <w:bCs/>
          <w:sz w:val="20"/>
          <w:szCs w:val="20"/>
        </w:rPr>
        <w:t>urządzenia.</w:t>
      </w:r>
    </w:p>
    <w:p w14:paraId="50981079" w14:textId="0AEC319F" w:rsidR="00F3270E" w:rsidRPr="00DF48BF" w:rsidRDefault="00F3270E" w:rsidP="00031F15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</w:t>
      </w:r>
      <w:r w:rsidR="00D35087">
        <w:rPr>
          <w:rFonts w:asciiTheme="minorHAnsi" w:hAnsiTheme="minorHAnsi" w:cstheme="minorHAnsi"/>
          <w:sz w:val="20"/>
          <w:szCs w:val="20"/>
        </w:rPr>
        <w:t>dyski serwerowe</w:t>
      </w:r>
      <w:r w:rsidRPr="00DF48BF">
        <w:rPr>
          <w:rFonts w:asciiTheme="minorHAnsi" w:hAnsiTheme="minorHAnsi" w:cstheme="minorHAnsi"/>
          <w:sz w:val="20"/>
          <w:szCs w:val="20"/>
        </w:rPr>
        <w:t>(może być w wersji elektronicznej).</w:t>
      </w:r>
    </w:p>
    <w:p w14:paraId="0A89DB49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65AE29B4" w14:textId="63D03B73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Dostarczon</w:t>
      </w:r>
      <w:r w:rsidR="00F822AE">
        <w:rPr>
          <w:rFonts w:asciiTheme="minorHAnsi" w:hAnsiTheme="minorHAnsi" w:cstheme="minorHAnsi"/>
          <w:sz w:val="20"/>
          <w:szCs w:val="20"/>
        </w:rPr>
        <w:t>e</w:t>
      </w:r>
      <w:r w:rsidRPr="00DF48BF">
        <w:rPr>
          <w:rFonts w:asciiTheme="minorHAnsi" w:hAnsiTheme="minorHAnsi" w:cstheme="minorHAnsi"/>
          <w:sz w:val="20"/>
          <w:szCs w:val="20"/>
        </w:rPr>
        <w:t xml:space="preserve"> </w:t>
      </w:r>
      <w:r w:rsidR="00D35087"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mus</w:t>
      </w:r>
      <w:r w:rsidR="00F822AE">
        <w:rPr>
          <w:rFonts w:asciiTheme="minorHAnsi" w:hAnsiTheme="minorHAnsi" w:cstheme="minorHAnsi"/>
          <w:sz w:val="20"/>
          <w:szCs w:val="20"/>
        </w:rPr>
        <w:t>zą</w:t>
      </w:r>
      <w:r w:rsidRPr="00DF48BF">
        <w:rPr>
          <w:rFonts w:asciiTheme="minorHAnsi" w:hAnsiTheme="minorHAnsi" w:cstheme="minorHAnsi"/>
          <w:sz w:val="20"/>
          <w:szCs w:val="20"/>
        </w:rPr>
        <w:t xml:space="preserve"> spełniać wszystkie wymogi bezpieczeństwa oraz zużycia energii obowiązujące w prawie </w:t>
      </w:r>
      <w:r w:rsidR="007D39E7" w:rsidRPr="00DF48BF">
        <w:rPr>
          <w:rFonts w:asciiTheme="minorHAnsi" w:hAnsiTheme="minorHAnsi" w:cstheme="minorHAnsi"/>
          <w:sz w:val="20"/>
          <w:szCs w:val="20"/>
        </w:rPr>
        <w:t>p</w:t>
      </w:r>
      <w:r w:rsidRPr="00DF48BF">
        <w:rPr>
          <w:rFonts w:asciiTheme="minorHAnsi" w:hAnsiTheme="minorHAnsi" w:cstheme="minorHAnsi"/>
          <w:sz w:val="20"/>
          <w:szCs w:val="20"/>
        </w:rPr>
        <w:t>olskim.</w:t>
      </w:r>
    </w:p>
    <w:p w14:paraId="6582C258" w14:textId="4685A4C3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Dostarczon</w:t>
      </w:r>
      <w:r w:rsidR="00F822AE">
        <w:rPr>
          <w:rFonts w:asciiTheme="minorHAnsi" w:hAnsiTheme="minorHAnsi" w:cstheme="minorHAnsi"/>
          <w:sz w:val="20"/>
          <w:szCs w:val="20"/>
        </w:rPr>
        <w:t>e</w:t>
      </w:r>
      <w:r w:rsidRPr="00DF48BF">
        <w:rPr>
          <w:rFonts w:asciiTheme="minorHAnsi" w:hAnsiTheme="minorHAnsi" w:cstheme="minorHAnsi"/>
          <w:sz w:val="20"/>
          <w:szCs w:val="20"/>
        </w:rPr>
        <w:t xml:space="preserve"> </w:t>
      </w:r>
      <w:r w:rsidR="00D35087"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mus</w:t>
      </w:r>
      <w:r w:rsidR="00F822AE">
        <w:rPr>
          <w:rFonts w:asciiTheme="minorHAnsi" w:hAnsiTheme="minorHAnsi" w:cstheme="minorHAnsi"/>
          <w:sz w:val="20"/>
          <w:szCs w:val="20"/>
        </w:rPr>
        <w:t>zą</w:t>
      </w:r>
      <w:r w:rsidRPr="00DF48BF">
        <w:rPr>
          <w:rFonts w:asciiTheme="minorHAnsi" w:hAnsiTheme="minorHAnsi" w:cstheme="minorHAnsi"/>
          <w:sz w:val="20"/>
          <w:szCs w:val="20"/>
        </w:rPr>
        <w:t xml:space="preserve"> spełniać kryteria środowiskowe. </w:t>
      </w:r>
    </w:p>
    <w:p w14:paraId="64668FA5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1856742C" w14:textId="378C8DE5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Minimalne okresy gwarancji zostały wskazane w wykazie znajdującym się w załączniku</w:t>
      </w:r>
      <w:r w:rsidR="00012225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 nr 1</w:t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eastAsia="pl-PL" w:bidi="ar-SA"/>
        </w:rPr>
        <w:br/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Za dzień rozpoczęcia biegu terminu gwarancji uważa się dzień podpisania przez obie strony protokołu odbioru dostarczonego sprzętu.</w:t>
      </w:r>
    </w:p>
    <w:p w14:paraId="47B3753B" w14:textId="27684E20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Zamawiający oczekuje gwarancji producenta sprzętu.</w:t>
      </w:r>
    </w:p>
    <w:p w14:paraId="4AA52995" w14:textId="32681617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Serwis urządzeń musi być realizowany na terenie Polski przez producenta lub autoryzowanego partnera serwisowego producenta.</w:t>
      </w:r>
    </w:p>
    <w:p w14:paraId="3D39081B" w14:textId="1816F010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Serwis świadczony jest w siedzibie Zamawiającego (on-site).</w:t>
      </w:r>
    </w:p>
    <w:p w14:paraId="4FF8B884" w14:textId="36C90C9D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Czas reakcji serwisu – najpóźniej w pierwszym dniu roboczym następującym po dniu zgłoszenia awarii, o ile zgłoszenie nastąpi do godziny 17:00. W przypadku złożenia zgłoszenia po godzinie 17:00 za dzień zgłoszenia przyjmuje się dzień następny po dniu przesłania zgłoszenia.</w:t>
      </w:r>
    </w:p>
    <w:p w14:paraId="13CB8F73" w14:textId="50E380E7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Czas realizacji naprawy/wymiany dysku – Zamawiający wymaga, aby wymiana uszkodzonego dysku twardego została wykonana w terminie nie dłuższym niż 48 godzin od momentu zgłoszenia awarii do producenta lub autoryzowanego partnera serwisowego.</w:t>
      </w:r>
    </w:p>
    <w:p w14:paraId="034AED0C" w14:textId="4B2CD4E9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Retencja uszkodzonego nośnika danych – w ramach gwarancji Zamawiającemu przysługuje prawo do zatrzymania uszkodzonego dysku. Producent ani wykonawca nie mogą wymagać zwrotu uszkodzonego </w:t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lastRenderedPageBreak/>
        <w:t>nośnika. Uszkodzony dysk pozostaje trwale w siedzibie Zamawiającego.</w:t>
      </w:r>
    </w:p>
    <w:p w14:paraId="6C7496A9" w14:textId="06C2AD2C" w:rsidR="006E6059" w:rsidRPr="006E6059" w:rsidRDefault="006E6059" w:rsidP="006E6059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Wszystkie koszty związane z realizacją gwarancji, w tym koszty dojazdu, robocizny, logistyki, części zamiennych oraz świadczenia usługi retencji dysku, muszą być wliczone w cenę oferty.</w:t>
      </w:r>
    </w:p>
    <w:p w14:paraId="3E8335C2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4AB216FD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56574D6C" w:rsidR="00F3270E" w:rsidRPr="00031F15" w:rsidRDefault="00F3270E" w:rsidP="00031F15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  <w:r w:rsidR="00047842">
        <w:rPr>
          <w:rFonts w:asciiTheme="minorHAnsi" w:hAnsiTheme="minorHAnsi" w:cstheme="minorHAnsi"/>
          <w:sz w:val="20"/>
          <w:szCs w:val="20"/>
        </w:rPr>
        <w:t>.</w:t>
      </w:r>
    </w:p>
    <w:p w14:paraId="0DA6AB0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031F15" w:rsidRDefault="006B1328" w:rsidP="00031F15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14AAD99C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796AF5CF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Formularz ofertowy – stanowiący załącznik nr 2 do zapytania ofertowego.</w:t>
      </w:r>
    </w:p>
    <w:p w14:paraId="1764F2A0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06A3F54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</w:t>
      </w:r>
      <w:r w:rsidR="00C670CB">
        <w:rPr>
          <w:rFonts w:asciiTheme="minorHAnsi" w:hAnsiTheme="minorHAnsi" w:cstheme="minorHAnsi"/>
          <w:kern w:val="24"/>
          <w:sz w:val="20"/>
          <w:szCs w:val="20"/>
        </w:rPr>
        <w:t xml:space="preserve"> lub tylko podpis kwalifikowany w przypadku podpisania elektronicznego oferty</w:t>
      </w:r>
      <w:r w:rsidRPr="00031F15">
        <w:rPr>
          <w:rFonts w:asciiTheme="minorHAnsi" w:hAnsiTheme="minorHAnsi" w:cstheme="minorHAnsi"/>
          <w:kern w:val="24"/>
          <w:sz w:val="20"/>
          <w:szCs w:val="20"/>
        </w:rPr>
        <w:t>), zgodnie z formą reprezentacji Wykonawcy określoną w rejestrze sądowym lub innym dokumencie, właściwym dla formy organizacyjnej firmy Wykonawcy;</w:t>
      </w:r>
    </w:p>
    <w:p w14:paraId="379DE95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63E0B3FD" w14:textId="49B3483C" w:rsidR="00AF37A7" w:rsidRDefault="00F3270E" w:rsidP="00AF37A7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koszty związane z przygotowaniem oraz zło</w:t>
      </w:r>
      <w:r w:rsidR="00DC7367" w:rsidRPr="00031F15">
        <w:rPr>
          <w:rFonts w:asciiTheme="minorHAnsi" w:hAnsiTheme="minorHAnsi" w:cstheme="minorHAnsi"/>
          <w:kern w:val="24"/>
          <w:sz w:val="20"/>
          <w:szCs w:val="20"/>
        </w:rPr>
        <w:t>żeniem oferty ponosi Wykonawca</w:t>
      </w:r>
      <w:r w:rsidR="00AF37A7">
        <w:rPr>
          <w:rFonts w:asciiTheme="minorHAnsi" w:hAnsiTheme="minorHAnsi" w:cstheme="minorHAnsi"/>
          <w:kern w:val="24"/>
          <w:sz w:val="20"/>
          <w:szCs w:val="20"/>
        </w:rPr>
        <w:t>;</w:t>
      </w:r>
    </w:p>
    <w:p w14:paraId="7DE6F092" w14:textId="77777777" w:rsidR="00AF37A7" w:rsidRDefault="00AF37A7" w:rsidP="00AF37A7">
      <w:pPr>
        <w:pStyle w:val="Akapitzlist"/>
        <w:widowControl/>
        <w:suppressAutoHyphens w:val="0"/>
        <w:spacing w:line="320" w:lineRule="atLeast"/>
        <w:ind w:left="792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A6CFB5D" w14:textId="304DDF1D" w:rsidR="00AF37A7" w:rsidRPr="00AF37A7" w:rsidRDefault="00AF37A7" w:rsidP="00AF37A7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u w:val="single"/>
          <w:lang w:eastAsia="pl-PL" w:bidi="ar-SA"/>
        </w:rPr>
      </w:pPr>
      <w:r w:rsidRPr="00AF37A7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71F40FED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B13DB94" w14:textId="1FA81BE2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F37A7">
        <w:rPr>
          <w:rFonts w:asciiTheme="minorHAnsi" w:hAnsiTheme="minorHAnsi" w:cstheme="minorHAnsi"/>
          <w:sz w:val="20"/>
          <w:szCs w:val="20"/>
        </w:rPr>
        <w:t>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03DB8693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17C665A9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lastRenderedPageBreak/>
        <w:t xml:space="preserve">Zgłoszeń można dokonywać za pomocą następujących środków komunikacji: </w:t>
      </w:r>
    </w:p>
    <w:p w14:paraId="3136B6F9" w14:textId="77777777" w:rsidR="00AF37A7" w:rsidRPr="00AF37A7" w:rsidRDefault="00AF37A7" w:rsidP="002D2E98">
      <w:pPr>
        <w:pStyle w:val="PKTpunkt"/>
        <w:numPr>
          <w:ilvl w:val="0"/>
          <w:numId w:val="54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AF37A7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1B16393D" w14:textId="6C136F30" w:rsidR="00AF37A7" w:rsidRPr="00AF37A7" w:rsidRDefault="00AF37A7" w:rsidP="002D2E98">
      <w:pPr>
        <w:pStyle w:val="Akapitzlist"/>
        <w:numPr>
          <w:ilvl w:val="0"/>
          <w:numId w:val="5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</w:t>
      </w:r>
      <w:r w:rsidR="006E6059">
        <w:rPr>
          <w:rFonts w:asciiTheme="minorHAnsi" w:hAnsiTheme="minorHAnsi" w:cstheme="minorHAnsi"/>
          <w:sz w:val="20"/>
          <w:szCs w:val="20"/>
        </w:rPr>
        <w:t>02-676</w:t>
      </w:r>
      <w:r w:rsidRPr="00AF37A7">
        <w:rPr>
          <w:rFonts w:asciiTheme="minorHAnsi" w:hAnsiTheme="minorHAnsi" w:cstheme="minorHAnsi"/>
          <w:sz w:val="20"/>
          <w:szCs w:val="20"/>
        </w:rPr>
        <w:t xml:space="preserve"> Warszawa ul. </w:t>
      </w:r>
      <w:r w:rsidR="006E6059">
        <w:rPr>
          <w:rFonts w:asciiTheme="minorHAnsi" w:hAnsiTheme="minorHAnsi" w:cstheme="minorHAnsi"/>
          <w:sz w:val="20"/>
          <w:szCs w:val="20"/>
        </w:rPr>
        <w:t xml:space="preserve">Janusza Kurtyki 4 </w:t>
      </w:r>
      <w:r w:rsidRPr="00AF37A7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9E9747" w14:textId="77777777" w:rsidR="00AF37A7" w:rsidRPr="00AF37A7" w:rsidRDefault="00AF37A7" w:rsidP="002D2E98">
      <w:pPr>
        <w:pStyle w:val="Akapitzlist"/>
        <w:numPr>
          <w:ilvl w:val="0"/>
          <w:numId w:val="5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651E4885" w14:textId="77777777" w:rsidR="00AF37A7" w:rsidRPr="00AF37A7" w:rsidRDefault="00AF37A7" w:rsidP="002D2E98">
      <w:pPr>
        <w:pStyle w:val="Akapitzlist"/>
        <w:numPr>
          <w:ilvl w:val="0"/>
          <w:numId w:val="5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5D10C54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FD2CF93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65722B2B" w14:textId="77777777" w:rsidR="00AF37A7" w:rsidRPr="00AF37A7" w:rsidRDefault="00AF37A7" w:rsidP="00AF37A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AF37A7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8BCFCA" w14:textId="20AF55D2" w:rsidR="00AF37A7" w:rsidRPr="00AF37A7" w:rsidRDefault="00AF37A7" w:rsidP="00031F15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017C202D" w14:textId="77777777" w:rsidR="00AF37A7" w:rsidRPr="00031F15" w:rsidRDefault="00AF37A7" w:rsidP="00031F15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29976357" w:rsidR="00F3270E" w:rsidRPr="00031F15" w:rsidRDefault="00F3270E" w:rsidP="00031F15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031F15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031F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27FB">
        <w:rPr>
          <w:rFonts w:asciiTheme="minorHAnsi" w:hAnsiTheme="minorHAnsi" w:cstheme="minorHAnsi"/>
          <w:b/>
          <w:sz w:val="20"/>
          <w:szCs w:val="20"/>
        </w:rPr>
        <w:t>9</w:t>
      </w:r>
      <w:r w:rsidR="007936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670CB">
        <w:rPr>
          <w:rFonts w:asciiTheme="minorHAnsi" w:hAnsiTheme="minorHAnsi" w:cstheme="minorHAnsi"/>
          <w:b/>
          <w:sz w:val="20"/>
          <w:szCs w:val="20"/>
        </w:rPr>
        <w:t>grudnia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6E6059">
        <w:rPr>
          <w:rFonts w:asciiTheme="minorHAnsi" w:hAnsiTheme="minorHAnsi" w:cstheme="minorHAnsi"/>
          <w:b/>
          <w:sz w:val="20"/>
          <w:szCs w:val="20"/>
        </w:rPr>
        <w:t>5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031F15">
        <w:rPr>
          <w:rFonts w:asciiTheme="minorHAnsi" w:hAnsiTheme="minorHAnsi" w:cstheme="minorHAnsi"/>
          <w:b/>
          <w:sz w:val="20"/>
          <w:szCs w:val="20"/>
        </w:rPr>
        <w:t xml:space="preserve"> do godziny </w:t>
      </w:r>
      <w:r w:rsidR="00C670CB">
        <w:rPr>
          <w:rFonts w:asciiTheme="minorHAnsi" w:hAnsiTheme="minorHAnsi" w:cstheme="minorHAnsi"/>
          <w:b/>
          <w:sz w:val="20"/>
          <w:szCs w:val="20"/>
        </w:rPr>
        <w:t>1</w:t>
      </w:r>
      <w:r w:rsidR="006E6059">
        <w:rPr>
          <w:rFonts w:asciiTheme="minorHAnsi" w:hAnsiTheme="minorHAnsi" w:cstheme="minorHAnsi"/>
          <w:b/>
          <w:sz w:val="20"/>
          <w:szCs w:val="20"/>
        </w:rPr>
        <w:t>2</w:t>
      </w:r>
      <w:r w:rsidRPr="00031F15">
        <w:rPr>
          <w:rFonts w:asciiTheme="minorHAnsi" w:hAnsiTheme="minorHAnsi" w:cstheme="minorHAnsi"/>
          <w:b/>
          <w:sz w:val="20"/>
          <w:szCs w:val="20"/>
        </w:rPr>
        <w:t>:00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D35087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dopiskiem „Dostawa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>” lub na adres e-mail</w:t>
      </w:r>
      <w:r w:rsidR="00C670CB">
        <w:rPr>
          <w:rFonts w:asciiTheme="minorHAnsi" w:hAnsiTheme="minorHAnsi" w:cstheme="minorHAnsi"/>
          <w:sz w:val="20"/>
          <w:szCs w:val="20"/>
        </w:rPr>
        <w:t xml:space="preserve">: </w:t>
      </w:r>
      <w:hyperlink r:id="rId9" w:history="1">
        <w:r w:rsidR="006E6059" w:rsidRPr="002B1AE1">
          <w:rPr>
            <w:rStyle w:val="Hipercze"/>
            <w:rFonts w:asciiTheme="minorHAnsi" w:hAnsiTheme="minorHAnsi" w:cstheme="minorHAnsi"/>
            <w:sz w:val="20"/>
            <w:szCs w:val="20"/>
          </w:rPr>
          <w:t>it@orpeg.gov.pl</w:t>
        </w:r>
      </w:hyperlink>
      <w:r w:rsidR="00C670CB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77777777" w:rsidR="00F3270E" w:rsidRPr="00031F15" w:rsidRDefault="00F3270E" w:rsidP="00031F15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7A44449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031F1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031F15" w:rsidRDefault="00942918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031F15">
        <w:rPr>
          <w:rFonts w:asciiTheme="minorHAnsi" w:hAnsiTheme="minorHAnsi" w:cstheme="minorHAnsi"/>
          <w:sz w:val="20"/>
          <w:szCs w:val="20"/>
        </w:rPr>
        <w:t>Zamawiającego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031F15">
        <w:rPr>
          <w:rFonts w:asciiTheme="minorHAnsi" w:hAnsiTheme="minorHAnsi" w:cstheme="minorHAnsi"/>
          <w:sz w:val="20"/>
          <w:szCs w:val="20"/>
        </w:rPr>
        <w:t>ofertę</w:t>
      </w:r>
      <w:r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031F15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873E63" w14:textId="6F24B0BC" w:rsidR="00F3270E" w:rsidRPr="00B921EC" w:rsidRDefault="00F3270E" w:rsidP="00E97BF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Pytania można kierować do</w:t>
      </w:r>
      <w:r w:rsidR="00C670CB">
        <w:rPr>
          <w:rFonts w:asciiTheme="minorHAnsi" w:hAnsiTheme="minorHAnsi" w:cstheme="minorHAnsi"/>
          <w:sz w:val="20"/>
          <w:szCs w:val="20"/>
        </w:rPr>
        <w:t>: Bartłomiej Barlakowski</w:t>
      </w:r>
      <w:r w:rsidRPr="00031F15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0" w:history="1">
        <w:r w:rsidR="00012225" w:rsidRPr="002B1AE1">
          <w:rPr>
            <w:rStyle w:val="Hipercze"/>
            <w:rFonts w:asciiTheme="minorHAnsi" w:hAnsiTheme="minorHAnsi" w:cstheme="minorHAnsi"/>
            <w:sz w:val="20"/>
            <w:szCs w:val="20"/>
          </w:rPr>
          <w:t>bartlomiej.barlakowski@orpeg.gov.pl</w:t>
        </w:r>
      </w:hyperlink>
      <w:r w:rsidR="00C670CB">
        <w:rPr>
          <w:rFonts w:asciiTheme="minorHAnsi" w:hAnsiTheme="minorHAnsi" w:cstheme="minorHAnsi"/>
          <w:sz w:val="20"/>
          <w:szCs w:val="20"/>
        </w:rPr>
        <w:t>.</w:t>
      </w:r>
    </w:p>
    <w:p w14:paraId="0671380E" w14:textId="77777777" w:rsidR="00F3270E" w:rsidRPr="00031F15" w:rsidRDefault="00F3270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40802DA1" w14:textId="1493A341" w:rsidR="00F3270E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241DBD0E" w14:textId="77777777" w:rsidR="00A35578" w:rsidRDefault="00A35578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D9880E" w14:textId="77777777" w:rsidR="00A35578" w:rsidRDefault="00A35578" w:rsidP="00A35578">
      <w:pPr>
        <w:rPr>
          <w:rFonts w:cstheme="minorHAnsi"/>
          <w:bCs/>
          <w:color w:val="000000"/>
          <w:highlight w:val="lightGray"/>
          <w:shd w:val="clear" w:color="auto" w:fill="CCCCCC"/>
        </w:rPr>
      </w:pPr>
      <w:r>
        <w:rPr>
          <w:rFonts w:cstheme="minorHAnsi"/>
          <w:bCs/>
          <w:color w:val="000000"/>
          <w:highlight w:val="lightGray"/>
          <w:shd w:val="clear" w:color="auto" w:fill="CCCCCC"/>
        </w:rPr>
        <w:t>Dyski przeznaczone będą do serwera DELL PowerEdge R760xs o ServiceTag: DGFP134</w:t>
      </w:r>
    </w:p>
    <w:p w14:paraId="6EA728EA" w14:textId="77777777" w:rsidR="00A35578" w:rsidRPr="00031F15" w:rsidRDefault="00A35578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6257B9F" w14:textId="77777777" w:rsidR="00541DE7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"/>
        <w:gridCol w:w="2369"/>
        <w:gridCol w:w="6217"/>
      </w:tblGrid>
      <w:tr w:rsidR="00132563" w:rsidRPr="007D68A9" w14:paraId="503C4352" w14:textId="77777777" w:rsidTr="00F33F07">
        <w:trPr>
          <w:trHeight w:val="250"/>
        </w:trPr>
        <w:tc>
          <w:tcPr>
            <w:tcW w:w="476" w:type="dxa"/>
          </w:tcPr>
          <w:p w14:paraId="1D86656B" w14:textId="77777777" w:rsidR="00132563" w:rsidRPr="007D68A9" w:rsidRDefault="00132563" w:rsidP="00E263A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69" w:type="dxa"/>
          </w:tcPr>
          <w:p w14:paraId="47ED8ADE" w14:textId="73BDAF9D" w:rsidR="00132563" w:rsidRPr="00132563" w:rsidRDefault="00132563" w:rsidP="00E263A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Dysk serwerow</w:t>
            </w:r>
            <w:r w:rsidR="00A35578">
              <w:rPr>
                <w:rFonts w:cstheme="minorHAnsi"/>
                <w:lang w:val="en-US"/>
              </w:rPr>
              <w:t>y</w:t>
            </w:r>
          </w:p>
          <w:p w14:paraId="7EF54E0C" w14:textId="4FE1FAC9" w:rsidR="00132563" w:rsidRPr="007D68A9" w:rsidRDefault="00132563" w:rsidP="00E263AA">
            <w:pPr>
              <w:rPr>
                <w:rFonts w:cstheme="minorHAnsi"/>
              </w:rPr>
            </w:pPr>
            <w:r>
              <w:rPr>
                <w:rFonts w:cstheme="minorHAnsi"/>
              </w:rPr>
              <w:t>Sztuk: 9</w:t>
            </w:r>
          </w:p>
        </w:tc>
        <w:tc>
          <w:tcPr>
            <w:tcW w:w="6217" w:type="dxa"/>
          </w:tcPr>
          <w:p w14:paraId="2F63B2D9" w14:textId="77777777" w:rsidR="0071132E" w:rsidRDefault="0071132E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t>Zamawiający jako punkt odniesienia przyjmuje dysk:</w:t>
            </w: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br/>
              <w:t>DELL 960 GB SSD Mixed Use, SATA 6 Gb/s, 2.5″, Hot-Plug</w:t>
            </w: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br/>
            </w:r>
          </w:p>
          <w:p w14:paraId="475412FF" w14:textId="09B63D8B" w:rsidR="00132563" w:rsidRPr="0071132E" w:rsidRDefault="0071132E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t>Zaoferowany sprzęt ma mieć parametry nie gorsze niż wskazany model.</w:t>
            </w: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br/>
              <w:t>Zamawiający oczekuje w pierwszej kolejności oryginalnego dysku producenta serwera (Dell).</w:t>
            </w:r>
            <w:r w:rsidRPr="0071132E">
              <w:rPr>
                <w:rFonts w:cstheme="minorHAnsi"/>
                <w:bCs/>
                <w:color w:val="000000"/>
                <w:shd w:val="clear" w:color="auto" w:fill="CCCCCC"/>
              </w:rPr>
              <w:br/>
              <w:t>Zamawiający dopuszcza złożenie oferty równoważnej pod warunkiem pełnej kompatybilności z serwerem DELL PowerEdge R760xs, w szczególności braku negatywnego wpływu na gwarancję i wsparcie serwisowe producenta serwera.</w:t>
            </w:r>
          </w:p>
          <w:p w14:paraId="58807AA6" w14:textId="77777777" w:rsidR="0071132E" w:rsidRDefault="0071132E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  <w:p w14:paraId="72038EB1" w14:textId="77777777" w:rsidR="0071132E" w:rsidRPr="0071132E" w:rsidRDefault="0071132E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  <w:p w14:paraId="7F6997C6" w14:textId="77777777" w:rsidR="00132563" w:rsidRDefault="00132563" w:rsidP="00E263AA">
            <w:pPr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</w:pPr>
            <w:r w:rsidRPr="00E34E79"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  <w:t>Wymagane minimalne parametry:</w:t>
            </w:r>
          </w:p>
          <w:p w14:paraId="10F090A7" w14:textId="77777777" w:rsidR="00132563" w:rsidRDefault="00132563" w:rsidP="00E263AA">
            <w:pPr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</w:pPr>
          </w:p>
          <w:p w14:paraId="77EA04BF" w14:textId="77777777" w:rsidR="00132563" w:rsidRDefault="00132563" w:rsidP="00E263AA">
            <w:pPr>
              <w:pStyle w:val="Akapitzlist"/>
              <w:ind w:left="1068"/>
            </w:pPr>
          </w:p>
          <w:p w14:paraId="54377236" w14:textId="77777777" w:rsidR="002C3EC2" w:rsidRPr="007E0F5F" w:rsidRDefault="002C3EC2" w:rsidP="002D2E98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</w:pPr>
            <w:r w:rsidRPr="007E0F5F">
              <w:t>Pojemność dysku: min. 960 GB (dopuszcza się większą przy zachowaniu pozostałych parametrów).</w:t>
            </w:r>
          </w:p>
          <w:p w14:paraId="30E1238E" w14:textId="0D781E84" w:rsidR="002C3EC2" w:rsidRPr="007E0F5F" w:rsidRDefault="002C3EC2" w:rsidP="002D2E98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</w:pPr>
            <w:r w:rsidRPr="007E0F5F">
              <w:t>Format dysku: 2,5″.</w:t>
            </w:r>
          </w:p>
          <w:p w14:paraId="481DC325" w14:textId="590A9D37" w:rsidR="002C3EC2" w:rsidRPr="002C3EC2" w:rsidRDefault="002C3EC2" w:rsidP="002D2E98">
            <w:pPr>
              <w:pStyle w:val="Akapitzlist"/>
              <w:numPr>
                <w:ilvl w:val="0"/>
                <w:numId w:val="55"/>
              </w:numPr>
            </w:pPr>
            <w:r w:rsidRPr="002C3EC2">
              <w:t>Typ dysku: SSD, klasa enterprise, przeznaczony do pracy 24/7 w serwerach.</w:t>
            </w:r>
          </w:p>
          <w:p w14:paraId="23301F14" w14:textId="7B7E7798" w:rsidR="002C3EC2" w:rsidRPr="002C3EC2" w:rsidRDefault="002C3EC2" w:rsidP="002D2E98">
            <w:pPr>
              <w:pStyle w:val="Akapitzlist"/>
              <w:numPr>
                <w:ilvl w:val="0"/>
                <w:numId w:val="55"/>
              </w:numPr>
            </w:pPr>
            <w:r w:rsidRPr="002C3EC2">
              <w:t>Interfejs: SATA 6 Gb/s.</w:t>
            </w:r>
          </w:p>
          <w:p w14:paraId="08250628" w14:textId="4FA36A44" w:rsidR="002C3EC2" w:rsidRPr="002C3EC2" w:rsidRDefault="002C3EC2" w:rsidP="002D2E98">
            <w:pPr>
              <w:pStyle w:val="Akapitzlist"/>
              <w:numPr>
                <w:ilvl w:val="0"/>
                <w:numId w:val="55"/>
              </w:numPr>
            </w:pPr>
            <w:r w:rsidRPr="002C3EC2">
              <w:t>Możliwość podłączenia podczas pracy serwera (Hot-Plug / Hot-Swap).</w:t>
            </w:r>
          </w:p>
          <w:p w14:paraId="6F609C22" w14:textId="77777777" w:rsidR="002C3EC2" w:rsidRPr="007E0F5F" w:rsidRDefault="002C3EC2" w:rsidP="002D2E98">
            <w:pPr>
              <w:pStyle w:val="Akapitzlist"/>
              <w:numPr>
                <w:ilvl w:val="0"/>
                <w:numId w:val="55"/>
              </w:numPr>
            </w:pPr>
            <w:r w:rsidRPr="002C3EC2">
              <w:t>Ramka / carrier do zamontowania dysku w serwerze, kompatybilna z serwerem DELL PowerEdge R760xs (dysk ma być dostarczony w komplecie, gotowy do montażu w zatoce serwera)</w:t>
            </w:r>
            <w:r w:rsidRPr="007E0F5F">
              <w:t>.</w:t>
            </w:r>
          </w:p>
          <w:p w14:paraId="17ECB78E" w14:textId="10FCB68C" w:rsidR="002C3EC2" w:rsidRPr="002C3EC2" w:rsidRDefault="002C3EC2" w:rsidP="002D2E98">
            <w:pPr>
              <w:pStyle w:val="Akapitzlist"/>
              <w:numPr>
                <w:ilvl w:val="0"/>
                <w:numId w:val="55"/>
              </w:numPr>
              <w:rPr>
                <w:rFonts w:eastAsia="Times New Roman" w:cs="Times New Roman"/>
                <w:kern w:val="0"/>
                <w:lang w:eastAsia="pl-PL" w:bidi="ar-SA"/>
              </w:rPr>
            </w:pPr>
            <w:r w:rsidRPr="007E0F5F">
              <w:rPr>
                <w:rFonts w:eastAsia="Times New Roman" w:cs="Times New Roman"/>
                <w:kern w:val="0"/>
                <w:lang w:eastAsia="pl-PL" w:bidi="ar-SA"/>
              </w:rPr>
              <w:t>Kompatybilność: dysk w pełni kompatybilny z serwerem DELL PowerEdge R760xs,</w:t>
            </w:r>
          </w:p>
          <w:p w14:paraId="28EFA53F" w14:textId="77777777" w:rsidR="002C3EC2" w:rsidRPr="007E0F5F" w:rsidRDefault="002C3EC2" w:rsidP="002D2E98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</w:pPr>
            <w:r w:rsidRPr="007E0F5F">
              <w:t>Produkt fabrycznie nowy, wolny od wad fizycznych i prawnych, nieużywany, nieodnawiany, nie-refurbished.</w:t>
            </w:r>
          </w:p>
          <w:p w14:paraId="6B799449" w14:textId="4B40A53D" w:rsidR="002C3EC2" w:rsidRPr="007E0F5F" w:rsidRDefault="002C3EC2" w:rsidP="002D2E98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</w:pPr>
            <w:r w:rsidRPr="007E0F5F">
              <w:t>Gwarancja: minimum 24 miesiące, realizowana na terenie Polski, preferowana gwarancja producenta sprzętu lub autoryzowanego partnera serwisowego producenta.</w:t>
            </w:r>
          </w:p>
          <w:p w14:paraId="788CE50E" w14:textId="77777777" w:rsidR="00132563" w:rsidRPr="00C5140D" w:rsidRDefault="00132563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</w:tc>
      </w:tr>
    </w:tbl>
    <w:p w14:paraId="16325A3A" w14:textId="24BC1559" w:rsidR="002A5E06" w:rsidRDefault="002A5E06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E8BCC99" w14:textId="77777777" w:rsidR="002A5E06" w:rsidRDefault="002A5E06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D8D15EB" w14:textId="0D04E0B3" w:rsidR="00F3270E" w:rsidRPr="00031F15" w:rsidRDefault="00B664B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031F15">
        <w:rPr>
          <w:rFonts w:asciiTheme="minorHAnsi" w:hAnsiTheme="minorHAnsi" w:cstheme="minorHAnsi"/>
          <w:b/>
          <w:sz w:val="20"/>
          <w:szCs w:val="20"/>
        </w:rPr>
        <w:t>ałącznik nr 2 do zapytania ofertowego</w:t>
      </w:r>
    </w:p>
    <w:p w14:paraId="088ECA44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49C6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32051E2D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6377BF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47F5943B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3447DF7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65A14119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764B4A2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688D7D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6308CDA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3C63FF4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7906E00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0AD8C13B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879B5FF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3047CF01" w14:textId="7777777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Ośrodek Rozwoju Polskiej Edukacji za Granicą</w:t>
      </w:r>
    </w:p>
    <w:p w14:paraId="4DDD2B42" w14:textId="60F3C705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ul. </w:t>
      </w:r>
      <w:r w:rsidR="00D35087">
        <w:rPr>
          <w:rFonts w:asciiTheme="minorHAnsi" w:hAnsiTheme="minorHAnsi" w:cstheme="minorHAnsi"/>
          <w:sz w:val="20"/>
        </w:rPr>
        <w:t>Janusza Kurtyki 4, 02-676 Warszawa</w:t>
      </w:r>
    </w:p>
    <w:p w14:paraId="38D17146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A839CB" w14:textId="27DABD3A" w:rsidR="00111F94" w:rsidRDefault="00F3270E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="002A5E06">
        <w:rPr>
          <w:rFonts w:asciiTheme="minorHAnsi" w:hAnsiTheme="minorHAnsi" w:cstheme="minorHAnsi"/>
          <w:sz w:val="20"/>
          <w:szCs w:val="20"/>
        </w:rPr>
        <w:t>Do</w:t>
      </w:r>
      <w:r w:rsidRPr="00031F15">
        <w:rPr>
          <w:rFonts w:asciiTheme="minorHAnsi" w:hAnsiTheme="minorHAnsi" w:cstheme="minorHAnsi"/>
          <w:sz w:val="20"/>
          <w:szCs w:val="20"/>
        </w:rPr>
        <w:t>staw</w:t>
      </w:r>
      <w:r w:rsidR="002A5E06">
        <w:rPr>
          <w:rFonts w:asciiTheme="minorHAnsi" w:hAnsiTheme="minorHAnsi" w:cstheme="minorHAnsi"/>
          <w:sz w:val="20"/>
          <w:szCs w:val="20"/>
        </w:rPr>
        <w:t>a</w:t>
      </w:r>
      <w:r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</w:p>
    <w:p w14:paraId="7C67BF8D" w14:textId="77777777" w:rsidR="00111F94" w:rsidRDefault="00111F94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6BDB09" w14:textId="2C84C434" w:rsidR="00F3270E" w:rsidRPr="00031F15" w:rsidRDefault="00F3270E" w:rsidP="00111F9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BBED82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37697D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B3CB7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0F4501C3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6561620A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FB0F6B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4C7D5518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F366097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24901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9B9B420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4018AD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D61B67E" w14:textId="2542F921" w:rsidR="00734AF4" w:rsidRPr="00031F15" w:rsidRDefault="00734AF4" w:rsidP="00B921EC">
      <w:pPr>
        <w:spacing w:line="320" w:lineRule="atLeas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156AE34" w14:textId="77777777" w:rsidR="00580E72" w:rsidRPr="00031F15" w:rsidRDefault="00580E72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C719776" w14:textId="77777777" w:rsidR="00734AF4" w:rsidRPr="00031F15" w:rsidRDefault="00734AF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055B1C2" w14:textId="6A6CB646" w:rsidR="00F3270E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998DEB" w14:textId="52122A3E" w:rsidR="00111F94" w:rsidRDefault="00111F9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DEB682A" w14:textId="1162509F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3BB9A50" w14:textId="13B14976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35BE1A7" w14:textId="51D809B3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F8EF64" w14:textId="38EC1CB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5155059" w14:textId="5616BFB9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1C5F466" w14:textId="1BBDCB0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B218090" w14:textId="4956BAF5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F4F1A74" w14:textId="77777777" w:rsidR="00B921EC" w:rsidRPr="00031F15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2912A2E" w14:textId="65A44BD5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FORMULARZ CENOWY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F3270E" w:rsidRPr="00031F15" w14:paraId="742F74D1" w14:textId="77777777" w:rsidTr="00A164D9">
        <w:trPr>
          <w:trHeight w:val="2032"/>
        </w:trPr>
        <w:tc>
          <w:tcPr>
            <w:tcW w:w="488" w:type="dxa"/>
            <w:vAlign w:val="center"/>
          </w:tcPr>
          <w:p w14:paraId="060C043A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60ACC8F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7565939" w14:textId="77777777" w:rsidR="00F3270E" w:rsidRPr="00031F15" w:rsidRDefault="00F3270E" w:rsidP="00031F15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6A9C04B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942B5E5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F48D1F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7AB6D96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697D53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49DB1132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F3270E" w:rsidRPr="00031F15" w14:paraId="6FB18D75" w14:textId="77777777" w:rsidTr="00A164D9">
        <w:trPr>
          <w:trHeight w:val="841"/>
        </w:trPr>
        <w:tc>
          <w:tcPr>
            <w:tcW w:w="488" w:type="dxa"/>
            <w:vAlign w:val="center"/>
          </w:tcPr>
          <w:p w14:paraId="5BA164F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59AB5F6D" w14:textId="57D8EA5F" w:rsidR="00F3270E" w:rsidRPr="00031F15" w:rsidRDefault="007E0F5F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Dysk serwerowy</w:t>
            </w:r>
          </w:p>
        </w:tc>
        <w:tc>
          <w:tcPr>
            <w:tcW w:w="1191" w:type="dxa"/>
          </w:tcPr>
          <w:p w14:paraId="1E78B091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1A679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B04FF8B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CC62B8" w14:textId="2FFEA712" w:rsidR="00F3270E" w:rsidRPr="00031F15" w:rsidRDefault="007E0F5F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19" w:type="dxa"/>
          </w:tcPr>
          <w:p w14:paraId="70F403FC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C49BDE7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4071B5D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0E9B6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8C2D78A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39CAE" w14:textId="2243A83F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</w:p>
    <w:p w14:paraId="622E86F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3270E" w:rsidRPr="00031F15" w14:paraId="0E390F2F" w14:textId="77777777" w:rsidTr="00A164D9">
        <w:tc>
          <w:tcPr>
            <w:tcW w:w="2265" w:type="dxa"/>
          </w:tcPr>
          <w:p w14:paraId="2DFD9890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74D2A16E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F87DFF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2AA8BD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267915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3270E" w:rsidRPr="00031F15" w14:paraId="35A2743F" w14:textId="77777777" w:rsidTr="00111F94">
        <w:trPr>
          <w:trHeight w:val="891"/>
        </w:trPr>
        <w:tc>
          <w:tcPr>
            <w:tcW w:w="2265" w:type="dxa"/>
            <w:vAlign w:val="center"/>
          </w:tcPr>
          <w:p w14:paraId="22E6AF80" w14:textId="4386F250" w:rsidR="00F3270E" w:rsidRPr="00111F94" w:rsidRDefault="007E0F5F" w:rsidP="00031F15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Dysk serwerowy</w:t>
            </w:r>
          </w:p>
          <w:p w14:paraId="3E084435" w14:textId="29B514AB" w:rsidR="00111F94" w:rsidRPr="00031F15" w:rsidRDefault="00111F94" w:rsidP="00031F15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5E2D7F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888C5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7D5DD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385F8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E135751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098BC1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20943A87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1960310" w14:textId="77777777" w:rsidR="00F3270E" w:rsidRPr="00031F15" w:rsidRDefault="00F3270E" w:rsidP="00031F15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031F15">
        <w:rPr>
          <w:rFonts w:asciiTheme="minorHAnsi" w:hAnsiTheme="minorHAnsi" w:cstheme="minorHAnsi"/>
          <w:sz w:val="20"/>
          <w:szCs w:val="20"/>
        </w:rPr>
        <w:t>mi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23007B98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64923695" w14:textId="77777777" w:rsidR="00F3270E" w:rsidRPr="00031F15" w:rsidRDefault="00F3270E" w:rsidP="00031F15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031F15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844CD17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627CD8D3" w14:textId="77777777" w:rsidR="00F3270E" w:rsidRPr="00031F15" w:rsidRDefault="00F3270E" w:rsidP="00031F15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96FEF3" w14:textId="77777777" w:rsidR="00F3270E" w:rsidRPr="00031F15" w:rsidRDefault="00F3270E" w:rsidP="00031F15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3DBFAA7C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CFC3AB3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3270E" w:rsidRPr="00031F15" w14:paraId="03C9F681" w14:textId="77777777" w:rsidTr="00A164D9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364D53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7E53B5D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728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5B0C3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21EFC1F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5F003FC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58E5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1CD56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FEF2526" w14:textId="77777777" w:rsidR="00F3270E" w:rsidRPr="00031F15" w:rsidRDefault="00F3270E" w:rsidP="00031F15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 reprezentacji/ ykonawcy/</w:t>
            </w:r>
          </w:p>
          <w:p w14:paraId="0470F288" w14:textId="77777777" w:rsidR="00F3270E" w:rsidRPr="00031F15" w:rsidRDefault="00F3270E" w:rsidP="00031F15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C15091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E42F" w14:textId="77777777" w:rsidR="00F3270E" w:rsidRPr="00031F15" w:rsidRDefault="00F3270E" w:rsidP="00031F15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C83C799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68D2156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F449152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031F15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031F1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487CFA7" w14:textId="77777777" w:rsidR="00F3270E" w:rsidRPr="00031F15" w:rsidRDefault="00F3270E" w:rsidP="00031F15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Panią Agnieszkę Koterlę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031F15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293623D8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D09D7B5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031F15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1DA5041C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E9B7957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0D8AF04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263075F6" w14:textId="6CF7A3A5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C2A319D" w14:textId="38C02B7D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dostarczyć </w:t>
            </w:r>
            <w:r w:rsidR="00F822AE">
              <w:rPr>
                <w:rFonts w:asciiTheme="minorHAnsi" w:eastAsia="Times New Roman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terminie do 31 października 2019 r.</w:t>
            </w:r>
          </w:p>
          <w:p w14:paraId="69BE264E" w14:textId="27B06DEF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dostarczy </w:t>
            </w:r>
            <w:r w:rsidR="00F822AE">
              <w:rPr>
                <w:rFonts w:asciiTheme="minorHAnsi" w:eastAsia="Times New Roman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 własny koszt we własnym zakresie. Dostawa nastąpi w godzinach 8: 00-16:00, w dniu ustalonym przez Wykonawcę z Zamawiającym.</w:t>
            </w:r>
          </w:p>
          <w:p w14:paraId="3ED0691C" w14:textId="0F42F48A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ponosi odpowiedzialność za wady i szkody powstałe w czasie transportu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miejsca przeznaczenia.</w:t>
            </w:r>
          </w:p>
          <w:p w14:paraId="5C5D2ACA" w14:textId="77777777" w:rsidR="00F3270E" w:rsidRPr="00031F15" w:rsidRDefault="00F3270E" w:rsidP="00031F15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031F15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7D3F7C7E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0797EA4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6A0487FA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4AE17343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460FAB54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622C951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6361BDC5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37BA23E8" w14:textId="0FB99F51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przypadku stwierdzenia podczas odbioru wadliwości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 całości lub części Zamawiający może odmówić odbioru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B003FFD" w14:textId="2AD459A8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chwili odbioru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przez przedstawiciela Zamawiającego własność sprzętu przechodzi na Zamawiającego.</w:t>
            </w:r>
          </w:p>
          <w:p w14:paraId="53A3BC67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4B7FA00C" w14:textId="666EB86E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 datę dostarczenia </w:t>
            </w:r>
            <w:r w:rsidR="00D35087">
              <w:rPr>
                <w:rFonts w:asciiTheme="minorHAnsi" w:eastAsia="Times New Roman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uważa się dzień jego odbioru przez przedstawiciela Zamawiającego, bez zastrzeżeń.</w:t>
            </w:r>
          </w:p>
          <w:p w14:paraId="7A2BC406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7C0C07F2" w14:textId="431DD8CC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 xml:space="preserve">przystąpienia do czynności odbioru </w:t>
            </w:r>
            <w:r w:rsidR="00D35087">
              <w:rPr>
                <w:rFonts w:asciiTheme="minorHAnsi" w:hAnsiTheme="minorHAnsi" w:cstheme="minorHAnsi"/>
                <w:sz w:val="20"/>
                <w:lang w:eastAsia="en-US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499D329" w14:textId="77777777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4C46BCA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50C08778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0519EBE7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E7BA035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77BE004B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F1E44CA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5741E9D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6B51C53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D0C649C" w14:textId="510458D3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Wykonawcę i pana ……………………………… lub osobę go zastępującą.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F7C80F4" w14:textId="77777777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066BC0AC" w14:textId="77777777" w:rsidR="00F3270E" w:rsidRPr="00031F15" w:rsidRDefault="00F3270E" w:rsidP="00031F15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6ECB4A84" w14:textId="77777777" w:rsidR="00F3270E" w:rsidRPr="00031F15" w:rsidRDefault="00F3270E" w:rsidP="00031F15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07F6A77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1C8316F0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C13AA1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4970F0F9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0CD9585A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91F2AA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BB3CD64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BDB39D1" w14:textId="77777777" w:rsidR="00F3270E" w:rsidRPr="00031F15" w:rsidRDefault="00F3270E" w:rsidP="00031F1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445BB26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322991CC" w14:textId="0F21D04F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przedstawiciela Zamawiającego. </w:t>
            </w:r>
          </w:p>
          <w:p w14:paraId="7FCB15A6" w14:textId="6E378EA8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</w:t>
            </w:r>
            <w:r w:rsidR="00F822AE">
              <w:rPr>
                <w:rFonts w:asciiTheme="minorHAnsi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podczas jego eksploatacji, w czasie trwania gwarancji.  </w:t>
            </w:r>
          </w:p>
          <w:p w14:paraId="2D0A79A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5E957A2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63D3872A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44F541A1" w14:textId="201A3C13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FE3A27F" w14:textId="15B34FCF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na żądanie Zamawiającego, dokona wymiany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nowy, wolny od wad, o parametrach identycznych lub lepszych, niż określone w opisie przedmiotu zamówienia i ofercie Wykonawcy w przypadkach, gdy:</w:t>
            </w:r>
          </w:p>
          <w:p w14:paraId="2ADD8FEB" w14:textId="49AC488F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okresie gwarancyjnym nastąpi trzykrotna naprawa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lub jedna jego istotna naprawa (rozumiana, jako naprawa o wartości nie mniejszej niż 30% wartości naprawianego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10E7038A" w14:textId="50A09284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naprawa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powodu wad nieusuwalnych jest technicznie niemożliwa,</w:t>
            </w:r>
          </w:p>
          <w:p w14:paraId="097F7E75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7B230041" w14:textId="184C3F74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ograniczać okresu gwarancji poprzez uwzględnienie naturalnego zużycia elementów wchodzących w skład zamawianego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CDAED5" w14:textId="4B235BFC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niekorzystnych dla Zamawiającego lub powodujących jego obciążenie dodatkowymi kosztami związanymi z dostawą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a także zawierać dodatkowych warunków współpracy z Wykonawcą,</w:t>
            </w:r>
          </w:p>
          <w:p w14:paraId="55B8E689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317108B6" w14:textId="7E259EFA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dotyczących ponoszenia przez Zamawiającego opłat z tytułu przygotowania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przekazywanego do serwisu.</w:t>
            </w:r>
          </w:p>
          <w:p w14:paraId="5867FA05" w14:textId="2DEE38E9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ograniczających naprawę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uwagi na wartość usunięcia wady.</w:t>
            </w:r>
          </w:p>
          <w:p w14:paraId="27EF6BBB" w14:textId="4722132E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 ile producent sprzętu określonego w przedmiocie dostawy wydaje odrębne dokumenty gwarancyjne, Wykonawca ma obowiązek dostarczyć wypełnione i zarejestrowane, wymagane, dokumenty gwarancyjne producenta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2704BD93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7BE985AB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8B9E615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1EBCA24D" w14:textId="4AA7D5C9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razie zwłoki w dostarczeniu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Wykonawca zobowiązany jest zapłacić Zamawiającemu karę umowną w wysokości 0,25 % kwoty brutto, o której mowa w § 3 ust. 1 umowy, za każdy rozpoczęty dzień zwłoki, licząc od terminu, o którym mowa w § 1 ust. 2 do dnia odbioru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bez zastrzeżeń przez przedstawiciela Zamawiającego.</w:t>
            </w:r>
          </w:p>
          <w:p w14:paraId="45AB2250" w14:textId="77777777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515035B2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0D28D75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031F15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72D8F63F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6BB518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70F03E8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bookmark35"/>
          </w:p>
          <w:p w14:paraId="061598E0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0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59688B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B06B46E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B44E0C3" w14:textId="777777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C6F7BF9" w14:textId="208438A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dostarczony </w:t>
            </w:r>
            <w:r w:rsidR="00F822A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 odpowiada parametrom określonym w opisie przedmiotu zamówienia,</w:t>
            </w:r>
          </w:p>
          <w:p w14:paraId="4BF3BED9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60ED57EE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0C534225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711D428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0A8D507E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6A55AE8A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7415C9E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02EED69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1FAA4F12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63A82993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454FDA8C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23800726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019F11ED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4E7F71C3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0A3C1651" w14:textId="77777777" w:rsidR="00F3270E" w:rsidRPr="00031F15" w:rsidRDefault="00F3270E" w:rsidP="00031F15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031F15">
              <w:rPr>
                <w:rFonts w:cstheme="minorHAnsi"/>
                <w:color w:val="000000"/>
                <w:shd w:val="clear" w:color="auto" w:fill="FFFFFF"/>
              </w:rPr>
              <w:t>Wykonanie umowy nie wiąże się z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031F15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3E30E383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1" w:name="bookmark43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7494FA5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1255E9E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04FBF3A8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50BF1D3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ED1A99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C64E0EC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2515A55D" w14:textId="77777777" w:rsidR="00F3270E" w:rsidRPr="00031F15" w:rsidRDefault="00F3270E" w:rsidP="00031F15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późń zm.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4A759C47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CF9322D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F06AEC8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5E6BFE9A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701352E1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305F6206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6404364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2" w:name="bookmark44"/>
          </w:p>
          <w:p w14:paraId="7A662A8B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B00D2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2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55DB4889" w14:textId="77777777" w:rsidR="00F3270E" w:rsidRPr="00031F15" w:rsidRDefault="00F3270E" w:rsidP="00031F15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A9E36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73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844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F369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3C59B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0A9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0CD8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7AD4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A14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4BDF0F7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A7E1A4" wp14:editId="2FCABDF9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22CA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1C585212" w14:textId="4D6D09E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zakup i dostawa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dla Ośrodka Rozwoju Polskiej Edukacji za Granicą.</w:t>
            </w:r>
          </w:p>
          <w:p w14:paraId="03514D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6129A76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1607A84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3ECFB3C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3119DC" w14:textId="7FBE7946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F822AE">
              <w:rPr>
                <w:rFonts w:asciiTheme="minorHAnsi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musi być fabrycznie nowy, nie powystawowy. </w:t>
            </w:r>
          </w:p>
          <w:p w14:paraId="13B9DFB8" w14:textId="1F350405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zobowiązany jest dostarczyć </w:t>
            </w:r>
            <w:r w:rsidR="00F822AE">
              <w:rPr>
                <w:rFonts w:asciiTheme="minorHAnsi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oryginalnych opakowaniach producenta.</w:t>
            </w:r>
          </w:p>
          <w:p w14:paraId="5CC864AB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0ECAD143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5CAA25A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19C31437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6BEB3A53" w14:textId="072DFD58" w:rsidR="00F3270E" w:rsidRPr="00031F15" w:rsidRDefault="00F3270E" w:rsidP="00031F15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przekaże Zamawiającemu szczegółowe instrukcje obsługi i konserwacji dla każdej właściwej jednostki dostarczonego </w:t>
            </w:r>
            <w:r w:rsidR="00D35087">
              <w:rPr>
                <w:rFonts w:asciiTheme="minorHAnsi" w:hAnsiTheme="minorHAnsi" w:cstheme="minorHAnsi"/>
                <w:sz w:val="20"/>
                <w:szCs w:val="20"/>
              </w:rPr>
              <w:t>dysków serwerowych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(może być w wersji elektronicznej).</w:t>
            </w:r>
          </w:p>
          <w:p w14:paraId="3A2972C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6324C9B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55AEBF0" w14:textId="1349E440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F822AE">
              <w:rPr>
                <w:rFonts w:asciiTheme="minorHAnsi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musi spełniać wszystkie wymogi bezpieczeństwa oraz zużycia energii obowiązujące w prawie Polskim.</w:t>
            </w:r>
          </w:p>
          <w:p w14:paraId="5C1A1F17" w14:textId="11EE5C3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F822AE">
              <w:rPr>
                <w:rFonts w:asciiTheme="minorHAnsi" w:hAnsiTheme="minorHAnsi" w:cstheme="minorHAnsi"/>
                <w:sz w:val="20"/>
                <w:szCs w:val="20"/>
              </w:rPr>
              <w:t>urządzenia UTM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musi spełniać kryteria środowiskowe. </w:t>
            </w:r>
          </w:p>
          <w:p w14:paraId="7127AB71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9E8F21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89BD5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2D6D13E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4CA0E88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5405163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3275B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4DB456C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2B032CCF" w14:textId="77777777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ABC3E" w14:textId="24CB86B6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Specyfikacja </w:t>
            </w:r>
            <w:r w:rsidR="00D35087">
              <w:rPr>
                <w:rFonts w:asciiTheme="minorHAnsi" w:hAnsiTheme="minorHAnsi" w:cstheme="minorHAnsi"/>
                <w:b/>
                <w:sz w:val="20"/>
                <w:szCs w:val="20"/>
              </w:rPr>
              <w:t>dysków serwerowych</w:t>
            </w:r>
          </w:p>
          <w:p w14:paraId="6974757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F3270E" w:rsidRPr="00031F15" w14:paraId="544739E3" w14:textId="77777777" w:rsidTr="00A164D9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33CAE8A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A4C8F7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62863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672AAB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0C0CB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41519BD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72D406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4B15F12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3D1BA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FEC2C4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626B2B4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46754C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4B2CFD6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zainstalowanego procesora: Intel Core i5</w:t>
                  </w:r>
                </w:p>
                <w:p w14:paraId="180377A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5812CD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64752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7D8667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83D982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5E0202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0E372F3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761C1B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2F5D2C4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zainstalowanego dysku: SSD |Solid State Disc|</w:t>
                  </w:r>
                </w:p>
                <w:p w14:paraId="2479A2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69560D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254CA6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088CCEB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1CE3472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562E7D7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5090ECB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D60D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48C4A2B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3AA2E3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15FAC4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0552E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6ED838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sieciowej: 10/100/1000 Mbit/s</w:t>
                  </w:r>
                </w:p>
                <w:p w14:paraId="77F6B8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4F169E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31BD52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4712AB4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324288A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D816D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294515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5A5CB9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324469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058832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54FD5A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689C8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DC8D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2E2C015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93B80A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2AC272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0A2684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718786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7749192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A5651A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C87F3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 2.0 (Trusted Platform Module)</w:t>
                  </w:r>
                </w:p>
                <w:p w14:paraId="36A866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75727A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43E571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F3270E" w:rsidRPr="00031F15" w14:paraId="0200B9C6" w14:textId="77777777" w:rsidTr="00A164D9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4B84A8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B35E4E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D9C32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0C4E74B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DFAB5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77BC871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9835F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5ACA5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7E11AA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06B66A6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F1CC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2D1647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AAF21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3B9A47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8A657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106B7C6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68FEBC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5A544CB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6F10D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34758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1316F0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2035E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065D021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925E0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D143F8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0CD633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</w:p>
                <w:p w14:paraId="108943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7CF4FB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5D720E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AB44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</w:p>
                <w:p w14:paraId="7480AFC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07E585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D-Sub</w:t>
                  </w:r>
                </w:p>
                <w:p w14:paraId="0B4019C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528E4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7CC624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586F7B0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7CEAB4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5E8EB6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pochylenia panela (tilt): Tak</w:t>
                  </w:r>
                </w:p>
                <w:p w14:paraId="23F3FE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(height adjustment): Tak</w:t>
                  </w:r>
                </w:p>
                <w:p w14:paraId="6272FD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(swivel): Tak</w:t>
                  </w:r>
                </w:p>
                <w:p w14:paraId="706384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(pivot): Tak</w:t>
                  </w:r>
                </w:p>
                <w:p w14:paraId="34F0C10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13295C7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(Kensington)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34CC38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99CFA6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63FD8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4A6B1D9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0A5AC3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56FEA4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F3270E" w:rsidRPr="00031F15" w14:paraId="53FE2CF7" w14:textId="77777777" w:rsidTr="00A164D9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70E39F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676A985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7F62296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3DC17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D8A38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1AA7E5F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362E1AC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1C653A2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8333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462A5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677413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Nazwa rodziny produktów: Inspiron 3670</w:t>
                  </w:r>
                </w:p>
                <w:p w14:paraId="6B0B4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2A396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78318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procesora: Intel Core i5</w:t>
                  </w:r>
                </w:p>
                <w:p w14:paraId="1F356F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5FFB53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47C3467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2972FE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3BAB81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3D8861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3422EB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3AAF160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69EE06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6B73C0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obrotowa silnika: 7200 obr./min</w:t>
                  </w:r>
                </w:p>
                <w:p w14:paraId="52BC92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75862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04BADF1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100D5C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BA3ABD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010345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75949B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127B4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4B33F9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zainstalowanej karty graficznej: Nvidia GeForce GTX 1050</w:t>
                  </w:r>
                </w:p>
                <w:p w14:paraId="23E6FB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F5AE15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0C840D0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40F42B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723D0B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sieciowej: 10/100/1000 Mbit/s</w:t>
                  </w:r>
                </w:p>
                <w:p w14:paraId="2B0063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8FB2F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675AC9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20FE5D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59459A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5E4664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4D8BFC1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0E53D9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41D18B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1EE076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242CFD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6CFD956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5758D5D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060FD7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28DE0B0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695A10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3F4AA7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2DF5BD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47679C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CECA27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4D2164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1510E8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44BC5D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096325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3B9E62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462ABF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71057F2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7AEC50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56DE6A1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2D98A4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F3270E" w:rsidRPr="00031F15" w14:paraId="60F9D470" w14:textId="77777777" w:rsidTr="00A164D9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590FDC4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82030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6BC0E9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787D2C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0ACF62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166D01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EEAED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459565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F6819F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7B9021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F91A1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10FE6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0B56E26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panela LCD: TFT IPS</w:t>
                  </w:r>
                </w:p>
                <w:p w14:paraId="1F393B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71A3D7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359AB8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Częst. odświeżania przy zalecanej rozdzielczości: 60 Hz</w:t>
                  </w:r>
                </w:p>
                <w:p w14:paraId="0BA3F4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2BE652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3DF3CC6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4CF45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54BA19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262CC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233BBA8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456F039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EEA8E9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176C96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3BE46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</w:p>
                <w:p w14:paraId="435B80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285A356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27BEA00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70E2BE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55B7CE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</w:p>
                <w:p w14:paraId="0779250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4D8EE11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D-Sub</w:t>
                  </w:r>
                </w:p>
                <w:p w14:paraId="7D5E6E9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2AC4C5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9E755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1ABF3B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35659A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15EB1CE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77C0F6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pochylenia panela (tilt): Tak</w:t>
                  </w:r>
                </w:p>
                <w:p w14:paraId="40BC8C5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(height adjustment): Tak</w:t>
                  </w:r>
                </w:p>
                <w:p w14:paraId="1C620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(swivel): Tak</w:t>
                  </w:r>
                </w:p>
                <w:p w14:paraId="76E59DF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(pivot): Tak</w:t>
                  </w:r>
                </w:p>
                <w:p w14:paraId="61EAA93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26B30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(Kensington): Tak</w:t>
                  </w:r>
                </w:p>
                <w:p w14:paraId="653BDF5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44F325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E459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5ms (gray-to-gray)</w:t>
                  </w:r>
                </w:p>
                <w:p w14:paraId="5953F0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04487D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BF4FA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3028003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099CD73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F3270E" w:rsidRPr="00031F15" w14:paraId="58995CB5" w14:textId="77777777" w:rsidTr="00A164D9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6B57BD0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FFAB3EB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6FD50F3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BB5B0C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44CCA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71030C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CF2AC4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4C84AB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2E6C19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599DB4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procesora: Intel Core i5 Mobile</w:t>
                  </w:r>
                </w:p>
                <w:p w14:paraId="122CA7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56158F3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1423D0C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3D0C30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17A184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2A64B48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46FA3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Hyperthreading: Tak</w:t>
                  </w:r>
                </w:p>
                <w:p w14:paraId="79D3A4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dysku systemowego: M.2 PCIe SSD</w:t>
                  </w:r>
                </w:p>
                <w:p w14:paraId="476AFF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ECA3F2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5FE65E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23D503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3DE184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0FA5D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8CAA72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417C67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5C999B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BEFF0A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 ekranu: TFT Full-HD [LED] anti-glare</w:t>
                  </w:r>
                </w:p>
                <w:p w14:paraId="0EEFA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BE6A7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7AB3E72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n/t zainst. pamięci: Przydzielana dynamicznie</w:t>
                  </w:r>
                </w:p>
                <w:p w14:paraId="62B7E2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Karta dźwiękowa: Realtek ALC3204</w:t>
                  </w:r>
                </w:p>
                <w:p w14:paraId="43806F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Urządzenia wskazujące: TouchPad</w:t>
                  </w:r>
                </w:p>
                <w:p w14:paraId="3136DBA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2094A31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014200B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5C21AE3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13254F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D-Sub</w:t>
                  </w:r>
                </w:p>
                <w:p w14:paraId="197AAA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11F27B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1E842FD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502CA9D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5C7D84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564402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A30CC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0D1046D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47B85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51ACD5E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6E9630D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 SecureDigital (microSD)</w:t>
                  </w:r>
                </w:p>
                <w:p w14:paraId="12DC9DF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 SecureDigital eXtended Capacity (microSDXC)</w:t>
                  </w:r>
                </w:p>
                <w:p w14:paraId="34A502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 SecureDigital Card High-Capacity (microSDHC)</w:t>
                  </w:r>
                </w:p>
                <w:p w14:paraId="3955D0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Li-Poly (3 cells)</w:t>
                  </w:r>
                </w:p>
                <w:p w14:paraId="2C3A6B0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(Wh): 42 Wh</w:t>
                  </w:r>
                </w:p>
                <w:p w14:paraId="5829B7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370906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2061558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511BE5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64612E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395117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1x10/100/1000BaseT Gigabitethernet (RJ45)</w:t>
                  </w:r>
                </w:p>
                <w:p w14:paraId="76FD21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68091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3FC3E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590B797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83F0AC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158CE0D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0E86811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3A6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5717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AF1F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4E82283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D8D6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5EC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951A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E58D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2525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ED770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9DC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188FEC8D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2A53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99CC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FE2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3CCF0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9DB1F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7F61F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2746C" w14:textId="77777777" w:rsidR="00F3270E" w:rsidRPr="00031F15" w:rsidRDefault="00F3270E" w:rsidP="00031F1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*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8AB4DC5" w14:textId="77777777" w:rsidR="00A401C1" w:rsidRPr="00031F15" w:rsidRDefault="00A401C1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036DAD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7CED4" w14:textId="3383AACB" w:rsidR="0096231A" w:rsidRPr="00031F15" w:rsidRDefault="0096231A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57776580" w14:textId="77777777" w:rsidR="007E0F5F" w:rsidRDefault="007E0F5F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36B686EA" w14:textId="2B0AC6BF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13628811" w14:textId="67BCE7ED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UMOWA nr           /20</w:t>
      </w:r>
      <w:r w:rsidR="003C180A">
        <w:rPr>
          <w:rFonts w:asciiTheme="minorHAnsi" w:eastAsia="MS Mincho" w:hAnsiTheme="minorHAnsi" w:cstheme="minorHAnsi"/>
          <w:b/>
          <w:bCs/>
          <w:sz w:val="20"/>
          <w:szCs w:val="20"/>
        </w:rPr>
        <w:t>2</w:t>
      </w:r>
      <w:r w:rsidR="007E0F5F">
        <w:rPr>
          <w:rFonts w:asciiTheme="minorHAnsi" w:eastAsia="MS Mincho" w:hAnsiTheme="minorHAnsi" w:cstheme="minorHAnsi"/>
          <w:b/>
          <w:bCs/>
          <w:sz w:val="20"/>
          <w:szCs w:val="20"/>
        </w:rPr>
        <w:t>5</w:t>
      </w: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60AAB79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22611CBF" w14:textId="6F24918F" w:rsidR="0096231A" w:rsidRPr="00031F15" w:rsidRDefault="0096231A" w:rsidP="00031F15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zawarta w dniu ………. </w:t>
      </w:r>
      <w:r w:rsidR="00931BBC">
        <w:rPr>
          <w:rFonts w:asciiTheme="minorHAnsi" w:eastAsia="MS Mincho" w:hAnsiTheme="minorHAnsi" w:cstheme="minorHAnsi"/>
          <w:sz w:val="20"/>
          <w:szCs w:val="20"/>
        </w:rPr>
        <w:t>grudniu</w:t>
      </w: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 20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2</w:t>
      </w:r>
      <w:r w:rsidR="007E0F5F">
        <w:rPr>
          <w:rFonts w:asciiTheme="minorHAnsi" w:eastAsia="MS Mincho" w:hAnsiTheme="minorHAnsi" w:cstheme="minorHAnsi"/>
          <w:sz w:val="20"/>
          <w:szCs w:val="20"/>
        </w:rPr>
        <w:t>5</w:t>
      </w: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0298926C" w14:textId="5E711CA4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7E0F5F">
        <w:rPr>
          <w:rFonts w:asciiTheme="minorHAnsi" w:eastAsia="MS Mincho" w:hAnsiTheme="minorHAnsi" w:cstheme="minorHAnsi"/>
          <w:iCs/>
          <w:sz w:val="20"/>
          <w:szCs w:val="20"/>
        </w:rPr>
        <w:t>Janusza Kurtyki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 xml:space="preserve"> </w:t>
      </w:r>
      <w:r w:rsidR="007E0F5F">
        <w:rPr>
          <w:rFonts w:asciiTheme="minorHAnsi" w:eastAsia="MS Mincho" w:hAnsiTheme="minorHAnsi" w:cstheme="minorHAnsi"/>
          <w:iCs/>
          <w:sz w:val="20"/>
          <w:szCs w:val="20"/>
        </w:rPr>
        <w:t>4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,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 02 – 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67</w:t>
      </w:r>
      <w:r w:rsidR="007E0F5F">
        <w:rPr>
          <w:rFonts w:asciiTheme="minorHAnsi" w:eastAsia="MS Mincho" w:hAnsiTheme="minorHAnsi" w:cstheme="minorHAnsi"/>
          <w:iCs/>
          <w:sz w:val="20"/>
          <w:szCs w:val="20"/>
        </w:rPr>
        <w:t>6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Warszawa, NIP 521-29-08-445 </w:t>
      </w:r>
      <w:r w:rsidRPr="00031F15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031F15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031F15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3235F434" w14:textId="02A14CA3" w:rsidR="0096231A" w:rsidRPr="00031F15" w:rsidRDefault="0096231A" w:rsidP="00031F15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Panią 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…………………………………………………………………………….</w:t>
      </w:r>
      <w:r w:rsidRPr="00031F15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5AE646DC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4F3939D7" w14:textId="29F98101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REGON ………… NIP ……………, zwanym dalej „</w:t>
      </w:r>
      <w:r w:rsidRPr="00031F15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16CD7BA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279CE69E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031F15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49481264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1</w:t>
      </w:r>
    </w:p>
    <w:p w14:paraId="6CF65BBE" w14:textId="24FB682E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Przedmiotem umowy jest zakup i dostawa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 xml:space="preserve"> …………………………………….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 xml:space="preserve">zwanego dalej także </w:t>
      </w:r>
      <w:r w:rsidR="007E0F5F">
        <w:rPr>
          <w:rFonts w:asciiTheme="minorHAnsi" w:eastAsia="Times New Roman" w:hAnsiTheme="minorHAnsi" w:cstheme="minorHAnsi"/>
          <w:sz w:val="20"/>
          <w:szCs w:val="20"/>
        </w:rPr>
        <w:t>dyskiem serwerowym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 xml:space="preserve"> lub przedmiotem dostawy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zgodnie z opisem przedmiotu zamówienia, stanowiącym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 oraz ofertą Wykonawcy z dnia ……………………….. 20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>2</w:t>
      </w:r>
      <w:r w:rsidR="007E0F5F">
        <w:rPr>
          <w:rFonts w:asciiTheme="minorHAnsi" w:eastAsia="Times New Roman" w:hAnsiTheme="minorHAnsi" w:cstheme="minorHAnsi"/>
          <w:sz w:val="20"/>
          <w:szCs w:val="20"/>
        </w:rPr>
        <w:t>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r., stanowiąca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umowy. </w:t>
      </w:r>
    </w:p>
    <w:p w14:paraId="422A8AEC" w14:textId="4D053A4C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dostarczyć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dyski serwerowe</w:t>
      </w:r>
      <w:r w:rsidR="007E0F5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terminie do </w:t>
      </w:r>
      <w:r w:rsidR="00931BBC">
        <w:rPr>
          <w:rFonts w:asciiTheme="minorHAnsi" w:eastAsia="Times New Roman" w:hAnsiTheme="minorHAnsi" w:cstheme="minorHAnsi"/>
          <w:sz w:val="20"/>
          <w:szCs w:val="20"/>
        </w:rPr>
        <w:t>1</w:t>
      </w:r>
      <w:r w:rsidR="007E0F5F">
        <w:rPr>
          <w:rFonts w:asciiTheme="minorHAnsi" w:eastAsia="Times New Roman" w:hAnsiTheme="minorHAnsi" w:cstheme="minorHAnsi"/>
          <w:sz w:val="20"/>
          <w:szCs w:val="20"/>
        </w:rPr>
        <w:t>0</w:t>
      </w:r>
      <w:r w:rsidR="001135AB" w:rsidRPr="00031F1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dni od dnia podpisani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umowy </w:t>
      </w:r>
    </w:p>
    <w:p w14:paraId="75206629" w14:textId="3FF1B8E8" w:rsidR="0096231A" w:rsidRPr="00031F15" w:rsidRDefault="00E263A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D4F1F">
        <w:rPr>
          <w:rFonts w:asciiTheme="minorHAnsi" w:hAnsiTheme="minorHAnsi" w:cstheme="minorHAnsi"/>
          <w:sz w:val="20"/>
          <w:szCs w:val="20"/>
          <w:lang w:eastAsia="ar-SA"/>
        </w:rPr>
        <w:t>Wykonawca zobowiązany jest do dostarczenia oraz wniesienia Sprzętu na własny koszt i ryzyko w miejsce wskazane przez przedstawiciela Zamawiającego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. </w:t>
      </w:r>
      <w:r w:rsidR="0096231A" w:rsidRPr="00031F15">
        <w:rPr>
          <w:rFonts w:asciiTheme="minorHAnsi" w:eastAsia="Times New Roman" w:hAnsiTheme="minorHAnsi" w:cstheme="minorHAnsi"/>
          <w:sz w:val="20"/>
          <w:szCs w:val="20"/>
        </w:rPr>
        <w:t xml:space="preserve">. Dostawa nastąpi w godzinach </w:t>
      </w:r>
      <w:r w:rsidR="00E30F69" w:rsidRPr="00031F15">
        <w:rPr>
          <w:rFonts w:asciiTheme="minorHAnsi" w:eastAsia="Times New Roman" w:hAnsiTheme="minorHAnsi" w:cstheme="minorHAnsi"/>
          <w:sz w:val="20"/>
          <w:szCs w:val="20"/>
        </w:rPr>
        <w:t>7:00-15</w:t>
      </w:r>
      <w:r w:rsidR="0096231A" w:rsidRPr="00031F15">
        <w:rPr>
          <w:rFonts w:asciiTheme="minorHAnsi" w:eastAsia="Times New Roman" w:hAnsiTheme="minorHAnsi" w:cstheme="minorHAnsi"/>
          <w:sz w:val="20"/>
          <w:szCs w:val="20"/>
        </w:rPr>
        <w:t>, w dniu ustalonym przez Wykonawcę z Zamawiającym.</w:t>
      </w:r>
    </w:p>
    <w:p w14:paraId="76FC1858" w14:textId="0753842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ponosi odpowiedzialność za wady i szkody powstałe w czasie transportu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 miejsca przeznaczenia</w:t>
      </w:r>
      <w:r w:rsidR="00FE28A4" w:rsidRPr="00031F15">
        <w:rPr>
          <w:rFonts w:asciiTheme="minorHAnsi" w:eastAsia="Times New Roman" w:hAnsiTheme="minorHAnsi" w:cstheme="minorHAnsi"/>
          <w:sz w:val="20"/>
          <w:szCs w:val="20"/>
        </w:rPr>
        <w:t xml:space="preserve"> oraz jego wnoszenia.</w:t>
      </w:r>
    </w:p>
    <w:p w14:paraId="403EE613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przekaże Zamawiającemu przedmiot dostawy na podstawie protokołu odbioru, zawierającego minimum :</w:t>
      </w:r>
    </w:p>
    <w:p w14:paraId="480D355A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liczbę porządkową,</w:t>
      </w:r>
    </w:p>
    <w:p w14:paraId="3DC49E5A" w14:textId="17B5A12B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dla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3AFBC8AC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rodzaj,</w:t>
      </w:r>
    </w:p>
    <w:p w14:paraId="684E507D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model,</w:t>
      </w:r>
    </w:p>
    <w:p w14:paraId="1F72BBBB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nazwę producenta,</w:t>
      </w:r>
    </w:p>
    <w:p w14:paraId="0F98B321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numer seryjny,</w:t>
      </w:r>
    </w:p>
    <w:p w14:paraId="701CA352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</w:t>
      </w:r>
    </w:p>
    <w:p w14:paraId="15B272AF" w14:textId="3FB7D480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 wykupiony</w:t>
      </w:r>
      <w:r w:rsidR="00A20271">
        <w:rPr>
          <w:rFonts w:asciiTheme="minorHAnsi" w:eastAsia="Times New Roman" w:hAnsiTheme="minorHAnsi" w:cstheme="minorHAnsi"/>
          <w:sz w:val="20"/>
          <w:szCs w:val="20"/>
        </w:rPr>
        <w:t>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gwarancji producenta,</w:t>
      </w:r>
    </w:p>
    <w:p w14:paraId="79E65AA5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oraz datę dostawy i oznaczenie stron, </w:t>
      </w:r>
    </w:p>
    <w:p w14:paraId="15305931" w14:textId="6B2D7B0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stwierdzenia podczas odbioru wadliwości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 całości lub części Zamawiający może odmówić odbioru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ADA59FB" w14:textId="005790C4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chwili odbioru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przez przedstawiciela Zamawiającego własność sprzętu przechodzi na Zamawiającego.</w:t>
      </w:r>
    </w:p>
    <w:p w14:paraId="25BAE055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Sprzęt dostarczony przez Wykonawcę musi być fabrycznie nowy, niewykazujący śladów użytkowania, posiadać ponadto posiadać wszelkie niezbędne atesty, o ile obowiązujące przepisy prawa wymagają przedstawienia ww. atestów.</w:t>
      </w:r>
    </w:p>
    <w:p w14:paraId="0D3CD0F5" w14:textId="0FA4BBFC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Za datę dostarczenia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dysków serwerowych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uważa się dzień jego odbioru przez przedstawiciela Zamawiającego, bez zastrzeżeń.</w:t>
      </w:r>
    </w:p>
    <w:p w14:paraId="712903B1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lastRenderedPageBreak/>
        <w:t>Zamawiający zobowiązuje się do:</w:t>
      </w:r>
    </w:p>
    <w:p w14:paraId="4D7FA273" w14:textId="6883828B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 xml:space="preserve">przystąpienia do czynności odbioru </w:t>
      </w:r>
      <w:r w:rsidR="00D35087">
        <w:rPr>
          <w:rFonts w:asciiTheme="minorHAnsi" w:hAnsiTheme="minorHAnsi" w:cstheme="minorHAnsi"/>
          <w:sz w:val="20"/>
          <w:lang w:eastAsia="en-US"/>
        </w:rPr>
        <w:t>dysków serwerowych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, niezwłocznie po dostarczeniu go przez Wykonawcę, o ile będzie on spełniać wymogi określone w „opisie przedmiotu zamówienia” stanowiącym załącznik nr </w:t>
      </w:r>
      <w:r w:rsidR="00144B6C" w:rsidRPr="00031F15">
        <w:rPr>
          <w:rFonts w:asciiTheme="minorHAnsi" w:hAnsiTheme="minorHAnsi" w:cstheme="minorHAnsi"/>
          <w:sz w:val="20"/>
          <w:lang w:eastAsia="en-US"/>
        </w:rPr>
        <w:t>1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 do niniejszej umowy i nie będzie obciążony wadami,</w:t>
      </w:r>
    </w:p>
    <w:p w14:paraId="1C36F442" w14:textId="11805D8A" w:rsidR="00E16EAD" w:rsidRPr="00031F15" w:rsidRDefault="00E16EAD" w:rsidP="00BB7359">
      <w:pPr>
        <w:pStyle w:val="Akapitzlist"/>
        <w:widowControl/>
        <w:numPr>
          <w:ilvl w:val="0"/>
          <w:numId w:val="35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podpis</w:t>
      </w:r>
      <w:r w:rsidR="00A673B1" w:rsidRPr="00031F15">
        <w:rPr>
          <w:rFonts w:asciiTheme="minorHAnsi" w:hAnsiTheme="minorHAnsi" w:cstheme="minorHAnsi"/>
          <w:sz w:val="20"/>
          <w:szCs w:val="20"/>
        </w:rPr>
        <w:t>ania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protok</w:t>
      </w:r>
      <w:r w:rsidR="00A673B1" w:rsidRPr="00031F15">
        <w:rPr>
          <w:rFonts w:asciiTheme="minorHAnsi" w:hAnsiTheme="minorHAnsi" w:cstheme="minorHAnsi"/>
          <w:sz w:val="20"/>
          <w:szCs w:val="20"/>
        </w:rPr>
        <w:t>ołu</w:t>
      </w:r>
      <w:r w:rsidRPr="00031F15">
        <w:rPr>
          <w:rFonts w:asciiTheme="minorHAnsi" w:hAnsiTheme="minorHAnsi" w:cstheme="minorHAnsi"/>
          <w:sz w:val="20"/>
          <w:szCs w:val="20"/>
        </w:rPr>
        <w:t xml:space="preserve"> zdawczo – odbiorcz</w:t>
      </w:r>
      <w:r w:rsidR="00A673B1" w:rsidRPr="00031F15">
        <w:rPr>
          <w:rFonts w:asciiTheme="minorHAnsi" w:hAnsiTheme="minorHAnsi" w:cstheme="minorHAnsi"/>
          <w:sz w:val="20"/>
          <w:szCs w:val="20"/>
        </w:rPr>
        <w:t>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zgło</w:t>
      </w:r>
      <w:r w:rsidR="00A673B1" w:rsidRPr="00031F15">
        <w:rPr>
          <w:rFonts w:asciiTheme="minorHAnsi" w:hAnsiTheme="minorHAnsi" w:cstheme="minorHAnsi"/>
          <w:sz w:val="20"/>
          <w:szCs w:val="20"/>
        </w:rPr>
        <w:t>szenie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uwag w terminie do 7 dni od dnia dostarczenia przedmiotu zamówienia.</w:t>
      </w:r>
    </w:p>
    <w:p w14:paraId="3487E713" w14:textId="5E3BFEFF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>zapłaty na rzecz Wykonawcy wynagrodzenia umownego za zrealizowany przedmiot umowy.</w:t>
      </w:r>
    </w:p>
    <w:p w14:paraId="5E249007" w14:textId="1E337113" w:rsidR="00FE28A4" w:rsidRPr="00031F15" w:rsidRDefault="00FE28A4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Podpisanie protokołu odbioru sprzętu przez Zamawiającego nie ogranicza jego uprawnień wynikających z gwarancji i rękojmi za wady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 i zrealizowanych instalacji oraz uprawnień do żądania zapłaty kar umownych i odszkodowań wynikających z postanowień umowy.</w:t>
      </w:r>
    </w:p>
    <w:p w14:paraId="31FE2E65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2</w:t>
      </w:r>
    </w:p>
    <w:p w14:paraId="7F46A291" w14:textId="72A30685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33E07B0" w14:textId="32884CD7" w:rsidR="00C3436A" w:rsidRPr="00031F15" w:rsidRDefault="00C3436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Wykonawca oświadcza, iż </w:t>
      </w:r>
      <w:r w:rsidR="00D35087">
        <w:rPr>
          <w:rFonts w:asciiTheme="minorHAnsi" w:hAnsiTheme="minorHAnsi" w:cstheme="minorHAnsi"/>
          <w:sz w:val="20"/>
          <w:szCs w:val="20"/>
          <w:lang w:eastAsia="ar-SA"/>
        </w:rPr>
        <w:t>dyski serwerowe</w:t>
      </w:r>
      <w:r w:rsidR="005B4E03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posiada i w dacie dostawy posiadać będzie wszelkie atesty, certyfikaty i dopuszczenia wymagane na terenie Polski oraz spełnia i w dacie dostawy spełniać będzie wymogi wynikające z przepisów obowiązującego prawa.</w:t>
      </w:r>
    </w:p>
    <w:p w14:paraId="53D798A0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1070706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55A51CF0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3A540006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91C20B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CDEDFF" w14:textId="77777777" w:rsidR="0096231A" w:rsidRPr="00031F15" w:rsidRDefault="0096231A" w:rsidP="00BB7359">
      <w:pPr>
        <w:widowControl/>
        <w:numPr>
          <w:ilvl w:val="0"/>
          <w:numId w:val="36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F35592C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3</w:t>
      </w:r>
    </w:p>
    <w:p w14:paraId="1CAACCD2" w14:textId="323D4DB5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zgodnie ustalają, że za prawidłowe i kompletne wykonanie przedmiotu umowy, o którym mowa w §1 cena wynosi z podatkiem VAT: ………………. zł (słownie: …………………………), w tym podatek VAT w stawce ................... Szczegółowa kalkulacja cen jednostkowych znajduje się w ofercie Wykonawcy, stanowiącej załącznik nr </w:t>
      </w:r>
      <w:r w:rsidR="00144B6C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  </w:t>
      </w:r>
    </w:p>
    <w:p w14:paraId="5F8053FA" w14:textId="22817109" w:rsidR="0096231A" w:rsidRPr="00031F15" w:rsidRDefault="0096231A" w:rsidP="00BB7359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Wypłata nastąpi w terminie do </w:t>
      </w:r>
      <w:r w:rsidR="001135AB" w:rsidRPr="00031F15">
        <w:rPr>
          <w:rFonts w:asciiTheme="minorHAnsi" w:hAnsiTheme="minorHAnsi" w:cstheme="minorHAnsi"/>
          <w:sz w:val="20"/>
          <w:szCs w:val="20"/>
        </w:rPr>
        <w:t>14</w:t>
      </w:r>
      <w:r w:rsidRPr="00031F15">
        <w:rPr>
          <w:rFonts w:asciiTheme="minorHAnsi" w:hAnsiTheme="minorHAnsi" w:cstheme="minorHAnsi"/>
          <w:sz w:val="20"/>
          <w:szCs w:val="20"/>
        </w:rPr>
        <w:t xml:space="preserve"> dni od dnia dostarczenia do Zamawiającego prawidłowo wystawionej faktury. Faktura zostanie wystawiona</w:t>
      </w:r>
      <w:r w:rsidR="000F663A" w:rsidRPr="00031F15">
        <w:rPr>
          <w:rFonts w:asciiTheme="minorHAnsi" w:hAnsiTheme="minorHAnsi" w:cstheme="minorHAnsi"/>
          <w:sz w:val="20"/>
          <w:szCs w:val="20"/>
        </w:rPr>
        <w:t xml:space="preserve"> i dostarczona do Zamawiającego nie później niż  </w:t>
      </w:r>
      <w:r w:rsidR="009B4136" w:rsidRPr="00031F15">
        <w:rPr>
          <w:rFonts w:asciiTheme="minorHAnsi" w:hAnsiTheme="minorHAnsi" w:cstheme="minorHAnsi"/>
          <w:sz w:val="20"/>
          <w:szCs w:val="20"/>
        </w:rPr>
        <w:t xml:space="preserve">pierwszego dnia roboczego następującego po dniu podpisania </w:t>
      </w:r>
      <w:r w:rsidRPr="00031F15">
        <w:rPr>
          <w:rFonts w:asciiTheme="minorHAnsi" w:hAnsiTheme="minorHAnsi" w:cstheme="minorHAnsi"/>
          <w:sz w:val="20"/>
          <w:szCs w:val="20"/>
        </w:rPr>
        <w:t>przez obie strony protokołu odbioru. Protokół zostanie podpisany przez przedstawiciela Wykonawcy i</w:t>
      </w:r>
      <w:r w:rsidR="00975AE4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 …………….. lub osobę zastępującą. </w:t>
      </w:r>
    </w:p>
    <w:p w14:paraId="592286CB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C9A05F2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 Przez dzień zapłaty rozumie się dzień obciążenia rachunku bankowego Zamawiającego.</w:t>
      </w:r>
    </w:p>
    <w:p w14:paraId="5BE2D37A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Wykonawcy nie przysługują żadne inne roszczenia o dodatkowe wynagrodzenie, nieprzewidziane w umowie, ani roszczenia o zwrot kosztów poniesionych w związku z wykonaniem umowy.</w:t>
      </w:r>
    </w:p>
    <w:p w14:paraId="2026EF36" w14:textId="78001869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4</w:t>
      </w:r>
    </w:p>
    <w:p w14:paraId="10B3A391" w14:textId="6D3F6D53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 przedmiot dostawy Wykonawca udziela Zamawiającemu gwarancji, jakości na okres</w:t>
      </w:r>
      <w:r w:rsidR="0094580E" w:rsidRPr="00031F15">
        <w:rPr>
          <w:rFonts w:asciiTheme="minorHAnsi" w:hAnsiTheme="minorHAnsi" w:cstheme="minorHAnsi"/>
          <w:sz w:val="20"/>
          <w:szCs w:val="20"/>
        </w:rPr>
        <w:t xml:space="preserve"> nie krótszy niż</w:t>
      </w:r>
      <w:r w:rsidRPr="00031F15">
        <w:rPr>
          <w:rFonts w:asciiTheme="minorHAnsi" w:hAnsiTheme="minorHAnsi" w:cstheme="minorHAnsi"/>
          <w:sz w:val="20"/>
          <w:szCs w:val="20"/>
        </w:rPr>
        <w:t>:</w:t>
      </w:r>
    </w:p>
    <w:p w14:paraId="5696A6F3" w14:textId="174EDEA7" w:rsidR="0096231A" w:rsidRPr="00031F15" w:rsidRDefault="005B4E03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Dyski sewerowe</w:t>
      </w:r>
      <w:r w:rsidR="00526032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C96F81" w:rsidRPr="00031F15">
        <w:rPr>
          <w:rFonts w:asciiTheme="minorHAnsi" w:eastAsia="Calibri" w:hAnsiTheme="minorHAnsi" w:cstheme="minorHAnsi"/>
          <w:bCs/>
          <w:sz w:val="20"/>
          <w:szCs w:val="20"/>
        </w:rPr>
        <w:t>……………..</w:t>
      </w:r>
      <w:r w:rsidR="00426F76">
        <w:rPr>
          <w:rFonts w:asciiTheme="minorHAnsi" w:eastAsia="Calibri" w:hAnsiTheme="minorHAnsi" w:cstheme="minorHAnsi"/>
          <w:bCs/>
          <w:sz w:val="20"/>
          <w:szCs w:val="20"/>
        </w:rPr>
        <w:t>=</w:t>
      </w:r>
      <w:r w:rsidR="00EC04B7"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≥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24</w:t>
      </w:r>
      <w:r w:rsidR="00EC04B7"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miesięcy</w:t>
      </w:r>
    </w:p>
    <w:p w14:paraId="077A2DC2" w14:textId="77777777" w:rsidR="0096231A" w:rsidRPr="00031F15" w:rsidRDefault="0096231A" w:rsidP="00031F15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       począwszy od dnia sporządzenia miedzy stronami protokołu, o którym mowa w § 1 ust. 5 umowy.</w:t>
      </w:r>
    </w:p>
    <w:p w14:paraId="753A2D09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53DEB000" w14:textId="77777777" w:rsidR="0096231A" w:rsidRPr="00031F15" w:rsidRDefault="0096231A" w:rsidP="00BB7359">
      <w:pPr>
        <w:widowControl/>
        <w:numPr>
          <w:ilvl w:val="0"/>
          <w:numId w:val="37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2112C20C" w14:textId="41A42A05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przez przedstawiciela Zamawiającego. </w:t>
      </w:r>
    </w:p>
    <w:p w14:paraId="67AB1C3A" w14:textId="47C06730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</w:t>
      </w:r>
      <w:r w:rsidR="00D35087">
        <w:rPr>
          <w:rFonts w:asciiTheme="minorHAnsi" w:hAnsiTheme="minorHAnsi" w:cstheme="minorHAnsi"/>
          <w:sz w:val="20"/>
          <w:szCs w:val="20"/>
        </w:rPr>
        <w:t>dyski serwerowe</w:t>
      </w:r>
      <w:r w:rsidR="005B4E03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podczas jego eksploatacji, w czasie trwania gwarancji.  </w:t>
      </w:r>
    </w:p>
    <w:p w14:paraId="2A66BD0E" w14:textId="554985F0" w:rsidR="0096231A" w:rsidRPr="00031F15" w:rsidRDefault="0096231A" w:rsidP="00BB7359">
      <w:pPr>
        <w:widowControl/>
        <w:numPr>
          <w:ilvl w:val="0"/>
          <w:numId w:val="37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zastrzega sobie prawo zgłaszania do Wykonawcy wadliwego działania Sprzętu podczas jego eksploatacji, w czasie trwania gwarancji, telefonicznie: ……… lub e-mailem: ………. Zgłoszenie do Wykonawcy, awarii Sprzętu pocztą elektroniczną uważać się będzie za doręczone. Zgłoszenie, w miarę możliwości, będzie zawierać opis uszkodzenia.</w:t>
      </w:r>
    </w:p>
    <w:p w14:paraId="426F8FB6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Ewentualne naprawy gwarancyjne Sprzętu, zgłoszone do Wykonawcy,  będą odbywały się w miejscu instalacji Sprzętu, zgodnie z wymogami gwarancyjnymi określonymi w opisie przedmiotu zamówienia</w:t>
      </w:r>
    </w:p>
    <w:p w14:paraId="4CE919D9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259186C8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5AEC5E2D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38E5D50A" w14:textId="03E7CDE9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2AC1AA" w14:textId="3B4370F5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Wykonawca na żądanie Zamawiającego, dokona wymiany </w:t>
      </w:r>
      <w:r w:rsidR="00D35087">
        <w:rPr>
          <w:rFonts w:asciiTheme="minorHAnsi" w:hAnsiTheme="minorHAnsi" w:cstheme="minorHAnsi"/>
          <w:sz w:val="20"/>
          <w:szCs w:val="20"/>
        </w:rPr>
        <w:t>dyski serwerowe</w:t>
      </w:r>
      <w:r w:rsidR="005B4E03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na now</w:t>
      </w:r>
      <w:r w:rsidR="000B173B">
        <w:rPr>
          <w:rFonts w:asciiTheme="minorHAnsi" w:hAnsiTheme="minorHAnsi" w:cstheme="minorHAnsi"/>
          <w:sz w:val="20"/>
          <w:szCs w:val="20"/>
        </w:rPr>
        <w:t>e</w:t>
      </w:r>
      <w:r w:rsidRPr="00031F15">
        <w:rPr>
          <w:rFonts w:asciiTheme="minorHAnsi" w:hAnsiTheme="minorHAnsi" w:cstheme="minorHAnsi"/>
          <w:sz w:val="20"/>
          <w:szCs w:val="20"/>
        </w:rPr>
        <w:t>, woln</w:t>
      </w:r>
      <w:r w:rsidR="000B173B">
        <w:rPr>
          <w:rFonts w:asciiTheme="minorHAnsi" w:hAnsiTheme="minorHAnsi" w:cstheme="minorHAnsi"/>
          <w:sz w:val="20"/>
          <w:szCs w:val="20"/>
        </w:rPr>
        <w:t>e</w:t>
      </w:r>
      <w:r w:rsidRPr="00031F15">
        <w:rPr>
          <w:rFonts w:asciiTheme="minorHAnsi" w:hAnsiTheme="minorHAnsi" w:cstheme="minorHAnsi"/>
          <w:sz w:val="20"/>
          <w:szCs w:val="20"/>
        </w:rPr>
        <w:t xml:space="preserve"> od wad, o parametrach identycznych lub lepszych, niż określone w opisie przedmiotu zamówienia i ofercie Wykonawcy w przypadkach, gdy:</w:t>
      </w:r>
    </w:p>
    <w:p w14:paraId="57547936" w14:textId="25513CA6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okresie gwarancyjnym nastąpi trzykrotna naprawa </w:t>
      </w:r>
      <w:r w:rsidR="00D35087">
        <w:rPr>
          <w:rFonts w:asciiTheme="minorHAnsi" w:hAnsiTheme="minorHAnsi" w:cstheme="minorHAnsi"/>
          <w:sz w:val="20"/>
          <w:szCs w:val="20"/>
        </w:rPr>
        <w:t>dyski serwerowe</w:t>
      </w:r>
      <w:r w:rsidR="005B4E03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lub jedna jego istotna naprawa (rozumiana, jako naprawa o wartości nie mniejszej niż 30% wartości naprawianego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>),</w:t>
      </w:r>
    </w:p>
    <w:p w14:paraId="5EBB0061" w14:textId="38907762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naprawa </w:t>
      </w:r>
      <w:r w:rsidR="00D35087">
        <w:rPr>
          <w:rFonts w:asciiTheme="minorHAnsi" w:hAnsiTheme="minorHAnsi" w:cstheme="minorHAnsi"/>
          <w:sz w:val="20"/>
          <w:szCs w:val="20"/>
        </w:rPr>
        <w:t>dyski serwerowe</w:t>
      </w:r>
      <w:r w:rsidR="005B4E03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z powodu wad nieusuwalnych jest technicznie niemożliwa,</w:t>
      </w:r>
    </w:p>
    <w:p w14:paraId="470A7B6E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782DFDE7" w14:textId="34297446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ograniczać okresu gwarancji poprzez uwzględnienie naturalnego zużycia elementów wchodzących w skład zamawian</w:t>
      </w:r>
      <w:r w:rsidR="005B4E03">
        <w:rPr>
          <w:rFonts w:asciiTheme="minorHAnsi" w:hAnsiTheme="minorHAnsi" w:cstheme="minorHAnsi"/>
          <w:sz w:val="20"/>
          <w:szCs w:val="20"/>
        </w:rPr>
        <w:t>ych dysków sewerowych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17728A0C" w14:textId="2FAE7BB4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niekorzystnych dla Zamawiającego lub powodujących jego obciążenie dodatkowymi kosztami związanymi z dostawą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>, a także zawierać dodatkowych warunków współpracy z Wykonawcą,</w:t>
      </w:r>
    </w:p>
    <w:p w14:paraId="20269D0B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046368B2" w14:textId="67342889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dotyczących ponoszenia przez Zamawiającego opłat z tytułu przygotowania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przekazywanego do serwisu.</w:t>
      </w:r>
    </w:p>
    <w:p w14:paraId="74B422E4" w14:textId="4F05B63C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ograniczających naprawę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uwagi na wartość usunięcia wady.</w:t>
      </w:r>
    </w:p>
    <w:p w14:paraId="3DAB87CE" w14:textId="3FA6DF8E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O ile producent sprzętu określonego w przedmiocie dostawy wydaje odrębne dokumenty gwarancyjne, Wykonawca ma obowiązek dostarczyć wypełnione i zarejestrowane, wymagane, dokumenty gwarancyjne producenta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</w:r>
    </w:p>
    <w:p w14:paraId="7885B0C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3BDC361C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0A14AC6A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5</w:t>
      </w:r>
    </w:p>
    <w:p w14:paraId="17E6F02A" w14:textId="77777777" w:rsidR="007E503B" w:rsidRPr="00031F15" w:rsidRDefault="007E503B" w:rsidP="00BB7359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33FF6AC" w14:textId="7C0A0E62" w:rsidR="007E503B" w:rsidRPr="00031F15" w:rsidRDefault="007E503B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031F15">
        <w:rPr>
          <w:rFonts w:asciiTheme="minorHAnsi" w:hAnsiTheme="minorHAnsi" w:cstheme="minorHAnsi"/>
          <w:sz w:val="20"/>
          <w:szCs w:val="20"/>
        </w:rPr>
        <w:t>-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31F1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43033B5D" w14:textId="0C0C2743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razie </w:t>
      </w:r>
      <w:r w:rsidR="00975AE4">
        <w:rPr>
          <w:rFonts w:asciiTheme="minorHAnsi" w:hAnsiTheme="minorHAnsi" w:cstheme="minorHAnsi"/>
          <w:sz w:val="20"/>
          <w:szCs w:val="20"/>
        </w:rPr>
        <w:t xml:space="preserve">zwłoki </w:t>
      </w:r>
      <w:r w:rsidR="00975AE4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D575A6" w:rsidRPr="00031F15">
        <w:rPr>
          <w:rFonts w:asciiTheme="minorHAnsi" w:hAnsiTheme="minorHAnsi" w:cstheme="minorHAnsi"/>
          <w:sz w:val="20"/>
          <w:szCs w:val="20"/>
        </w:rPr>
        <w:t>w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dostarczeniu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Wykonawca zobowiązany jest zapłacić Zamawiającemu karę umowną w wysokości </w:t>
      </w:r>
      <w:r w:rsidR="006542D7"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</w:rPr>
        <w:t xml:space="preserve"> % kwoty brutto, o której mowa w § 3 ust. 1 umowy, za każdy rozpoczęty dzień zwłoki, licząc od terminu, o którym mowa w § 1 ust. 2 do dnia odbioru </w:t>
      </w:r>
      <w:r w:rsidR="00D35087">
        <w:rPr>
          <w:rFonts w:asciiTheme="minorHAnsi" w:hAnsiTheme="minorHAnsi" w:cstheme="minorHAnsi"/>
          <w:sz w:val="20"/>
          <w:szCs w:val="20"/>
        </w:rPr>
        <w:t>dysków serwerowych</w:t>
      </w:r>
      <w:r w:rsidRPr="00031F15">
        <w:rPr>
          <w:rFonts w:asciiTheme="minorHAnsi" w:hAnsiTheme="minorHAnsi" w:cstheme="minorHAnsi"/>
          <w:sz w:val="20"/>
          <w:szCs w:val="20"/>
        </w:rPr>
        <w:t xml:space="preserve"> bez zastrzeżeń przez przedstawiciela Zamawiającego.</w:t>
      </w:r>
    </w:p>
    <w:p w14:paraId="6E093374" w14:textId="267B8096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zwłoki w wykupieniu przez Wykonawcę gwarancji producenta Wykonawca zapłaci  Zamawiającemu karę umowną w wysokości 0,</w:t>
      </w:r>
      <w:r w:rsidR="00505FD7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5% kwoty brutto, o której mowa w § 3 ust. 1 umowy, za każdy rozpoczęty dzień zwłoki, licząc od dnia następnego po dniu dostarczenia Zamawiającemu przedmiotu zamówienia przez Wykonawcę.  </w:t>
      </w:r>
    </w:p>
    <w:p w14:paraId="5B69EC25" w14:textId="00536984" w:rsidR="0096231A" w:rsidRPr="00031F15" w:rsidRDefault="0096231A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 z przyczyn dotyczących Wykonawcy</w:t>
      </w:r>
      <w:r w:rsidR="00E263AA">
        <w:rPr>
          <w:rFonts w:asciiTheme="minorHAnsi" w:hAnsiTheme="minorHAnsi" w:cstheme="minorHAnsi"/>
          <w:sz w:val="20"/>
          <w:szCs w:val="20"/>
        </w:rPr>
        <w:t xml:space="preserve">, 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wyłączeniem przypadku określonego w § 6 ust</w:t>
      </w:r>
      <w:r w:rsidRPr="00031F15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031F15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09953BF5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D29EACA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0C21177C" w14:textId="1F3A3022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C8EAA30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3823F1D8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19B3DF23" w14:textId="77777777" w:rsidR="0096231A" w:rsidRPr="00031F15" w:rsidRDefault="0096231A" w:rsidP="00031F15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6</w:t>
      </w:r>
    </w:p>
    <w:p w14:paraId="248402D4" w14:textId="2719E720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 zaistnienia przynajmniej jednej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wymienionych okoliczności:</w:t>
      </w:r>
    </w:p>
    <w:p w14:paraId="776D52EF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Wykonawcę,</w:t>
      </w:r>
    </w:p>
    <w:p w14:paraId="38138573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5FF35289" w14:textId="5213D9EB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lastRenderedPageBreak/>
        <w:t>dostarczon</w:t>
      </w:r>
      <w:r w:rsidR="005B4E03">
        <w:rPr>
          <w:rFonts w:asciiTheme="minorHAnsi" w:hAnsiTheme="minorHAnsi" w:cstheme="minorHAnsi"/>
          <w:color w:val="auto"/>
          <w:sz w:val="20"/>
          <w:szCs w:val="20"/>
        </w:rPr>
        <w:t>e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35087">
        <w:rPr>
          <w:rFonts w:asciiTheme="minorHAnsi" w:hAnsiTheme="minorHAnsi" w:cstheme="minorHAnsi"/>
          <w:color w:val="auto"/>
          <w:sz w:val="20"/>
          <w:szCs w:val="20"/>
        </w:rPr>
        <w:t>dyski serwerowe</w:t>
      </w:r>
      <w:r w:rsidR="005B4E0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>nie odpowiada</w:t>
      </w:r>
      <w:r w:rsidR="005B4E03">
        <w:rPr>
          <w:rFonts w:asciiTheme="minorHAnsi" w:hAnsiTheme="minorHAnsi" w:cstheme="minorHAnsi"/>
          <w:color w:val="auto"/>
          <w:sz w:val="20"/>
          <w:szCs w:val="20"/>
        </w:rPr>
        <w:t>ją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parametrom określonym w opisie przedmiotu zamówienia,</w:t>
      </w:r>
    </w:p>
    <w:p w14:paraId="14B22FBC" w14:textId="3818573C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Wykonawca wykonuje przedmiot umowy wadliwie lub w sposób sprzeczny z umową, niezgodnie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uzgodnieniami lub zaleceniami Zamawiającego i pomimo wezwania do zmiany sposobu wykonania i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wyznaczenia mu w tym celu odpowiedniego terminu nie wywiązuje się należycie z umowy.</w:t>
      </w:r>
    </w:p>
    <w:p w14:paraId="12DDEA3C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kalendarzowych od terminu o którym w § 1 ust.2 umowy. </w:t>
      </w:r>
    </w:p>
    <w:p w14:paraId="666FB658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031F15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6B330CC" w14:textId="40A6D6F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</w:t>
      </w:r>
      <w:r w:rsidR="00975AE4">
        <w:rPr>
          <w:rFonts w:asciiTheme="minorHAnsi" w:hAnsiTheme="minorHAnsi" w:cstheme="minorHAnsi"/>
          <w:sz w:val="20"/>
          <w:szCs w:val="20"/>
        </w:rPr>
        <w:t xml:space="preserve">5 </w:t>
      </w:r>
      <w:r w:rsidR="00975AE4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dni od ujawnienia okoliczności stanowiących podstawę dla odstąpienia od Umowy</w:t>
      </w:r>
    </w:p>
    <w:p w14:paraId="0363F25B" w14:textId="32863342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7</w:t>
      </w:r>
    </w:p>
    <w:p w14:paraId="2C554448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5E2952F9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po stronie Zamawiającego: ………………….. tel. ………………….. adres e-mail ……………………</w:t>
      </w:r>
    </w:p>
    <w:p w14:paraId="72610BF8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po stronie Wykonawcy …………….. Tel. …………………, e-mail: ………………………… </w:t>
      </w:r>
    </w:p>
    <w:p w14:paraId="1015306B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7EF2E26" w14:textId="09CAC86B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D35087">
        <w:rPr>
          <w:rFonts w:asciiTheme="minorHAnsi" w:eastAsia="Times New Roman" w:hAnsiTheme="minorHAnsi" w:cstheme="minorHAnsi"/>
          <w:sz w:val="20"/>
          <w:szCs w:val="20"/>
        </w:rPr>
        <w:t>Janusza Kurtyki 4, 02-676 Warszawa</w:t>
      </w:r>
    </w:p>
    <w:p w14:paraId="4DCA20E6" w14:textId="77777777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…………………………………………………………</w:t>
      </w:r>
    </w:p>
    <w:p w14:paraId="5E5D0121" w14:textId="06B4C8AF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751B1D04" w14:textId="20B32BC0" w:rsidR="00785542" w:rsidRPr="00031F15" w:rsidRDefault="00785542" w:rsidP="00031F15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8</w:t>
      </w:r>
    </w:p>
    <w:p w14:paraId="316DA528" w14:textId="77777777" w:rsidR="0096231A" w:rsidRPr="00031F15" w:rsidRDefault="0096231A" w:rsidP="00031F15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031F15">
        <w:rPr>
          <w:rFonts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31F15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5665B0A5" w14:textId="4AAFB88F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031F15">
        <w:rPr>
          <w:rFonts w:asciiTheme="minorHAnsi" w:hAnsiTheme="minorHAnsi" w:cstheme="minorHAnsi"/>
          <w:sz w:val="20"/>
          <w:szCs w:val="20"/>
        </w:rPr>
        <w:t xml:space="preserve">§ </w:t>
      </w:r>
      <w:r w:rsidR="004E02D1" w:rsidRPr="00031F15">
        <w:rPr>
          <w:rFonts w:asciiTheme="minorHAnsi" w:hAnsiTheme="minorHAnsi" w:cstheme="minorHAnsi"/>
          <w:sz w:val="20"/>
          <w:szCs w:val="20"/>
        </w:rPr>
        <w:t>9</w:t>
      </w:r>
    </w:p>
    <w:p w14:paraId="6300BCEF" w14:textId="523D7332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</w:t>
      </w:r>
      <w:r w:rsidR="00975AE4">
        <w:rPr>
          <w:rFonts w:asciiTheme="minorHAnsi" w:hAnsiTheme="minorHAnsi" w:cstheme="minorHAnsi"/>
          <w:sz w:val="20"/>
          <w:szCs w:val="20"/>
        </w:rPr>
        <w:t>,</w:t>
      </w:r>
      <w:r w:rsidRPr="00031F15">
        <w:rPr>
          <w:rFonts w:asciiTheme="minorHAnsi" w:hAnsiTheme="minorHAnsi" w:cstheme="minorHAnsi"/>
          <w:sz w:val="20"/>
          <w:szCs w:val="20"/>
        </w:rPr>
        <w:t>na podstawie art. 2 ust.1 pkt. 1 w zw. z art. 30.4 tej ustawy.</w:t>
      </w:r>
    </w:p>
    <w:p w14:paraId="2E5D16CF" w14:textId="1A7917F6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 1 ust. 1 ustawy z dnia 6 września 2001 r. o dostępie do informacji publicznej która podlega udostępnieniu w  trybie przedmiotowej ustawy.</w:t>
      </w:r>
    </w:p>
    <w:p w14:paraId="4440D1F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>Wszelkie zmiany  umowy z wyjątkiem odrębnych postanowień umowy, wymagają  formy  pisemnej pod  rygorem  nieważności.</w:t>
      </w:r>
    </w:p>
    <w:p w14:paraId="05C32D73" w14:textId="77777777" w:rsidR="00052DD7" w:rsidRPr="00031F15" w:rsidRDefault="00052DD7" w:rsidP="00BB7359">
      <w:pPr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BB343E9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740FECA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37B4740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B69411D" w14:textId="77777777" w:rsidR="00052DD7" w:rsidRPr="00031F15" w:rsidRDefault="00052DD7" w:rsidP="00BB7359">
      <w:pPr>
        <w:numPr>
          <w:ilvl w:val="0"/>
          <w:numId w:val="5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031F1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3"/>
    <w:p w14:paraId="4AA01EBB" w14:textId="77777777" w:rsidR="00975AE4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975AE4">
        <w:rPr>
          <w:rFonts w:asciiTheme="minorHAnsi" w:hAnsiTheme="minorHAnsi" w:cstheme="minorHAnsi"/>
          <w:sz w:val="20"/>
          <w:szCs w:val="20"/>
        </w:rPr>
        <w:t>.</w:t>
      </w:r>
    </w:p>
    <w:p w14:paraId="7BC7B8A8" w14:textId="77777777" w:rsidR="00975AE4" w:rsidRPr="00070FF7" w:rsidRDefault="00975AE4" w:rsidP="00975AE4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 stanowi załącznik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nr 3 do umowy,</w:t>
      </w:r>
    </w:p>
    <w:p w14:paraId="0E1B5DA3" w14:textId="33B5BFF0" w:rsidR="00052DD7" w:rsidRPr="00975AE4" w:rsidRDefault="00052DD7" w:rsidP="00975AE4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75AE4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314924" w:rsidRPr="00975AE4">
        <w:rPr>
          <w:rFonts w:asciiTheme="minorHAnsi" w:hAnsiTheme="minorHAnsi" w:cstheme="minorHAnsi"/>
          <w:sz w:val="20"/>
          <w:szCs w:val="20"/>
        </w:rPr>
        <w:t xml:space="preserve"> </w:t>
      </w:r>
      <w:r w:rsidRPr="00975AE4">
        <w:rPr>
          <w:rFonts w:asciiTheme="minorHAnsi" w:hAnsiTheme="minorHAnsi" w:cstheme="minorHAnsi"/>
          <w:sz w:val="20"/>
          <w:szCs w:val="20"/>
        </w:rPr>
        <w:t xml:space="preserve">ustawy z dnia 23 kwietnia 1964 r. - Kodeks cywilny </w:t>
      </w:r>
    </w:p>
    <w:p w14:paraId="4AE3FC3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74EFD08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9673AFE" w14:textId="77777777" w:rsidR="0096231A" w:rsidRPr="00031F15" w:rsidRDefault="0096231A" w:rsidP="00BB7359">
      <w:pPr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4ADCC2AE" w14:textId="6CE41A09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Opis przedmiotu zamówienia stanowiący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12255E23" w14:textId="53700E1F" w:rsidR="0096231A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Kopia oferty z dnia ………………… r. stanowiąca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</w:t>
      </w:r>
      <w:r w:rsidR="00975AE4">
        <w:rPr>
          <w:rFonts w:asciiTheme="minorHAnsi" w:hAnsiTheme="minorHAnsi" w:cstheme="minorHAnsi"/>
          <w:sz w:val="20"/>
          <w:szCs w:val="20"/>
        </w:rPr>
        <w:t>.</w:t>
      </w:r>
    </w:p>
    <w:p w14:paraId="3D8ADE18" w14:textId="77777777" w:rsidR="00975AE4" w:rsidRPr="00ED12D2" w:rsidRDefault="00975AE4" w:rsidP="00975AE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D12D2">
        <w:rPr>
          <w:rFonts w:asciiTheme="minorHAnsi" w:hAnsiTheme="minorHAnsi" w:cstheme="minorHAnsi"/>
          <w:sz w:val="20"/>
          <w:szCs w:val="20"/>
        </w:rPr>
        <w:t xml:space="preserve">Klauzula  informująca o obowiązywaniu Procedury zgłoszeń wewnętrznych w Ośrodku Rozwoju Polskiej Edukacji za Granicą. załącznik nr 3 </w:t>
      </w:r>
    </w:p>
    <w:p w14:paraId="13772107" w14:textId="77777777" w:rsidR="00975AE4" w:rsidRDefault="00975AE4" w:rsidP="00975AE4">
      <w:pPr>
        <w:pStyle w:val="Default"/>
        <w:widowControl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CDAA91C" w14:textId="77777777" w:rsidR="00975AE4" w:rsidRPr="00031F15" w:rsidRDefault="00975AE4" w:rsidP="00975AE4">
      <w:pPr>
        <w:pStyle w:val="Teksttreci0"/>
        <w:shd w:val="clear" w:color="auto" w:fill="auto"/>
        <w:spacing w:before="0" w:after="0" w:line="320" w:lineRule="atLeast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E991EC9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33ED618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6CA81EB9" w14:textId="77777777" w:rsidR="0096231A" w:rsidRPr="00031F15" w:rsidRDefault="0096231A" w:rsidP="00031F15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08AF8E68" w14:textId="2D98B61D" w:rsidR="0096231A" w:rsidRDefault="0096231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9B01D66" w14:textId="19EB5B62" w:rsidR="0096231A" w:rsidRPr="00031F15" w:rsidRDefault="00807EE8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do umowy nr ……./20</w:t>
      </w:r>
      <w:r w:rsidR="007B26A9">
        <w:rPr>
          <w:rFonts w:asciiTheme="minorHAnsi" w:hAnsiTheme="minorHAnsi" w:cstheme="minorHAnsi"/>
          <w:sz w:val="20"/>
          <w:szCs w:val="20"/>
        </w:rPr>
        <w:t>2</w:t>
      </w:r>
      <w:r w:rsidR="005B4E03">
        <w:rPr>
          <w:rFonts w:asciiTheme="minorHAnsi" w:hAnsiTheme="minorHAnsi" w:cstheme="minorHAnsi"/>
          <w:sz w:val="20"/>
          <w:szCs w:val="20"/>
        </w:rPr>
        <w:t>5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/ORPEG z dnia …….. </w:t>
      </w:r>
      <w:r w:rsidR="005B4E03">
        <w:rPr>
          <w:rFonts w:asciiTheme="minorHAnsi" w:hAnsiTheme="minorHAnsi" w:cstheme="minorHAnsi"/>
          <w:sz w:val="20"/>
          <w:szCs w:val="20"/>
        </w:rPr>
        <w:t>grudnia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20</w:t>
      </w:r>
      <w:r w:rsidR="007B26A9">
        <w:rPr>
          <w:rFonts w:asciiTheme="minorHAnsi" w:hAnsiTheme="minorHAnsi" w:cstheme="minorHAnsi"/>
          <w:sz w:val="20"/>
          <w:szCs w:val="20"/>
        </w:rPr>
        <w:t>2</w:t>
      </w:r>
      <w:r w:rsidR="005B4E03">
        <w:rPr>
          <w:rFonts w:asciiTheme="minorHAnsi" w:hAnsiTheme="minorHAnsi" w:cstheme="minorHAnsi"/>
          <w:sz w:val="20"/>
          <w:szCs w:val="20"/>
        </w:rPr>
        <w:t>5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33536AC" w14:textId="77777777" w:rsidR="00822C0F" w:rsidRPr="00822C0F" w:rsidRDefault="00822C0F" w:rsidP="00822C0F">
      <w:pPr>
        <w:pStyle w:val="Akapitzlist"/>
        <w:widowControl/>
        <w:suppressAutoHyphens w:val="0"/>
        <w:spacing w:line="320" w:lineRule="atLeast"/>
        <w:ind w:left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10961C" w14:textId="77777777" w:rsidR="00822C0F" w:rsidRPr="00822C0F" w:rsidRDefault="00822C0F" w:rsidP="00822C0F">
      <w:pPr>
        <w:pStyle w:val="Akapitzlist"/>
        <w:widowControl/>
        <w:suppressAutoHyphens w:val="0"/>
        <w:spacing w:line="320" w:lineRule="atLeast"/>
        <w:ind w:left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FC490A" w14:textId="77777777" w:rsidR="000B173B" w:rsidRPr="00031F15" w:rsidRDefault="000B173B" w:rsidP="000B173B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7C8AC225" w14:textId="77777777" w:rsidR="000B173B" w:rsidRPr="00031F15" w:rsidRDefault="000B173B" w:rsidP="000B173B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5E4623" w14:textId="77777777" w:rsidR="00A25C97" w:rsidRPr="0079562C" w:rsidRDefault="00A25C97" w:rsidP="002D2E98">
      <w:pPr>
        <w:pStyle w:val="Akapitzlist"/>
        <w:widowControl/>
        <w:numPr>
          <w:ilvl w:val="0"/>
          <w:numId w:val="5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AA431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="Calibri" w:hAnsi="Calibri"/>
          <w:sz w:val="20"/>
        </w:rPr>
        <w:t>ostawa dysków serwerowych</w:t>
      </w:r>
    </w:p>
    <w:p w14:paraId="63B591DE" w14:textId="77777777" w:rsidR="00A25C97" w:rsidRPr="00031F15" w:rsidRDefault="00A25C97" w:rsidP="002D2E98">
      <w:pPr>
        <w:pStyle w:val="Akapitzlist"/>
        <w:widowControl/>
        <w:numPr>
          <w:ilvl w:val="0"/>
          <w:numId w:val="5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47A9D3BB" w14:textId="77777777" w:rsidR="00A25C97" w:rsidRPr="00031F15" w:rsidRDefault="00A25C97" w:rsidP="002D2E98">
      <w:pPr>
        <w:pStyle w:val="Akapitzlist"/>
        <w:widowControl/>
        <w:numPr>
          <w:ilvl w:val="0"/>
          <w:numId w:val="5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592C7DDB" w14:textId="77777777" w:rsidR="00A25C97" w:rsidRPr="00031F15" w:rsidRDefault="00A25C97" w:rsidP="002D2E98">
      <w:pPr>
        <w:pStyle w:val="Akapitzlist"/>
        <w:widowControl/>
        <w:numPr>
          <w:ilvl w:val="1"/>
          <w:numId w:val="5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Dysk serwerowy 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– wszystkie pozycje stanowiące przedmiot zamówienia </w:t>
      </w:r>
    </w:p>
    <w:p w14:paraId="1AE51AFE" w14:textId="77777777" w:rsidR="00A25C97" w:rsidRPr="00031F15" w:rsidRDefault="00A25C97" w:rsidP="002D2E98">
      <w:pPr>
        <w:pStyle w:val="Akapitzlist"/>
        <w:widowControl/>
        <w:numPr>
          <w:ilvl w:val="1"/>
          <w:numId w:val="5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oferta równoważna – oferta zgodna z informacjami zawartymi w specyfikacji sprzętu</w:t>
      </w:r>
    </w:p>
    <w:p w14:paraId="62495358" w14:textId="77777777" w:rsidR="00A25C97" w:rsidRPr="00031F15" w:rsidRDefault="00A25C97" w:rsidP="002D2E98">
      <w:pPr>
        <w:pStyle w:val="Akapitzlist"/>
        <w:widowControl/>
        <w:numPr>
          <w:ilvl w:val="0"/>
          <w:numId w:val="5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320F4557" w14:textId="77777777" w:rsidR="00A25C97" w:rsidRPr="00031F15" w:rsidRDefault="00A25C97" w:rsidP="002D2E98">
      <w:pPr>
        <w:pStyle w:val="Akapitzlist"/>
        <w:widowControl/>
        <w:numPr>
          <w:ilvl w:val="1"/>
          <w:numId w:val="5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Ośrodek Rozwoju Polskiej Edukacji za Granicą, ul. </w:t>
      </w:r>
      <w:r>
        <w:rPr>
          <w:rFonts w:asciiTheme="minorHAnsi" w:hAnsiTheme="minorHAnsi" w:cstheme="minorHAnsi"/>
          <w:sz w:val="20"/>
          <w:szCs w:val="20"/>
          <w:lang w:eastAsia="ar-SA"/>
        </w:rPr>
        <w:t>Janusza Kurtyki 4, 02-676 Warszawa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, do pomieszczeń znajdujących się na 4 piętrze. W budynku znajdują się windy. Dostawa w godzinach 7-15.</w:t>
      </w:r>
    </w:p>
    <w:p w14:paraId="0EE3E370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57990871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Wykaz zamawian</w:t>
      </w:r>
      <w:r>
        <w:rPr>
          <w:rFonts w:asciiTheme="minorHAnsi" w:hAnsiTheme="minorHAnsi" w:cstheme="minorHAnsi"/>
          <w:sz w:val="20"/>
          <w:szCs w:val="20"/>
          <w:lang w:eastAsia="ar-SA"/>
        </w:rPr>
        <w:t>ych dysków serwerowych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24E5BF34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</w:t>
      </w:r>
      <w:r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w oryginalnych opakowaniach producenta.</w:t>
      </w:r>
    </w:p>
    <w:p w14:paraId="1CE4F3CD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1669C502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72B7A6C7" w14:textId="77777777" w:rsidR="00A25C97" w:rsidRPr="00F822AE" w:rsidRDefault="00A25C97" w:rsidP="002D2E98">
      <w:pPr>
        <w:pStyle w:val="Akapitzlist"/>
        <w:widowControl/>
        <w:numPr>
          <w:ilvl w:val="1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F822AE">
        <w:rPr>
          <w:rFonts w:asciiTheme="minorHAnsi" w:hAnsiTheme="minorHAnsi" w:cstheme="minorHAnsi"/>
          <w:sz w:val="20"/>
          <w:szCs w:val="20"/>
        </w:rPr>
        <w:t>ałodobowy dostęp do ekspertów technicznych, szybką reakcję na zgłoszenia serwisowe oraz możliwość wymiany sprzętu w trybie 24x7</w:t>
      </w:r>
      <w:r w:rsidRPr="00F822AE">
        <w:rPr>
          <w:rFonts w:asciiTheme="minorHAnsi" w:hAnsiTheme="minorHAnsi" w:cstheme="minorHAnsi"/>
          <w:bCs/>
          <w:sz w:val="20"/>
          <w:szCs w:val="20"/>
        </w:rPr>
        <w:t>.</w:t>
      </w:r>
    </w:p>
    <w:p w14:paraId="0A862452" w14:textId="77777777" w:rsidR="00A25C97" w:rsidRPr="00DF48BF" w:rsidRDefault="00A25C97" w:rsidP="002D2E98">
      <w:pPr>
        <w:pStyle w:val="Akapitzlist"/>
        <w:widowControl/>
        <w:numPr>
          <w:ilvl w:val="1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>
        <w:rPr>
          <w:rFonts w:asciiTheme="minorHAnsi" w:hAnsiTheme="minorHAnsi" w:cstheme="minorHAnsi"/>
          <w:bCs/>
          <w:sz w:val="20"/>
          <w:szCs w:val="20"/>
        </w:rPr>
        <w:t>urządzenia.</w:t>
      </w:r>
    </w:p>
    <w:p w14:paraId="572C135D" w14:textId="77777777" w:rsidR="00A25C97" w:rsidRPr="00DF48BF" w:rsidRDefault="00A25C97" w:rsidP="002D2E98">
      <w:pPr>
        <w:widowControl/>
        <w:numPr>
          <w:ilvl w:val="0"/>
          <w:numId w:val="5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</w:t>
      </w:r>
      <w:r>
        <w:rPr>
          <w:rFonts w:asciiTheme="minorHAnsi" w:hAnsiTheme="minorHAnsi" w:cstheme="minorHAnsi"/>
          <w:sz w:val="20"/>
          <w:szCs w:val="20"/>
        </w:rPr>
        <w:t>dyski serwerowe</w:t>
      </w:r>
      <w:r w:rsidRPr="00DF48BF">
        <w:rPr>
          <w:rFonts w:asciiTheme="minorHAnsi" w:hAnsiTheme="minorHAnsi" w:cstheme="minorHAnsi"/>
          <w:sz w:val="20"/>
          <w:szCs w:val="20"/>
        </w:rPr>
        <w:t>(może być w wersji elektronicznej).</w:t>
      </w:r>
    </w:p>
    <w:p w14:paraId="50EFABC1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159CE435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Dostarczon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F48B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mus</w:t>
      </w:r>
      <w:r>
        <w:rPr>
          <w:rFonts w:asciiTheme="minorHAnsi" w:hAnsiTheme="minorHAnsi" w:cstheme="minorHAnsi"/>
          <w:sz w:val="20"/>
          <w:szCs w:val="20"/>
        </w:rPr>
        <w:t>zą</w:t>
      </w:r>
      <w:r w:rsidRPr="00DF48BF">
        <w:rPr>
          <w:rFonts w:asciiTheme="minorHAnsi" w:hAnsiTheme="minorHAnsi" w:cstheme="minorHAnsi"/>
          <w:sz w:val="20"/>
          <w:szCs w:val="20"/>
        </w:rPr>
        <w:t xml:space="preserve"> spełniać wszystkie wymogi bezpieczeństwa oraz zużycia energii obowiązujące w prawie polskim.</w:t>
      </w:r>
    </w:p>
    <w:p w14:paraId="3EEB779B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Dostarczon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F48B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dyski serwerowe </w:t>
      </w:r>
      <w:r w:rsidRPr="00DF48BF">
        <w:rPr>
          <w:rFonts w:asciiTheme="minorHAnsi" w:hAnsiTheme="minorHAnsi" w:cstheme="minorHAnsi"/>
          <w:sz w:val="20"/>
          <w:szCs w:val="20"/>
        </w:rPr>
        <w:t>mus</w:t>
      </w:r>
      <w:r>
        <w:rPr>
          <w:rFonts w:asciiTheme="minorHAnsi" w:hAnsiTheme="minorHAnsi" w:cstheme="minorHAnsi"/>
          <w:sz w:val="20"/>
          <w:szCs w:val="20"/>
        </w:rPr>
        <w:t>zą</w:t>
      </w:r>
      <w:r w:rsidRPr="00DF48BF">
        <w:rPr>
          <w:rFonts w:asciiTheme="minorHAnsi" w:hAnsiTheme="minorHAnsi" w:cstheme="minorHAnsi"/>
          <w:sz w:val="20"/>
          <w:szCs w:val="20"/>
        </w:rPr>
        <w:t xml:space="preserve"> spełniać kryteria środowiskowe. </w:t>
      </w:r>
    </w:p>
    <w:p w14:paraId="6A58518B" w14:textId="77777777" w:rsidR="00A25C97" w:rsidRPr="00DF48BF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593D3256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Minimalne okresy gwarancji zostały wskazane w wykazie znajdującym się w załączniku</w:t>
      </w:r>
      <w:r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 nr 1</w:t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eastAsia="pl-PL" w:bidi="ar-SA"/>
        </w:rPr>
        <w:br/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Za dzień rozpoczęcia biegu terminu gwarancji uważa się dzień podpisania przez obie strony protokołu odbioru dostarczonego sprzętu.</w:t>
      </w:r>
    </w:p>
    <w:p w14:paraId="1BC0FC37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Zamawiający oczekuje gwarancji producenta sprzętu.</w:t>
      </w:r>
    </w:p>
    <w:p w14:paraId="55987DD4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Serwis urządzeń musi być realizowany na terenie Polski przez producenta lub autoryzowanego partnera serwisowego producenta.</w:t>
      </w:r>
    </w:p>
    <w:p w14:paraId="56202287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Serwis świadczony jest w siedzibie Zamawiającego (on-site).</w:t>
      </w:r>
    </w:p>
    <w:p w14:paraId="29D98031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Czas reakcji serwisu – najpóźniej w pierwszym dniu roboczym następującym po dniu zgłoszenia awarii, o ile zgłoszenie nastąpi do godziny 17:00. W przypadku złożenia zgłoszenia po godzinie 17:00 za dzień zgłoszenia przyjmuje się dzień następny po dniu przesłania zgłoszenia.</w:t>
      </w:r>
    </w:p>
    <w:p w14:paraId="1817A7E7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Czas realizacji naprawy/wymiany dysku – Zamawiający wymaga, aby wymiana uszkodzonego dysku twardego została wykonana w terminie nie dłuższym niż 48 godzin od momentu zgłoszenia awarii do producenta lub autoryzowanego partnera serwisowego.</w:t>
      </w:r>
    </w:p>
    <w:p w14:paraId="5E910310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 xml:space="preserve">Retencja uszkodzonego nośnika danych – w ramach gwarancji Zamawiającemu przysługuje prawo do </w:t>
      </w: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lastRenderedPageBreak/>
        <w:t>zatrzymania uszkodzonego dysku. Producent ani wykonawca nie mogą wymagać zwrotu uszkodzonego nośnika. Uszkodzony dysk pozostaje trwale w siedzibie Zamawiającego.</w:t>
      </w:r>
    </w:p>
    <w:p w14:paraId="7C2F54DA" w14:textId="77777777" w:rsidR="00A25C97" w:rsidRPr="006E6059" w:rsidRDefault="00A25C97" w:rsidP="002D2E98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6E6059">
        <w:rPr>
          <w:rFonts w:asciiTheme="minorHAnsi" w:hAnsiTheme="minorHAnsi" w:cstheme="minorHAnsi"/>
          <w:sz w:val="20"/>
          <w:szCs w:val="20"/>
          <w:lang w:eastAsia="pl-PL" w:bidi="ar-SA"/>
        </w:rPr>
        <w:t>Wszystkie koszty związane z realizacją gwarancji, w tym koszty dojazdu, robocizny, logistyki, części zamiennych oraz świadczenia usługi retencji dysku, muszą być wliczone w cenę oferty.</w:t>
      </w:r>
    </w:p>
    <w:p w14:paraId="3ED71972" w14:textId="77777777" w:rsidR="00A25C97" w:rsidRPr="00031F15" w:rsidRDefault="00A25C97" w:rsidP="002D2E98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390DE864" w14:textId="77777777" w:rsidR="000B173B" w:rsidRDefault="000B173B" w:rsidP="007A2044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FDEF582" w14:textId="77777777" w:rsidR="000B173B" w:rsidRDefault="000B173B" w:rsidP="007A2044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6CA7B3B" w14:textId="77777777" w:rsidR="00472D77" w:rsidRDefault="00472D77" w:rsidP="007A2044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97FB4B9" w14:textId="77777777" w:rsidR="000B173B" w:rsidRPr="00031F15" w:rsidRDefault="000B173B" w:rsidP="000B173B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Załącznik nr 1 do zapytania ofertowego</w:t>
      </w:r>
    </w:p>
    <w:p w14:paraId="14F08219" w14:textId="77777777" w:rsidR="00472D77" w:rsidRDefault="00472D77" w:rsidP="0067237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43BBB0D" w14:textId="30E67A59" w:rsidR="0067237A" w:rsidRDefault="0067237A" w:rsidP="0067237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4283B604" w14:textId="77777777" w:rsidR="0067237A" w:rsidRDefault="0067237A" w:rsidP="0067237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1EA9E8E" w14:textId="77777777" w:rsidR="0067237A" w:rsidRDefault="0067237A" w:rsidP="0067237A">
      <w:pPr>
        <w:rPr>
          <w:rFonts w:cstheme="minorHAnsi"/>
          <w:bCs/>
          <w:color w:val="000000"/>
          <w:highlight w:val="lightGray"/>
          <w:shd w:val="clear" w:color="auto" w:fill="CCCCCC"/>
        </w:rPr>
      </w:pPr>
      <w:r>
        <w:rPr>
          <w:rFonts w:cstheme="minorHAnsi"/>
          <w:bCs/>
          <w:color w:val="000000"/>
          <w:highlight w:val="lightGray"/>
          <w:shd w:val="clear" w:color="auto" w:fill="CCCCCC"/>
        </w:rPr>
        <w:t>Dyski przeznaczone będą do serwera DELL PowerEdge R760xs o ServiceTag: DGFP134</w:t>
      </w:r>
    </w:p>
    <w:p w14:paraId="30D18507" w14:textId="77777777" w:rsidR="0067237A" w:rsidRPr="00031F15" w:rsidRDefault="0067237A" w:rsidP="0067237A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0E93668" w14:textId="77777777" w:rsidR="0067237A" w:rsidRDefault="0067237A" w:rsidP="0067237A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"/>
        <w:gridCol w:w="2369"/>
        <w:gridCol w:w="6217"/>
      </w:tblGrid>
      <w:tr w:rsidR="0067237A" w:rsidRPr="007D68A9" w14:paraId="330747E9" w14:textId="77777777" w:rsidTr="00E263AA">
        <w:trPr>
          <w:trHeight w:val="250"/>
        </w:trPr>
        <w:tc>
          <w:tcPr>
            <w:tcW w:w="476" w:type="dxa"/>
          </w:tcPr>
          <w:p w14:paraId="3DD91DF5" w14:textId="77777777" w:rsidR="0067237A" w:rsidRPr="007D68A9" w:rsidRDefault="0067237A" w:rsidP="00E263A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69" w:type="dxa"/>
          </w:tcPr>
          <w:p w14:paraId="4D5F0251" w14:textId="77777777" w:rsidR="0067237A" w:rsidRPr="00132563" w:rsidRDefault="0067237A" w:rsidP="00E263A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Dysk serwerowy</w:t>
            </w:r>
          </w:p>
          <w:p w14:paraId="50E8ADC0" w14:textId="77777777" w:rsidR="0067237A" w:rsidRPr="007D68A9" w:rsidRDefault="0067237A" w:rsidP="00E263AA">
            <w:pPr>
              <w:rPr>
                <w:rFonts w:cstheme="minorHAnsi"/>
              </w:rPr>
            </w:pPr>
            <w:r>
              <w:rPr>
                <w:rFonts w:cstheme="minorHAnsi"/>
              </w:rPr>
              <w:t>Sztuk: 9</w:t>
            </w:r>
          </w:p>
        </w:tc>
        <w:tc>
          <w:tcPr>
            <w:tcW w:w="6217" w:type="dxa"/>
          </w:tcPr>
          <w:p w14:paraId="095E6DCE" w14:textId="77777777" w:rsidR="0067237A" w:rsidRPr="0067237A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t>Zamawiający jako punkt odniesienia przyjmuje dysk:</w:t>
            </w: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br/>
              <w:t>DELL 960 GB SSD Mixed Use, SATA 6 Gb/s, 2.5″, Hot-Plug</w:t>
            </w: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br/>
            </w:r>
          </w:p>
          <w:p w14:paraId="06A71D27" w14:textId="77777777" w:rsidR="0067237A" w:rsidRPr="0067237A" w:rsidRDefault="0067237A" w:rsidP="00E263AA">
            <w:pPr>
              <w:rPr>
                <w:rFonts w:cstheme="minorHAnsi"/>
                <w:bCs/>
                <w:color w:val="FFFFFF" w:themeColor="background1"/>
                <w:shd w:val="clear" w:color="auto" w:fill="CCCCCC"/>
              </w:rPr>
            </w:pP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t>Zaoferowany sprzęt ma mieć parametry nie gorsze niż wskazany model.</w:t>
            </w: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br/>
              <w:t>Zamawiający oczekuje w pierwszej kolejności oryginalnego dysku producenta serwera (Dell).</w:t>
            </w:r>
            <w:r w:rsidRPr="0067237A">
              <w:rPr>
                <w:rFonts w:cstheme="minorHAnsi"/>
                <w:bCs/>
                <w:color w:val="000000"/>
                <w:shd w:val="clear" w:color="auto" w:fill="CCCCCC"/>
              </w:rPr>
              <w:br/>
              <w:t>Zamawiający dopuszcza złożenie oferty równoważnej pod warunkiem pełnej kompatybilności z serwerem DELL PowerEdge R760xs, w szczególności braku negatywnego wpływu na gwarancję i wsparcie serwisowe producenta serwera.</w:t>
            </w:r>
          </w:p>
          <w:p w14:paraId="5416262D" w14:textId="77777777" w:rsidR="0067237A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  <w:p w14:paraId="70C37159" w14:textId="77777777" w:rsidR="0067237A" w:rsidRPr="0071132E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  <w:p w14:paraId="14E05DD8" w14:textId="77777777" w:rsidR="0067237A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</w:pPr>
            <w:r w:rsidRPr="00E34E79"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  <w:t>Wymagane minimalne parametry:</w:t>
            </w:r>
          </w:p>
          <w:p w14:paraId="7E7CDA57" w14:textId="77777777" w:rsidR="0067237A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  <w:lang w:val="en-US"/>
              </w:rPr>
            </w:pPr>
          </w:p>
          <w:p w14:paraId="16D148A0" w14:textId="77777777" w:rsidR="0067237A" w:rsidRDefault="0067237A" w:rsidP="00E263AA">
            <w:pPr>
              <w:pStyle w:val="Akapitzlist"/>
              <w:ind w:left="1068"/>
            </w:pPr>
          </w:p>
          <w:p w14:paraId="75DBCFE7" w14:textId="77777777" w:rsidR="0067237A" w:rsidRPr="007E0F5F" w:rsidRDefault="0067237A" w:rsidP="002D2E98">
            <w:pPr>
              <w:pStyle w:val="Akapitzlist"/>
              <w:widowControl/>
              <w:numPr>
                <w:ilvl w:val="0"/>
                <w:numId w:val="58"/>
              </w:numPr>
              <w:suppressAutoHyphens w:val="0"/>
            </w:pPr>
            <w:r w:rsidRPr="007E0F5F">
              <w:t>Pojemność dysku: min. 960 GB (dopuszcza się większą przy zachowaniu pozostałych parametrów).</w:t>
            </w:r>
          </w:p>
          <w:p w14:paraId="0CC3D073" w14:textId="77777777" w:rsidR="0067237A" w:rsidRPr="007E0F5F" w:rsidRDefault="0067237A" w:rsidP="002D2E98">
            <w:pPr>
              <w:pStyle w:val="Akapitzlist"/>
              <w:widowControl/>
              <w:numPr>
                <w:ilvl w:val="0"/>
                <w:numId w:val="58"/>
              </w:numPr>
              <w:suppressAutoHyphens w:val="0"/>
            </w:pPr>
            <w:r w:rsidRPr="007E0F5F">
              <w:t>Format dysku: 2,5″.</w:t>
            </w:r>
          </w:p>
          <w:p w14:paraId="4F20853F" w14:textId="77777777" w:rsidR="0067237A" w:rsidRPr="002C3EC2" w:rsidRDefault="0067237A" w:rsidP="002D2E98">
            <w:pPr>
              <w:pStyle w:val="Akapitzlist"/>
              <w:numPr>
                <w:ilvl w:val="0"/>
                <w:numId w:val="58"/>
              </w:numPr>
            </w:pPr>
            <w:r w:rsidRPr="002C3EC2">
              <w:t>Typ dysku: SSD, klasa enterprise, przeznaczony do pracy 24/7 w serwerach.</w:t>
            </w:r>
          </w:p>
          <w:p w14:paraId="2DA4A7F1" w14:textId="77777777" w:rsidR="0067237A" w:rsidRPr="002C3EC2" w:rsidRDefault="0067237A" w:rsidP="002D2E98">
            <w:pPr>
              <w:pStyle w:val="Akapitzlist"/>
              <w:numPr>
                <w:ilvl w:val="0"/>
                <w:numId w:val="58"/>
              </w:numPr>
            </w:pPr>
            <w:r w:rsidRPr="002C3EC2">
              <w:t>Interfejs: SATA 6 Gb/s.</w:t>
            </w:r>
          </w:p>
          <w:p w14:paraId="20CB8B2A" w14:textId="77777777" w:rsidR="0067237A" w:rsidRPr="002C3EC2" w:rsidRDefault="0067237A" w:rsidP="002D2E98">
            <w:pPr>
              <w:pStyle w:val="Akapitzlist"/>
              <w:numPr>
                <w:ilvl w:val="0"/>
                <w:numId w:val="58"/>
              </w:numPr>
            </w:pPr>
            <w:r w:rsidRPr="002C3EC2">
              <w:t>Możliwość podłączenia podczas pracy serwera (Hot-Plug / Hot-Swap).</w:t>
            </w:r>
          </w:p>
          <w:p w14:paraId="3BA69017" w14:textId="77777777" w:rsidR="0067237A" w:rsidRPr="007E0F5F" w:rsidRDefault="0067237A" w:rsidP="002D2E98">
            <w:pPr>
              <w:pStyle w:val="Akapitzlist"/>
              <w:numPr>
                <w:ilvl w:val="0"/>
                <w:numId w:val="58"/>
              </w:numPr>
            </w:pPr>
            <w:r w:rsidRPr="002C3EC2">
              <w:t>Ramka / carrier do zamontowania dysku w serwerze, kompatybilna z serwerem DELL PowerEdge R760xs (dysk ma być dostarczony w komplecie, gotowy do montażu w zatoce serwera)</w:t>
            </w:r>
            <w:r w:rsidRPr="007E0F5F">
              <w:t>.</w:t>
            </w:r>
          </w:p>
          <w:p w14:paraId="7FF2A748" w14:textId="77777777" w:rsidR="0067237A" w:rsidRPr="002C3EC2" w:rsidRDefault="0067237A" w:rsidP="002D2E98">
            <w:pPr>
              <w:pStyle w:val="Akapitzlist"/>
              <w:numPr>
                <w:ilvl w:val="0"/>
                <w:numId w:val="58"/>
              </w:numPr>
              <w:rPr>
                <w:rFonts w:eastAsia="Times New Roman" w:cs="Times New Roman"/>
                <w:kern w:val="0"/>
                <w:lang w:eastAsia="pl-PL" w:bidi="ar-SA"/>
              </w:rPr>
            </w:pPr>
            <w:r w:rsidRPr="007E0F5F">
              <w:rPr>
                <w:rFonts w:eastAsia="Times New Roman" w:cs="Times New Roman"/>
                <w:kern w:val="0"/>
                <w:lang w:eastAsia="pl-PL" w:bidi="ar-SA"/>
              </w:rPr>
              <w:t>Kompatybilność: dysk w pełni kompatybilny z serwerem DELL PowerEdge R760xs,</w:t>
            </w:r>
          </w:p>
          <w:p w14:paraId="1B0868B3" w14:textId="77777777" w:rsidR="0067237A" w:rsidRPr="007E0F5F" w:rsidRDefault="0067237A" w:rsidP="002D2E98">
            <w:pPr>
              <w:pStyle w:val="Akapitzlist"/>
              <w:widowControl/>
              <w:numPr>
                <w:ilvl w:val="0"/>
                <w:numId w:val="58"/>
              </w:numPr>
              <w:suppressAutoHyphens w:val="0"/>
            </w:pPr>
            <w:r w:rsidRPr="007E0F5F">
              <w:lastRenderedPageBreak/>
              <w:t>Produkt fabrycznie nowy, wolny od wad fizycznych i prawnych, nieużywany, nieodnawiany, nie-refurbished.</w:t>
            </w:r>
          </w:p>
          <w:p w14:paraId="2CA5521A" w14:textId="77777777" w:rsidR="0067237A" w:rsidRPr="007E0F5F" w:rsidRDefault="0067237A" w:rsidP="002D2E98">
            <w:pPr>
              <w:pStyle w:val="Akapitzlist"/>
              <w:widowControl/>
              <w:numPr>
                <w:ilvl w:val="0"/>
                <w:numId w:val="58"/>
              </w:numPr>
              <w:suppressAutoHyphens w:val="0"/>
            </w:pPr>
            <w:r w:rsidRPr="007E0F5F">
              <w:t>Gwarancja: minimum 24 miesiące, realizowana na terenie Polski, preferowana gwarancja producenta sprzętu lub autoryzowanego partnera serwisowego producenta.</w:t>
            </w:r>
          </w:p>
          <w:p w14:paraId="5D4B7653" w14:textId="77777777" w:rsidR="0067237A" w:rsidRPr="00C5140D" w:rsidRDefault="0067237A" w:rsidP="00E263AA">
            <w:pPr>
              <w:rPr>
                <w:rFonts w:cstheme="minorHAnsi"/>
                <w:bCs/>
                <w:color w:val="000000"/>
                <w:shd w:val="clear" w:color="auto" w:fill="CCCCCC"/>
              </w:rPr>
            </w:pPr>
          </w:p>
        </w:tc>
      </w:tr>
    </w:tbl>
    <w:p w14:paraId="3C967EEF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6410FD7F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462FB6C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7974C09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1F838CC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5875FCF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A2561AF" w14:textId="77777777" w:rsidR="0067237A" w:rsidRDefault="0067237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23024EA4" w14:textId="7FD496C3" w:rsidR="00314924" w:rsidRPr="00031F15" w:rsidRDefault="00314924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B7359">
        <w:rPr>
          <w:rFonts w:asciiTheme="minorHAnsi" w:hAnsiTheme="minorHAnsi" w:cstheme="minorHAnsi"/>
          <w:sz w:val="20"/>
          <w:szCs w:val="20"/>
        </w:rPr>
        <w:t>2 do umowy nr ……./202</w:t>
      </w:r>
      <w:r w:rsidR="0067237A">
        <w:rPr>
          <w:rFonts w:asciiTheme="minorHAnsi" w:hAnsiTheme="minorHAnsi" w:cstheme="minorHAnsi"/>
          <w:sz w:val="20"/>
          <w:szCs w:val="20"/>
        </w:rPr>
        <w:t>5</w:t>
      </w:r>
      <w:r w:rsidR="00BB7359">
        <w:rPr>
          <w:rFonts w:asciiTheme="minorHAnsi" w:hAnsiTheme="minorHAnsi" w:cstheme="minorHAnsi"/>
          <w:sz w:val="20"/>
          <w:szCs w:val="20"/>
        </w:rPr>
        <w:t xml:space="preserve">/ORPEG z dnia …….. </w:t>
      </w:r>
      <w:r w:rsidR="0067237A">
        <w:rPr>
          <w:rFonts w:asciiTheme="minorHAnsi" w:hAnsiTheme="minorHAnsi" w:cstheme="minorHAnsi"/>
          <w:sz w:val="20"/>
          <w:szCs w:val="20"/>
        </w:rPr>
        <w:t>grudnia</w:t>
      </w:r>
      <w:r w:rsidR="00BB7359">
        <w:rPr>
          <w:rFonts w:asciiTheme="minorHAnsi" w:hAnsiTheme="minorHAnsi" w:cstheme="minorHAnsi"/>
          <w:sz w:val="20"/>
          <w:szCs w:val="20"/>
        </w:rPr>
        <w:t xml:space="preserve"> 202</w:t>
      </w:r>
      <w:r w:rsidR="0067237A">
        <w:rPr>
          <w:rFonts w:asciiTheme="minorHAnsi" w:hAnsiTheme="minorHAnsi" w:cstheme="minorHAnsi"/>
          <w:sz w:val="20"/>
          <w:szCs w:val="20"/>
        </w:rPr>
        <w:t>5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DDCE9E" w14:textId="4A4C5166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314924" w:rsidRPr="00031F15" w:rsidSect="002925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26" w:right="1417" w:bottom="1560" w:left="1417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C156" w14:textId="77777777" w:rsidR="00DE7CCF" w:rsidRDefault="00DE7CCF" w:rsidP="00C921AB">
      <w:r>
        <w:separator/>
      </w:r>
    </w:p>
  </w:endnote>
  <w:endnote w:type="continuationSeparator" w:id="0">
    <w:p w14:paraId="50633EEA" w14:textId="77777777" w:rsidR="00DE7CCF" w:rsidRDefault="00DE7CCF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CC3" w14:textId="77777777" w:rsidR="00E263AA" w:rsidRPr="00C85C1F" w:rsidRDefault="00E263AA" w:rsidP="0029258F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15BDE552" w14:textId="77777777" w:rsidR="00E263AA" w:rsidRPr="00C4773A" w:rsidRDefault="00E263AA" w:rsidP="0029258F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388512" wp14:editId="0A55E912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134246" w14:textId="77777777" w:rsidR="00E263AA" w:rsidRPr="00C4773A" w:rsidRDefault="00E263AA" w:rsidP="0029258F">
    <w:pPr>
      <w:rPr>
        <w:lang w:val="en-US"/>
      </w:rPr>
    </w:pPr>
  </w:p>
  <w:p w14:paraId="4AE235D8" w14:textId="77777777" w:rsidR="00E263AA" w:rsidRPr="0043795F" w:rsidRDefault="00E263AA" w:rsidP="0029258F">
    <w:pPr>
      <w:pStyle w:val="Stopka"/>
      <w:rPr>
        <w:lang w:val="en-US"/>
      </w:rPr>
    </w:pPr>
  </w:p>
  <w:p w14:paraId="619E2451" w14:textId="24F3B2D5" w:rsidR="00E263AA" w:rsidRPr="0029258F" w:rsidRDefault="00E263AA" w:rsidP="00C921AB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20B9" w14:textId="77777777" w:rsidR="00E263AA" w:rsidRPr="00C85C1F" w:rsidRDefault="00E263AA" w:rsidP="0029258F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3AD41C0B" w14:textId="77777777" w:rsidR="00E263AA" w:rsidRPr="00C4773A" w:rsidRDefault="00E263AA" w:rsidP="0029258F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2936CBB" wp14:editId="1CBF48F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644ACBB" w14:textId="77777777" w:rsidR="00E263AA" w:rsidRPr="00C4773A" w:rsidRDefault="00E263AA" w:rsidP="0029258F">
    <w:pPr>
      <w:rPr>
        <w:lang w:val="en-US"/>
      </w:rPr>
    </w:pPr>
  </w:p>
  <w:p w14:paraId="43A380DD" w14:textId="77777777" w:rsidR="00E263AA" w:rsidRPr="0043795F" w:rsidRDefault="00E263AA" w:rsidP="0029258F">
    <w:pPr>
      <w:pStyle w:val="Stopka"/>
      <w:rPr>
        <w:lang w:val="en-US"/>
      </w:rPr>
    </w:pPr>
  </w:p>
  <w:p w14:paraId="7E372766" w14:textId="6F6F8950" w:rsidR="00E263AA" w:rsidRPr="0029258F" w:rsidRDefault="00E263A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6EA9" w14:textId="77777777" w:rsidR="00DE7CCF" w:rsidRDefault="00DE7CCF" w:rsidP="00C921AB">
      <w:r>
        <w:separator/>
      </w:r>
    </w:p>
  </w:footnote>
  <w:footnote w:type="continuationSeparator" w:id="0">
    <w:p w14:paraId="677A6A9B" w14:textId="77777777" w:rsidR="00DE7CCF" w:rsidRDefault="00DE7CCF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39144"/>
      <w:docPartObj>
        <w:docPartGallery w:val="Page Numbers (Margins)"/>
        <w:docPartUnique/>
      </w:docPartObj>
    </w:sdtPr>
    <w:sdtContent>
      <w:p w14:paraId="54FE40DC" w14:textId="61A5C287" w:rsidR="00E263AA" w:rsidRDefault="00E263AA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758417E9" w:rsidR="00E263AA" w:rsidRPr="009A26C9" w:rsidRDefault="00E263AA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6108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3EC963E" w14:textId="758417E9" w:rsidR="00E263AA" w:rsidRPr="009A26C9" w:rsidRDefault="00E263AA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76108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CBE2" w14:textId="77777777" w:rsidR="00E263AA" w:rsidRDefault="00E263AA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A0E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7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2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96F97"/>
    <w:multiLevelType w:val="multilevel"/>
    <w:tmpl w:val="7016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E05267"/>
    <w:multiLevelType w:val="hybridMultilevel"/>
    <w:tmpl w:val="9D78A9D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DA26D9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9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50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23D86"/>
    <w:multiLevelType w:val="hybridMultilevel"/>
    <w:tmpl w:val="9D78A9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7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3548569">
    <w:abstractNumId w:val="22"/>
  </w:num>
  <w:num w:numId="2" w16cid:durableId="166136856">
    <w:abstractNumId w:val="59"/>
  </w:num>
  <w:num w:numId="3" w16cid:durableId="232736839">
    <w:abstractNumId w:val="55"/>
  </w:num>
  <w:num w:numId="4" w16cid:durableId="361830462">
    <w:abstractNumId w:val="46"/>
  </w:num>
  <w:num w:numId="5" w16cid:durableId="1320814184">
    <w:abstractNumId w:val="11"/>
  </w:num>
  <w:num w:numId="6" w16cid:durableId="368578694">
    <w:abstractNumId w:val="10"/>
  </w:num>
  <w:num w:numId="7" w16cid:durableId="1692950143">
    <w:abstractNumId w:val="9"/>
  </w:num>
  <w:num w:numId="8" w16cid:durableId="1810317120">
    <w:abstractNumId w:val="14"/>
  </w:num>
  <w:num w:numId="9" w16cid:durableId="201555123">
    <w:abstractNumId w:val="12"/>
  </w:num>
  <w:num w:numId="10" w16cid:durableId="1929996060">
    <w:abstractNumId w:val="45"/>
  </w:num>
  <w:num w:numId="11" w16cid:durableId="1871381637">
    <w:abstractNumId w:val="15"/>
  </w:num>
  <w:num w:numId="12" w16cid:durableId="1545142574">
    <w:abstractNumId w:val="24"/>
  </w:num>
  <w:num w:numId="13" w16cid:durableId="2070766381">
    <w:abstractNumId w:val="44"/>
  </w:num>
  <w:num w:numId="14" w16cid:durableId="1263301045">
    <w:abstractNumId w:val="20"/>
  </w:num>
  <w:num w:numId="15" w16cid:durableId="371656518">
    <w:abstractNumId w:val="34"/>
  </w:num>
  <w:num w:numId="16" w16cid:durableId="699085747">
    <w:abstractNumId w:val="1"/>
  </w:num>
  <w:num w:numId="17" w16cid:durableId="1565871175">
    <w:abstractNumId w:val="30"/>
  </w:num>
  <w:num w:numId="18" w16cid:durableId="3482491">
    <w:abstractNumId w:val="38"/>
  </w:num>
  <w:num w:numId="19" w16cid:durableId="771895016">
    <w:abstractNumId w:val="28"/>
  </w:num>
  <w:num w:numId="20" w16cid:durableId="1266617431">
    <w:abstractNumId w:val="53"/>
  </w:num>
  <w:num w:numId="21" w16cid:durableId="1154376432">
    <w:abstractNumId w:val="33"/>
  </w:num>
  <w:num w:numId="22" w16cid:durableId="65109206">
    <w:abstractNumId w:val="56"/>
  </w:num>
  <w:num w:numId="23" w16cid:durableId="1338966403">
    <w:abstractNumId w:val="7"/>
  </w:num>
  <w:num w:numId="24" w16cid:durableId="1995835677">
    <w:abstractNumId w:val="35"/>
  </w:num>
  <w:num w:numId="25" w16cid:durableId="696855404">
    <w:abstractNumId w:val="41"/>
  </w:num>
  <w:num w:numId="26" w16cid:durableId="1348141851">
    <w:abstractNumId w:val="6"/>
  </w:num>
  <w:num w:numId="27" w16cid:durableId="326516158">
    <w:abstractNumId w:val="49"/>
  </w:num>
  <w:num w:numId="28" w16cid:durableId="1220751451">
    <w:abstractNumId w:val="52"/>
  </w:num>
  <w:num w:numId="29" w16cid:durableId="2060594305">
    <w:abstractNumId w:val="13"/>
  </w:num>
  <w:num w:numId="30" w16cid:durableId="701785823">
    <w:abstractNumId w:val="50"/>
  </w:num>
  <w:num w:numId="31" w16cid:durableId="458651304">
    <w:abstractNumId w:val="18"/>
  </w:num>
  <w:num w:numId="32" w16cid:durableId="2080245541">
    <w:abstractNumId w:val="27"/>
  </w:num>
  <w:num w:numId="33" w16cid:durableId="488598778">
    <w:abstractNumId w:val="39"/>
  </w:num>
  <w:num w:numId="34" w16cid:durableId="1333097600">
    <w:abstractNumId w:val="19"/>
  </w:num>
  <w:num w:numId="35" w16cid:durableId="320625641">
    <w:abstractNumId w:val="36"/>
  </w:num>
  <w:num w:numId="36" w16cid:durableId="922909256">
    <w:abstractNumId w:val="23"/>
  </w:num>
  <w:num w:numId="37" w16cid:durableId="577986803">
    <w:abstractNumId w:val="37"/>
  </w:num>
  <w:num w:numId="38" w16cid:durableId="1683706264">
    <w:abstractNumId w:val="17"/>
  </w:num>
  <w:num w:numId="39" w16cid:durableId="645938823">
    <w:abstractNumId w:val="26"/>
  </w:num>
  <w:num w:numId="40" w16cid:durableId="1309558699">
    <w:abstractNumId w:val="31"/>
  </w:num>
  <w:num w:numId="41" w16cid:durableId="814758625">
    <w:abstractNumId w:val="25"/>
  </w:num>
  <w:num w:numId="42" w16cid:durableId="944842632">
    <w:abstractNumId w:val="3"/>
  </w:num>
  <w:num w:numId="43" w16cid:durableId="1601645290">
    <w:abstractNumId w:val="40"/>
  </w:num>
  <w:num w:numId="44" w16cid:durableId="445851818">
    <w:abstractNumId w:val="57"/>
  </w:num>
  <w:num w:numId="45" w16cid:durableId="1051733042">
    <w:abstractNumId w:val="42"/>
  </w:num>
  <w:num w:numId="46" w16cid:durableId="1580865068">
    <w:abstractNumId w:val="47"/>
  </w:num>
  <w:num w:numId="47" w16cid:durableId="1324041949">
    <w:abstractNumId w:val="8"/>
  </w:num>
  <w:num w:numId="48" w16cid:durableId="615067352">
    <w:abstractNumId w:val="32"/>
  </w:num>
  <w:num w:numId="49" w16cid:durableId="674848442">
    <w:abstractNumId w:val="2"/>
  </w:num>
  <w:num w:numId="50" w16cid:durableId="710498064">
    <w:abstractNumId w:val="58"/>
  </w:num>
  <w:num w:numId="51" w16cid:durableId="1215772543">
    <w:abstractNumId w:val="54"/>
  </w:num>
  <w:num w:numId="52" w16cid:durableId="249046146">
    <w:abstractNumId w:val="4"/>
  </w:num>
  <w:num w:numId="53" w16cid:durableId="2090495272">
    <w:abstractNumId w:val="29"/>
  </w:num>
  <w:num w:numId="54" w16cid:durableId="1459107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6145486">
    <w:abstractNumId w:val="51"/>
  </w:num>
  <w:num w:numId="56" w16cid:durableId="551845627">
    <w:abstractNumId w:val="48"/>
  </w:num>
  <w:num w:numId="57" w16cid:durableId="197477327">
    <w:abstractNumId w:val="5"/>
  </w:num>
  <w:num w:numId="58" w16cid:durableId="1061905526">
    <w:abstractNumId w:val="43"/>
  </w:num>
  <w:num w:numId="59" w16cid:durableId="1068771173">
    <w:abstractNumId w:val="16"/>
  </w:num>
  <w:num w:numId="60" w16cid:durableId="288125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80880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801895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77002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2225"/>
    <w:rsid w:val="00013D08"/>
    <w:rsid w:val="0001634E"/>
    <w:rsid w:val="000270AD"/>
    <w:rsid w:val="00031F15"/>
    <w:rsid w:val="00032B56"/>
    <w:rsid w:val="00046F18"/>
    <w:rsid w:val="00047842"/>
    <w:rsid w:val="00050776"/>
    <w:rsid w:val="00052DD7"/>
    <w:rsid w:val="00053510"/>
    <w:rsid w:val="000545B0"/>
    <w:rsid w:val="0005524E"/>
    <w:rsid w:val="000605AF"/>
    <w:rsid w:val="000610C3"/>
    <w:rsid w:val="00067397"/>
    <w:rsid w:val="0007315E"/>
    <w:rsid w:val="000831D9"/>
    <w:rsid w:val="00086236"/>
    <w:rsid w:val="000A0E5D"/>
    <w:rsid w:val="000A329E"/>
    <w:rsid w:val="000A7DEC"/>
    <w:rsid w:val="000B173B"/>
    <w:rsid w:val="000E2890"/>
    <w:rsid w:val="000E6831"/>
    <w:rsid w:val="000F663A"/>
    <w:rsid w:val="00111F94"/>
    <w:rsid w:val="001135AB"/>
    <w:rsid w:val="00132563"/>
    <w:rsid w:val="00137937"/>
    <w:rsid w:val="00144B6C"/>
    <w:rsid w:val="00160060"/>
    <w:rsid w:val="001673EC"/>
    <w:rsid w:val="00192F95"/>
    <w:rsid w:val="00193C7D"/>
    <w:rsid w:val="001A1664"/>
    <w:rsid w:val="001A3C5D"/>
    <w:rsid w:val="001B1D5F"/>
    <w:rsid w:val="001B5EBE"/>
    <w:rsid w:val="001B7DF1"/>
    <w:rsid w:val="001D5EC6"/>
    <w:rsid w:val="001E1F30"/>
    <w:rsid w:val="00202DE2"/>
    <w:rsid w:val="00204CDA"/>
    <w:rsid w:val="00222943"/>
    <w:rsid w:val="00246902"/>
    <w:rsid w:val="0025387F"/>
    <w:rsid w:val="00275007"/>
    <w:rsid w:val="00276B8B"/>
    <w:rsid w:val="002914B2"/>
    <w:rsid w:val="0029258F"/>
    <w:rsid w:val="00294383"/>
    <w:rsid w:val="002964C4"/>
    <w:rsid w:val="002A5E06"/>
    <w:rsid w:val="002B4860"/>
    <w:rsid w:val="002C3EC2"/>
    <w:rsid w:val="002C57B9"/>
    <w:rsid w:val="002D2737"/>
    <w:rsid w:val="002D2E98"/>
    <w:rsid w:val="002E1E77"/>
    <w:rsid w:val="002F166F"/>
    <w:rsid w:val="002F285C"/>
    <w:rsid w:val="002F4720"/>
    <w:rsid w:val="003019B8"/>
    <w:rsid w:val="00314924"/>
    <w:rsid w:val="0033042A"/>
    <w:rsid w:val="00333E9E"/>
    <w:rsid w:val="003350A2"/>
    <w:rsid w:val="003530BB"/>
    <w:rsid w:val="003624A5"/>
    <w:rsid w:val="00366841"/>
    <w:rsid w:val="00385FB1"/>
    <w:rsid w:val="00395215"/>
    <w:rsid w:val="003A0360"/>
    <w:rsid w:val="003A1820"/>
    <w:rsid w:val="003A3AC5"/>
    <w:rsid w:val="003C180A"/>
    <w:rsid w:val="003C329D"/>
    <w:rsid w:val="003C6D45"/>
    <w:rsid w:val="003D4F72"/>
    <w:rsid w:val="003E0151"/>
    <w:rsid w:val="003E6150"/>
    <w:rsid w:val="003F04D6"/>
    <w:rsid w:val="004105DF"/>
    <w:rsid w:val="0042144B"/>
    <w:rsid w:val="00426F76"/>
    <w:rsid w:val="00440E0A"/>
    <w:rsid w:val="00441460"/>
    <w:rsid w:val="0044180C"/>
    <w:rsid w:val="00472D77"/>
    <w:rsid w:val="004747DF"/>
    <w:rsid w:val="004774BA"/>
    <w:rsid w:val="00487B4B"/>
    <w:rsid w:val="00492A16"/>
    <w:rsid w:val="00492FBE"/>
    <w:rsid w:val="004A720F"/>
    <w:rsid w:val="004A7AF8"/>
    <w:rsid w:val="004B3CB4"/>
    <w:rsid w:val="004B496C"/>
    <w:rsid w:val="004B498F"/>
    <w:rsid w:val="004C6CB8"/>
    <w:rsid w:val="004D1F13"/>
    <w:rsid w:val="004E02D1"/>
    <w:rsid w:val="004E5189"/>
    <w:rsid w:val="004F0A76"/>
    <w:rsid w:val="004F3430"/>
    <w:rsid w:val="00505FD7"/>
    <w:rsid w:val="00507036"/>
    <w:rsid w:val="0051205B"/>
    <w:rsid w:val="00520586"/>
    <w:rsid w:val="00526032"/>
    <w:rsid w:val="00531A92"/>
    <w:rsid w:val="00541DE7"/>
    <w:rsid w:val="00556D39"/>
    <w:rsid w:val="00570948"/>
    <w:rsid w:val="00577628"/>
    <w:rsid w:val="00580E72"/>
    <w:rsid w:val="00582680"/>
    <w:rsid w:val="00591C56"/>
    <w:rsid w:val="00595942"/>
    <w:rsid w:val="005A69D2"/>
    <w:rsid w:val="005B4E03"/>
    <w:rsid w:val="005B6C54"/>
    <w:rsid w:val="005D22EA"/>
    <w:rsid w:val="005E79A9"/>
    <w:rsid w:val="00611097"/>
    <w:rsid w:val="00616E8A"/>
    <w:rsid w:val="00622C02"/>
    <w:rsid w:val="00627B57"/>
    <w:rsid w:val="00633328"/>
    <w:rsid w:val="00642809"/>
    <w:rsid w:val="00652AE2"/>
    <w:rsid w:val="006542D7"/>
    <w:rsid w:val="00654C1A"/>
    <w:rsid w:val="006611AA"/>
    <w:rsid w:val="00661D6B"/>
    <w:rsid w:val="0067237A"/>
    <w:rsid w:val="00672CD9"/>
    <w:rsid w:val="00691E27"/>
    <w:rsid w:val="00693ACE"/>
    <w:rsid w:val="0069797F"/>
    <w:rsid w:val="006A0D63"/>
    <w:rsid w:val="006A7A0D"/>
    <w:rsid w:val="006B1328"/>
    <w:rsid w:val="006C3AED"/>
    <w:rsid w:val="006C7020"/>
    <w:rsid w:val="006D611E"/>
    <w:rsid w:val="006E3271"/>
    <w:rsid w:val="006E6059"/>
    <w:rsid w:val="006F5983"/>
    <w:rsid w:val="006F7C07"/>
    <w:rsid w:val="0070786D"/>
    <w:rsid w:val="0071132E"/>
    <w:rsid w:val="0072313B"/>
    <w:rsid w:val="00734AF4"/>
    <w:rsid w:val="00742938"/>
    <w:rsid w:val="00761080"/>
    <w:rsid w:val="00783B17"/>
    <w:rsid w:val="00785542"/>
    <w:rsid w:val="00791043"/>
    <w:rsid w:val="00793661"/>
    <w:rsid w:val="0079562C"/>
    <w:rsid w:val="007A2044"/>
    <w:rsid w:val="007A6373"/>
    <w:rsid w:val="007B26A9"/>
    <w:rsid w:val="007D0C62"/>
    <w:rsid w:val="007D39E7"/>
    <w:rsid w:val="007E0F5F"/>
    <w:rsid w:val="007E3B50"/>
    <w:rsid w:val="007E503B"/>
    <w:rsid w:val="007E74F9"/>
    <w:rsid w:val="007F40D2"/>
    <w:rsid w:val="007F5AEE"/>
    <w:rsid w:val="007F6E8B"/>
    <w:rsid w:val="00807EE8"/>
    <w:rsid w:val="00816DD7"/>
    <w:rsid w:val="00822C0F"/>
    <w:rsid w:val="0083524D"/>
    <w:rsid w:val="00847011"/>
    <w:rsid w:val="00856BB6"/>
    <w:rsid w:val="00884704"/>
    <w:rsid w:val="00884966"/>
    <w:rsid w:val="008929F4"/>
    <w:rsid w:val="00892AC3"/>
    <w:rsid w:val="008B175E"/>
    <w:rsid w:val="008B7B6E"/>
    <w:rsid w:val="008D2BE5"/>
    <w:rsid w:val="008D7442"/>
    <w:rsid w:val="008E2A62"/>
    <w:rsid w:val="008E66E5"/>
    <w:rsid w:val="009020A7"/>
    <w:rsid w:val="00904022"/>
    <w:rsid w:val="00906D2E"/>
    <w:rsid w:val="00906E52"/>
    <w:rsid w:val="00910B03"/>
    <w:rsid w:val="0091185D"/>
    <w:rsid w:val="009215BE"/>
    <w:rsid w:val="00922272"/>
    <w:rsid w:val="00931BBC"/>
    <w:rsid w:val="00935544"/>
    <w:rsid w:val="0093702F"/>
    <w:rsid w:val="00942918"/>
    <w:rsid w:val="009445FB"/>
    <w:rsid w:val="0094580E"/>
    <w:rsid w:val="0096231A"/>
    <w:rsid w:val="00975AE4"/>
    <w:rsid w:val="009915DF"/>
    <w:rsid w:val="009A26C9"/>
    <w:rsid w:val="009A2D33"/>
    <w:rsid w:val="009A55A0"/>
    <w:rsid w:val="009B02AB"/>
    <w:rsid w:val="009B4136"/>
    <w:rsid w:val="009C3DD9"/>
    <w:rsid w:val="009E22E5"/>
    <w:rsid w:val="009E3D0F"/>
    <w:rsid w:val="009E68A6"/>
    <w:rsid w:val="009F468D"/>
    <w:rsid w:val="00A01192"/>
    <w:rsid w:val="00A048DF"/>
    <w:rsid w:val="00A164D9"/>
    <w:rsid w:val="00A173C9"/>
    <w:rsid w:val="00A20271"/>
    <w:rsid w:val="00A25C97"/>
    <w:rsid w:val="00A31A9C"/>
    <w:rsid w:val="00A35578"/>
    <w:rsid w:val="00A401C1"/>
    <w:rsid w:val="00A469A7"/>
    <w:rsid w:val="00A565EE"/>
    <w:rsid w:val="00A64B5F"/>
    <w:rsid w:val="00A673B1"/>
    <w:rsid w:val="00A74CE7"/>
    <w:rsid w:val="00A849EC"/>
    <w:rsid w:val="00A9126C"/>
    <w:rsid w:val="00A9433C"/>
    <w:rsid w:val="00AA4315"/>
    <w:rsid w:val="00AC293C"/>
    <w:rsid w:val="00AC6614"/>
    <w:rsid w:val="00AE6FAA"/>
    <w:rsid w:val="00AF37A7"/>
    <w:rsid w:val="00AF4BCE"/>
    <w:rsid w:val="00B0226A"/>
    <w:rsid w:val="00B13DDE"/>
    <w:rsid w:val="00B312F0"/>
    <w:rsid w:val="00B3348B"/>
    <w:rsid w:val="00B375D7"/>
    <w:rsid w:val="00B4242C"/>
    <w:rsid w:val="00B44461"/>
    <w:rsid w:val="00B56B7A"/>
    <w:rsid w:val="00B63921"/>
    <w:rsid w:val="00B664BE"/>
    <w:rsid w:val="00B921EC"/>
    <w:rsid w:val="00BB5703"/>
    <w:rsid w:val="00BB7359"/>
    <w:rsid w:val="00BB74CF"/>
    <w:rsid w:val="00BC3BED"/>
    <w:rsid w:val="00BC44A4"/>
    <w:rsid w:val="00BD113D"/>
    <w:rsid w:val="00BD6635"/>
    <w:rsid w:val="00BD6C85"/>
    <w:rsid w:val="00BD6DB7"/>
    <w:rsid w:val="00BE14CF"/>
    <w:rsid w:val="00BE3876"/>
    <w:rsid w:val="00C01604"/>
    <w:rsid w:val="00C01A9D"/>
    <w:rsid w:val="00C06DCC"/>
    <w:rsid w:val="00C10BE8"/>
    <w:rsid w:val="00C12D7A"/>
    <w:rsid w:val="00C21B8A"/>
    <w:rsid w:val="00C26666"/>
    <w:rsid w:val="00C31F6F"/>
    <w:rsid w:val="00C32741"/>
    <w:rsid w:val="00C3436A"/>
    <w:rsid w:val="00C36CF6"/>
    <w:rsid w:val="00C41029"/>
    <w:rsid w:val="00C65FFC"/>
    <w:rsid w:val="00C670CB"/>
    <w:rsid w:val="00C76B9D"/>
    <w:rsid w:val="00C76FC6"/>
    <w:rsid w:val="00C80449"/>
    <w:rsid w:val="00C921AB"/>
    <w:rsid w:val="00C96F81"/>
    <w:rsid w:val="00CB6505"/>
    <w:rsid w:val="00CE5711"/>
    <w:rsid w:val="00CF7ED7"/>
    <w:rsid w:val="00D07AE7"/>
    <w:rsid w:val="00D13F7C"/>
    <w:rsid w:val="00D35087"/>
    <w:rsid w:val="00D41F93"/>
    <w:rsid w:val="00D46713"/>
    <w:rsid w:val="00D575A6"/>
    <w:rsid w:val="00D62427"/>
    <w:rsid w:val="00D636FD"/>
    <w:rsid w:val="00D6519D"/>
    <w:rsid w:val="00D811EE"/>
    <w:rsid w:val="00D833B5"/>
    <w:rsid w:val="00D946DC"/>
    <w:rsid w:val="00D9571A"/>
    <w:rsid w:val="00DA3B1F"/>
    <w:rsid w:val="00DB644A"/>
    <w:rsid w:val="00DC19F9"/>
    <w:rsid w:val="00DC4034"/>
    <w:rsid w:val="00DC5A15"/>
    <w:rsid w:val="00DC7367"/>
    <w:rsid w:val="00DD2C7D"/>
    <w:rsid w:val="00DE7CCF"/>
    <w:rsid w:val="00DF48BF"/>
    <w:rsid w:val="00DF5E07"/>
    <w:rsid w:val="00E00F31"/>
    <w:rsid w:val="00E011DB"/>
    <w:rsid w:val="00E02FD6"/>
    <w:rsid w:val="00E10BEB"/>
    <w:rsid w:val="00E16EAD"/>
    <w:rsid w:val="00E20915"/>
    <w:rsid w:val="00E25845"/>
    <w:rsid w:val="00E263AA"/>
    <w:rsid w:val="00E30F69"/>
    <w:rsid w:val="00E61A98"/>
    <w:rsid w:val="00E6402B"/>
    <w:rsid w:val="00E671B9"/>
    <w:rsid w:val="00E73529"/>
    <w:rsid w:val="00E75F58"/>
    <w:rsid w:val="00E81FC7"/>
    <w:rsid w:val="00E97BF5"/>
    <w:rsid w:val="00EB5713"/>
    <w:rsid w:val="00EC04B7"/>
    <w:rsid w:val="00EC3E12"/>
    <w:rsid w:val="00EE5AEA"/>
    <w:rsid w:val="00EF6260"/>
    <w:rsid w:val="00F03FDC"/>
    <w:rsid w:val="00F24E92"/>
    <w:rsid w:val="00F3270E"/>
    <w:rsid w:val="00F33F07"/>
    <w:rsid w:val="00F55574"/>
    <w:rsid w:val="00F57CB8"/>
    <w:rsid w:val="00F74E89"/>
    <w:rsid w:val="00F822AE"/>
    <w:rsid w:val="00F84CB6"/>
    <w:rsid w:val="00F86409"/>
    <w:rsid w:val="00F94A3B"/>
    <w:rsid w:val="00F97526"/>
    <w:rsid w:val="00FA004E"/>
    <w:rsid w:val="00FA4E64"/>
    <w:rsid w:val="00FB2921"/>
    <w:rsid w:val="00FB546B"/>
    <w:rsid w:val="00FC7DD9"/>
    <w:rsid w:val="00FD27FB"/>
    <w:rsid w:val="00FD316C"/>
    <w:rsid w:val="00FE28A4"/>
    <w:rsid w:val="00FE3165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0CB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AF37A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rsid w:val="0029258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9258F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6E605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2D2E98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artlomiej.barlakowski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@orpeg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6510F-4ACA-41BA-B01F-546D986F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9318</Words>
  <Characters>55911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5</cp:revision>
  <cp:lastPrinted>2024-11-26T11:01:00Z</cp:lastPrinted>
  <dcterms:created xsi:type="dcterms:W3CDTF">2025-12-01T18:44:00Z</dcterms:created>
  <dcterms:modified xsi:type="dcterms:W3CDTF">2025-12-02T10:04:00Z</dcterms:modified>
</cp:coreProperties>
</file>