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E30DA" w14:textId="77777777" w:rsidR="00CF145C" w:rsidRPr="005C7EEE" w:rsidRDefault="00CF145C" w:rsidP="00C25AEE">
      <w:pPr>
        <w:pStyle w:val="Podtytu"/>
        <w:spacing w:before="0"/>
        <w:rPr>
          <w:rFonts w:ascii="Cambria Math" w:hAnsi="Cambria Math"/>
          <w:sz w:val="20"/>
          <w:szCs w:val="20"/>
        </w:rPr>
      </w:pPr>
    </w:p>
    <w:p w14:paraId="06367358" w14:textId="75356128" w:rsidR="001769CF" w:rsidRPr="004B4A16" w:rsidRDefault="001769CF" w:rsidP="00C25AEE">
      <w:pPr>
        <w:spacing w:after="120" w:line="240" w:lineRule="auto"/>
        <w:ind w:right="-3"/>
        <w:jc w:val="right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b/>
          <w:sz w:val="20"/>
          <w:szCs w:val="20"/>
        </w:rPr>
        <w:t>Załącznik nr 1 do SIWZ</w:t>
      </w:r>
    </w:p>
    <w:p w14:paraId="71F3B6E1" w14:textId="77777777" w:rsidR="006D6F15" w:rsidRPr="004B4A16" w:rsidRDefault="006D6F15" w:rsidP="00C25AEE">
      <w:pPr>
        <w:spacing w:after="120" w:line="240" w:lineRule="auto"/>
        <w:rPr>
          <w:rFonts w:ascii="Cambria Math" w:hAnsi="Cambria Math"/>
          <w:b/>
          <w:sz w:val="20"/>
          <w:szCs w:val="20"/>
        </w:rPr>
      </w:pPr>
      <w:r w:rsidRPr="004B4A16">
        <w:rPr>
          <w:rFonts w:ascii="Cambria Math" w:hAnsi="Cambria Math"/>
          <w:b/>
          <w:sz w:val="20"/>
          <w:szCs w:val="20"/>
        </w:rPr>
        <w:t>Wykonawca:</w:t>
      </w:r>
    </w:p>
    <w:p w14:paraId="2DBBD39F" w14:textId="77777777" w:rsidR="006D6F15" w:rsidRPr="004B4A16" w:rsidRDefault="006D6F15" w:rsidP="00C25AEE">
      <w:pPr>
        <w:spacing w:after="120" w:line="240" w:lineRule="auto"/>
        <w:ind w:right="5954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…………………………………………………………</w:t>
      </w:r>
    </w:p>
    <w:p w14:paraId="19B2343C" w14:textId="77777777" w:rsidR="006D6F15" w:rsidRPr="004B4A16" w:rsidRDefault="006D6F15" w:rsidP="00C25AEE">
      <w:pPr>
        <w:spacing w:after="120" w:line="240" w:lineRule="auto"/>
        <w:ind w:right="5953"/>
        <w:rPr>
          <w:rFonts w:ascii="Cambria Math" w:hAnsi="Cambria Math"/>
          <w:i/>
          <w:sz w:val="16"/>
          <w:szCs w:val="16"/>
        </w:rPr>
      </w:pPr>
      <w:r w:rsidRPr="004B4A16">
        <w:rPr>
          <w:rFonts w:ascii="Cambria Math" w:hAnsi="Cambria Math"/>
          <w:i/>
          <w:sz w:val="16"/>
          <w:szCs w:val="16"/>
        </w:rPr>
        <w:t xml:space="preserve">(pełna nazwa/firma, adres, w </w:t>
      </w:r>
      <w:r w:rsidR="00AD080C" w:rsidRPr="004B4A16">
        <w:rPr>
          <w:rFonts w:ascii="Cambria Math" w:hAnsi="Cambria Math"/>
          <w:i/>
          <w:sz w:val="16"/>
          <w:szCs w:val="16"/>
        </w:rPr>
        <w:t>z</w:t>
      </w:r>
      <w:r w:rsidRPr="004B4A16">
        <w:rPr>
          <w:rFonts w:ascii="Cambria Math" w:hAnsi="Cambria Math"/>
          <w:i/>
          <w:sz w:val="16"/>
          <w:szCs w:val="16"/>
        </w:rPr>
        <w:t>ależności od podmiotu: NIP/PESEL, KRS/</w:t>
      </w:r>
      <w:proofErr w:type="spellStart"/>
      <w:r w:rsidRPr="004B4A16">
        <w:rPr>
          <w:rFonts w:ascii="Cambria Math" w:hAnsi="Cambria Math"/>
          <w:i/>
          <w:sz w:val="16"/>
          <w:szCs w:val="16"/>
        </w:rPr>
        <w:t>CEiDG</w:t>
      </w:r>
      <w:proofErr w:type="spellEnd"/>
      <w:r w:rsidRPr="004B4A16">
        <w:rPr>
          <w:rFonts w:ascii="Cambria Math" w:hAnsi="Cambria Math"/>
          <w:i/>
          <w:sz w:val="16"/>
          <w:szCs w:val="16"/>
        </w:rPr>
        <w:t>)</w:t>
      </w:r>
    </w:p>
    <w:p w14:paraId="648AA17C" w14:textId="77777777" w:rsidR="006D6F15" w:rsidRPr="004B4A16" w:rsidRDefault="006D6F15" w:rsidP="00C25AEE">
      <w:pPr>
        <w:spacing w:after="120" w:line="240" w:lineRule="auto"/>
        <w:rPr>
          <w:rFonts w:ascii="Cambria Math" w:hAnsi="Cambria Math"/>
          <w:sz w:val="20"/>
          <w:szCs w:val="20"/>
          <w:u w:val="single"/>
        </w:rPr>
      </w:pPr>
      <w:r w:rsidRPr="004B4A16">
        <w:rPr>
          <w:rFonts w:ascii="Cambria Math" w:hAnsi="Cambria Math"/>
          <w:sz w:val="20"/>
          <w:szCs w:val="20"/>
          <w:u w:val="single"/>
        </w:rPr>
        <w:t>reprezentowany przez:</w:t>
      </w:r>
    </w:p>
    <w:p w14:paraId="3561FB06" w14:textId="77777777" w:rsidR="006D6F15" w:rsidRPr="004B4A16" w:rsidRDefault="006D6F15" w:rsidP="00C25AEE">
      <w:pPr>
        <w:spacing w:after="120" w:line="240" w:lineRule="auto"/>
        <w:ind w:right="5954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…………………………………………………………</w:t>
      </w:r>
    </w:p>
    <w:p w14:paraId="0AE7DB04" w14:textId="77777777" w:rsidR="006D6F15" w:rsidRPr="004B4A16" w:rsidRDefault="006D6F15" w:rsidP="00C25AEE">
      <w:pPr>
        <w:spacing w:after="120" w:line="240" w:lineRule="auto"/>
        <w:ind w:right="5953"/>
        <w:rPr>
          <w:rFonts w:ascii="Cambria Math" w:hAnsi="Cambria Math"/>
          <w:i/>
          <w:sz w:val="16"/>
          <w:szCs w:val="16"/>
        </w:rPr>
      </w:pPr>
      <w:r w:rsidRPr="004B4A16">
        <w:rPr>
          <w:rFonts w:ascii="Cambria Math" w:hAnsi="Cambria Math"/>
          <w:i/>
          <w:sz w:val="16"/>
          <w:szCs w:val="16"/>
        </w:rPr>
        <w:t>(imię, nazwisko, stanowisko/podstawa do  reprezentacji)</w:t>
      </w:r>
    </w:p>
    <w:p w14:paraId="7BC9E704" w14:textId="77777777" w:rsidR="006D6F15" w:rsidRPr="004B4A16" w:rsidRDefault="006D6F15" w:rsidP="00C25AEE">
      <w:pPr>
        <w:spacing w:after="120" w:line="240" w:lineRule="auto"/>
        <w:rPr>
          <w:rFonts w:ascii="Cambria Math" w:hAnsi="Cambria Math" w:cs="Arial"/>
          <w:sz w:val="20"/>
          <w:szCs w:val="20"/>
        </w:rPr>
      </w:pPr>
    </w:p>
    <w:p w14:paraId="0BB077FF" w14:textId="77777777" w:rsidR="006D6F15" w:rsidRPr="004B4A16" w:rsidRDefault="006D6F15" w:rsidP="00C25AEE">
      <w:pPr>
        <w:spacing w:after="120" w:line="240" w:lineRule="auto"/>
        <w:jc w:val="center"/>
        <w:rPr>
          <w:rFonts w:ascii="Cambria Math" w:hAnsi="Cambria Math"/>
          <w:b/>
          <w:sz w:val="20"/>
          <w:szCs w:val="20"/>
          <w:u w:val="single"/>
        </w:rPr>
      </w:pPr>
      <w:r w:rsidRPr="004B4A16">
        <w:rPr>
          <w:rFonts w:ascii="Cambria Math" w:hAnsi="Cambria Math"/>
          <w:b/>
          <w:sz w:val="20"/>
          <w:szCs w:val="20"/>
          <w:u w:val="single"/>
        </w:rPr>
        <w:t xml:space="preserve">Oświadczenie wykonawcy </w:t>
      </w:r>
    </w:p>
    <w:p w14:paraId="0BF828B6" w14:textId="77777777" w:rsidR="006D6F15" w:rsidRPr="004B4A16" w:rsidRDefault="006D6F15" w:rsidP="00C25AEE">
      <w:pPr>
        <w:spacing w:after="120" w:line="240" w:lineRule="auto"/>
        <w:jc w:val="center"/>
        <w:rPr>
          <w:rFonts w:ascii="Cambria Math" w:hAnsi="Cambria Math"/>
          <w:b/>
          <w:sz w:val="20"/>
          <w:szCs w:val="20"/>
        </w:rPr>
      </w:pPr>
      <w:r w:rsidRPr="004B4A16">
        <w:rPr>
          <w:rFonts w:ascii="Cambria Math" w:hAnsi="Cambria Math"/>
          <w:b/>
          <w:sz w:val="20"/>
          <w:szCs w:val="20"/>
        </w:rPr>
        <w:t xml:space="preserve">składane na podstawie art. 25a ust. 1 ustawy z dnia 29 stycznia 2004 r. </w:t>
      </w:r>
    </w:p>
    <w:p w14:paraId="4A3E9500" w14:textId="77777777" w:rsidR="006D6F15" w:rsidRPr="004B4A16" w:rsidRDefault="006D6F15" w:rsidP="00C25AEE">
      <w:pPr>
        <w:spacing w:after="120" w:line="240" w:lineRule="auto"/>
        <w:jc w:val="center"/>
        <w:rPr>
          <w:rFonts w:ascii="Cambria Math" w:hAnsi="Cambria Math"/>
          <w:b/>
          <w:sz w:val="20"/>
          <w:szCs w:val="20"/>
        </w:rPr>
      </w:pPr>
      <w:r w:rsidRPr="004B4A16">
        <w:rPr>
          <w:rFonts w:ascii="Cambria Math" w:hAnsi="Cambria Math"/>
          <w:b/>
          <w:sz w:val="20"/>
          <w:szCs w:val="20"/>
        </w:rPr>
        <w:t xml:space="preserve"> Prawo zamówień publicznych (</w:t>
      </w:r>
      <w:r w:rsidR="00113387" w:rsidRPr="004B4A16">
        <w:rPr>
          <w:rFonts w:ascii="Cambria Math" w:hAnsi="Cambria Math"/>
          <w:b/>
          <w:sz w:val="20"/>
          <w:szCs w:val="20"/>
        </w:rPr>
        <w:t>dalej, jako</w:t>
      </w:r>
      <w:r w:rsidRPr="004B4A16">
        <w:rPr>
          <w:rFonts w:ascii="Cambria Math" w:hAnsi="Cambria Math"/>
          <w:b/>
          <w:sz w:val="20"/>
          <w:szCs w:val="20"/>
        </w:rPr>
        <w:t xml:space="preserve">: ustawa </w:t>
      </w:r>
      <w:proofErr w:type="spellStart"/>
      <w:r w:rsidRPr="004B4A16">
        <w:rPr>
          <w:rFonts w:ascii="Cambria Math" w:hAnsi="Cambria Math"/>
          <w:b/>
          <w:sz w:val="20"/>
          <w:szCs w:val="20"/>
        </w:rPr>
        <w:t>Pzp</w:t>
      </w:r>
      <w:proofErr w:type="spellEnd"/>
      <w:r w:rsidRPr="004B4A16">
        <w:rPr>
          <w:rFonts w:ascii="Cambria Math" w:hAnsi="Cambria Math"/>
          <w:b/>
          <w:sz w:val="20"/>
          <w:szCs w:val="20"/>
        </w:rPr>
        <w:t xml:space="preserve">), </w:t>
      </w:r>
    </w:p>
    <w:p w14:paraId="5DE6F465" w14:textId="77777777" w:rsidR="006D6F15" w:rsidRPr="004B4A16" w:rsidRDefault="006D6F15" w:rsidP="00C25AEE">
      <w:pPr>
        <w:spacing w:after="120" w:line="240" w:lineRule="auto"/>
        <w:jc w:val="center"/>
        <w:rPr>
          <w:rFonts w:ascii="Cambria Math" w:hAnsi="Cambria Math" w:cs="Arial"/>
          <w:b/>
          <w:sz w:val="20"/>
          <w:szCs w:val="20"/>
          <w:u w:val="single"/>
        </w:rPr>
      </w:pPr>
      <w:r w:rsidRPr="004B4A16">
        <w:rPr>
          <w:rFonts w:ascii="Cambria Math" w:hAnsi="Cambria Math"/>
          <w:b/>
          <w:sz w:val="20"/>
          <w:szCs w:val="20"/>
          <w:u w:val="single"/>
        </w:rPr>
        <w:t>DOTYCZĄCE SPEŁNIANIA WARUNKÓW UDZIAŁU W POSTĘPOWANIU</w:t>
      </w:r>
      <w:r w:rsidRPr="004B4A16">
        <w:rPr>
          <w:rFonts w:ascii="Cambria Math" w:hAnsi="Cambria Math" w:cs="Arial"/>
          <w:b/>
          <w:sz w:val="20"/>
          <w:szCs w:val="20"/>
          <w:u w:val="single"/>
        </w:rPr>
        <w:t xml:space="preserve"> </w:t>
      </w:r>
      <w:r w:rsidRPr="004B4A16">
        <w:rPr>
          <w:rFonts w:ascii="Cambria Math" w:hAnsi="Cambria Math" w:cs="Arial"/>
          <w:b/>
          <w:sz w:val="20"/>
          <w:szCs w:val="20"/>
          <w:u w:val="single"/>
        </w:rPr>
        <w:br/>
      </w:r>
    </w:p>
    <w:p w14:paraId="003AA6E7" w14:textId="77777777" w:rsidR="006D6F15" w:rsidRPr="004B4A16" w:rsidRDefault="00955397" w:rsidP="00601650">
      <w:pPr>
        <w:spacing w:after="0" w:line="360" w:lineRule="auto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Przystępując do udziału w postępowaniu</w:t>
      </w:r>
      <w:r w:rsidR="006D6F15" w:rsidRPr="004B4A16">
        <w:rPr>
          <w:rFonts w:ascii="Cambria Math" w:hAnsi="Cambria Math"/>
          <w:sz w:val="20"/>
          <w:szCs w:val="20"/>
        </w:rPr>
        <w:t xml:space="preserve"> o udzielenie zamówienia publicznego przeprowadzanego</w:t>
      </w:r>
      <w:r w:rsidR="001769CF" w:rsidRPr="00601650">
        <w:rPr>
          <w:rFonts w:ascii="Cambria Math" w:hAnsi="Cambria Math"/>
          <w:sz w:val="20"/>
          <w:szCs w:val="20"/>
        </w:rPr>
        <w:t xml:space="preserve"> </w:t>
      </w:r>
      <w:r w:rsidR="001769CF" w:rsidRPr="004B4A16">
        <w:rPr>
          <w:rFonts w:ascii="Cambria Math" w:hAnsi="Cambria Math"/>
          <w:sz w:val="20"/>
          <w:szCs w:val="20"/>
        </w:rPr>
        <w:t>w trybi</w:t>
      </w:r>
      <w:r w:rsidR="00FA7801" w:rsidRPr="004B4A16">
        <w:rPr>
          <w:rFonts w:ascii="Cambria Math" w:hAnsi="Cambria Math"/>
          <w:sz w:val="20"/>
          <w:szCs w:val="20"/>
        </w:rPr>
        <w:t xml:space="preserve">e przetargu </w:t>
      </w:r>
      <w:r w:rsidR="00FA7801" w:rsidRPr="00AA77DF">
        <w:rPr>
          <w:rFonts w:ascii="Cambria Math" w:hAnsi="Cambria Math"/>
          <w:sz w:val="20"/>
          <w:szCs w:val="20"/>
        </w:rPr>
        <w:t xml:space="preserve">nieograniczonego </w:t>
      </w:r>
      <w:r w:rsidR="00B4486B" w:rsidRPr="00AA77DF">
        <w:rPr>
          <w:rFonts w:ascii="Cambria Math" w:hAnsi="Cambria Math"/>
          <w:sz w:val="20"/>
          <w:szCs w:val="20"/>
        </w:rPr>
        <w:t>na</w:t>
      </w:r>
      <w:r w:rsidR="00A16AFF" w:rsidRPr="00AA77DF">
        <w:rPr>
          <w:rFonts w:ascii="Cambria Math" w:hAnsi="Cambria Math"/>
          <w:sz w:val="20"/>
          <w:szCs w:val="20"/>
        </w:rPr>
        <w:t xml:space="preserve"> </w:t>
      </w:r>
      <w:r w:rsidR="00601650" w:rsidRPr="00601650">
        <w:rPr>
          <w:rFonts w:ascii="Cambria Math" w:hAnsi="Cambria Math"/>
          <w:sz w:val="20"/>
          <w:szCs w:val="20"/>
        </w:rPr>
        <w:t xml:space="preserve">Świadczenie </w:t>
      </w:r>
      <w:r w:rsidR="00AF7029" w:rsidRPr="00601650">
        <w:rPr>
          <w:rFonts w:ascii="Cambria Math" w:hAnsi="Cambria Math"/>
          <w:sz w:val="20"/>
          <w:szCs w:val="20"/>
        </w:rPr>
        <w:t xml:space="preserve">usługi magazynowania </w:t>
      </w:r>
      <w:r w:rsidR="00601650" w:rsidRPr="00601650">
        <w:rPr>
          <w:rFonts w:ascii="Cambria Math" w:hAnsi="Cambria Math"/>
          <w:sz w:val="20"/>
          <w:szCs w:val="20"/>
        </w:rPr>
        <w:t>na rzecz Ośrodka Rozwoju</w:t>
      </w:r>
      <w:r w:rsidR="00601650">
        <w:rPr>
          <w:rFonts w:ascii="Cambria Math" w:hAnsi="Cambria Math"/>
          <w:sz w:val="20"/>
          <w:szCs w:val="20"/>
        </w:rPr>
        <w:t xml:space="preserve"> Polskiej Edukacji za Granicą</w:t>
      </w:r>
      <w:r w:rsidR="00AF7029">
        <w:rPr>
          <w:rFonts w:ascii="Cambria Math" w:hAnsi="Cambria Math"/>
          <w:sz w:val="20"/>
          <w:szCs w:val="20"/>
        </w:rPr>
        <w:t xml:space="preserve"> </w:t>
      </w:r>
      <w:r w:rsidR="00601650">
        <w:rPr>
          <w:rFonts w:ascii="Cambria Math" w:hAnsi="Cambria Math"/>
          <w:sz w:val="20"/>
          <w:szCs w:val="20"/>
        </w:rPr>
        <w:t xml:space="preserve">z </w:t>
      </w:r>
      <w:r w:rsidR="00601650" w:rsidRPr="00601650">
        <w:rPr>
          <w:rFonts w:ascii="Cambria Math" w:hAnsi="Cambria Math"/>
          <w:sz w:val="20"/>
          <w:szCs w:val="20"/>
        </w:rPr>
        <w:t xml:space="preserve">siedzibą w Warszawie </w:t>
      </w:r>
      <w:r w:rsidR="006D6F15" w:rsidRPr="004B4A16">
        <w:rPr>
          <w:rFonts w:ascii="Cambria Math" w:hAnsi="Cambria Math"/>
          <w:sz w:val="20"/>
          <w:szCs w:val="20"/>
        </w:rPr>
        <w:t>oświadczam, co następuje:</w:t>
      </w:r>
    </w:p>
    <w:p w14:paraId="6521A815" w14:textId="77777777" w:rsidR="00BB19D2" w:rsidRPr="004B4A16" w:rsidRDefault="00BB19D2" w:rsidP="00C25AEE">
      <w:pPr>
        <w:spacing w:after="120" w:line="240" w:lineRule="auto"/>
        <w:ind w:firstLine="709"/>
        <w:jc w:val="both"/>
        <w:rPr>
          <w:rFonts w:ascii="Cambria Math" w:hAnsi="Cambria Math" w:cs="Arial"/>
          <w:color w:val="FF0000"/>
          <w:sz w:val="20"/>
          <w:szCs w:val="20"/>
        </w:rPr>
      </w:pPr>
    </w:p>
    <w:p w14:paraId="573A285D" w14:textId="77777777" w:rsidR="006D6F15" w:rsidRPr="004B4A16" w:rsidRDefault="006D6F15" w:rsidP="00C25AEE">
      <w:pPr>
        <w:shd w:val="clear" w:color="auto" w:fill="BFBFBF"/>
        <w:spacing w:after="120" w:line="240" w:lineRule="auto"/>
        <w:jc w:val="both"/>
        <w:rPr>
          <w:rFonts w:ascii="Cambria Math" w:hAnsi="Cambria Math" w:cs="Arial"/>
          <w:b/>
          <w:sz w:val="20"/>
          <w:szCs w:val="20"/>
        </w:rPr>
      </w:pPr>
      <w:r w:rsidRPr="004B4A16">
        <w:rPr>
          <w:rFonts w:ascii="Cambria Math" w:hAnsi="Cambria Math" w:cs="Arial"/>
          <w:b/>
          <w:sz w:val="20"/>
          <w:szCs w:val="20"/>
        </w:rPr>
        <w:t>INFORMACJA DOTYCZĄCA WYKONAWCY:</w:t>
      </w:r>
    </w:p>
    <w:p w14:paraId="6D2B4DE0" w14:textId="77777777" w:rsidR="006D6F15" w:rsidRPr="004B4A16" w:rsidRDefault="006D6F15" w:rsidP="00C25AEE">
      <w:pPr>
        <w:spacing w:after="120" w:line="240" w:lineRule="auto"/>
        <w:jc w:val="both"/>
        <w:rPr>
          <w:rFonts w:ascii="Cambria Math" w:hAnsi="Cambria Math" w:cs="Arial"/>
          <w:sz w:val="20"/>
          <w:szCs w:val="20"/>
        </w:rPr>
      </w:pPr>
    </w:p>
    <w:p w14:paraId="31577F44" w14:textId="77777777" w:rsidR="001769CF" w:rsidRPr="004B4A16" w:rsidRDefault="006D6F15" w:rsidP="00C25AEE">
      <w:pPr>
        <w:pStyle w:val="WW-Tekstpodstawowy3"/>
        <w:spacing w:after="120"/>
        <w:ind w:right="-3"/>
        <w:rPr>
          <w:rFonts w:ascii="Cambria Math" w:hAnsi="Cambria Math"/>
          <w:sz w:val="20"/>
        </w:rPr>
      </w:pPr>
      <w:r w:rsidRPr="004B4A16">
        <w:rPr>
          <w:rFonts w:ascii="Cambria Math" w:hAnsi="Cambria Math"/>
          <w:sz w:val="20"/>
        </w:rPr>
        <w:t xml:space="preserve">Oświadczam, że spełniam warunki udziału w postępowaniu określone przez Zamawiającego w pkt </w:t>
      </w:r>
      <w:r w:rsidR="002468E5" w:rsidRPr="004B4A16">
        <w:rPr>
          <w:rFonts w:ascii="Cambria Math" w:hAnsi="Cambria Math"/>
          <w:sz w:val="20"/>
        </w:rPr>
        <w:t>8</w:t>
      </w:r>
      <w:r w:rsidR="00955397" w:rsidRPr="004B4A16">
        <w:rPr>
          <w:rFonts w:ascii="Cambria Math" w:hAnsi="Cambria Math"/>
          <w:sz w:val="20"/>
        </w:rPr>
        <w:t xml:space="preserve"> </w:t>
      </w:r>
      <w:r w:rsidRPr="004B4A16">
        <w:rPr>
          <w:rFonts w:ascii="Cambria Math" w:hAnsi="Cambria Math"/>
          <w:sz w:val="20"/>
        </w:rPr>
        <w:t xml:space="preserve">SIWZ </w:t>
      </w:r>
      <w:r w:rsidR="00955397" w:rsidRPr="004B4A16">
        <w:rPr>
          <w:rFonts w:ascii="Cambria Math" w:hAnsi="Cambria Math"/>
          <w:sz w:val="20"/>
        </w:rPr>
        <w:t>.</w:t>
      </w:r>
    </w:p>
    <w:p w14:paraId="04BA14F8" w14:textId="77777777" w:rsidR="006D6F15" w:rsidRPr="004B4A16" w:rsidRDefault="006D6F15" w:rsidP="00C25AEE">
      <w:pPr>
        <w:spacing w:after="120" w:line="240" w:lineRule="auto"/>
        <w:jc w:val="center"/>
        <w:rPr>
          <w:rFonts w:ascii="Cambria Math" w:eastAsia="Calibri" w:hAnsi="Cambria Math"/>
          <w:b/>
          <w:sz w:val="20"/>
          <w:szCs w:val="20"/>
          <w:lang w:eastAsia="en-US"/>
        </w:rPr>
      </w:pPr>
    </w:p>
    <w:p w14:paraId="71C32996" w14:textId="77777777" w:rsidR="001769CF" w:rsidRPr="004B4A16" w:rsidRDefault="001769CF" w:rsidP="00C25AEE">
      <w:pPr>
        <w:spacing w:after="120" w:line="240" w:lineRule="auto"/>
        <w:ind w:right="-3"/>
        <w:jc w:val="both"/>
        <w:rPr>
          <w:rFonts w:ascii="Cambria Math" w:hAnsi="Cambria Math"/>
          <w:sz w:val="20"/>
          <w:szCs w:val="20"/>
          <w:lang w:val="x-none"/>
        </w:rPr>
      </w:pPr>
    </w:p>
    <w:p w14:paraId="671F41DF" w14:textId="77777777" w:rsidR="00544312" w:rsidRPr="004B4A16" w:rsidRDefault="001769CF" w:rsidP="00C25AEE">
      <w:pPr>
        <w:suppressAutoHyphens/>
        <w:spacing w:after="120" w:line="240" w:lineRule="auto"/>
        <w:rPr>
          <w:rFonts w:ascii="Cambria Math" w:hAnsi="Cambria Math"/>
          <w:sz w:val="20"/>
          <w:szCs w:val="20"/>
          <w:lang w:eastAsia="ar-SA"/>
        </w:rPr>
      </w:pPr>
      <w:r w:rsidRPr="004B4A16">
        <w:rPr>
          <w:rFonts w:ascii="Cambria Math" w:hAnsi="Cambria Math"/>
          <w:sz w:val="20"/>
          <w:szCs w:val="20"/>
        </w:rPr>
        <w:t xml:space="preserve">   </w:t>
      </w:r>
      <w:r w:rsidR="00544312" w:rsidRPr="004B4A16">
        <w:rPr>
          <w:rFonts w:ascii="Cambria Math" w:hAnsi="Cambria Math"/>
          <w:sz w:val="20"/>
          <w:szCs w:val="20"/>
          <w:lang w:eastAsia="ar-SA"/>
        </w:rPr>
        <w:t xml:space="preserve">..................................... </w:t>
      </w:r>
      <w:r w:rsidR="00544312" w:rsidRPr="004B4A16">
        <w:rPr>
          <w:rFonts w:ascii="Cambria Math" w:hAnsi="Cambria Math"/>
          <w:sz w:val="20"/>
          <w:szCs w:val="20"/>
          <w:lang w:eastAsia="ar-SA"/>
        </w:rPr>
        <w:tab/>
      </w:r>
      <w:r w:rsidR="00544312" w:rsidRPr="004B4A16">
        <w:rPr>
          <w:rFonts w:ascii="Cambria Math" w:hAnsi="Cambria Math"/>
          <w:sz w:val="20"/>
          <w:szCs w:val="20"/>
          <w:lang w:eastAsia="ar-SA"/>
        </w:rPr>
        <w:tab/>
        <w:t xml:space="preserve">    </w:t>
      </w:r>
      <w:r w:rsidR="00544312" w:rsidRPr="004B4A16">
        <w:rPr>
          <w:rFonts w:ascii="Cambria Math" w:hAnsi="Cambria Math"/>
          <w:sz w:val="20"/>
          <w:szCs w:val="20"/>
          <w:lang w:eastAsia="ar-SA"/>
        </w:rPr>
        <w:tab/>
      </w:r>
      <w:r w:rsidR="00544312" w:rsidRPr="004B4A16">
        <w:rPr>
          <w:rFonts w:ascii="Cambria Math" w:hAnsi="Cambria Math"/>
          <w:sz w:val="20"/>
          <w:szCs w:val="20"/>
          <w:lang w:eastAsia="ar-SA"/>
        </w:rPr>
        <w:tab/>
        <w:t xml:space="preserve"> ……......................................................................................</w:t>
      </w:r>
    </w:p>
    <w:p w14:paraId="352EF4E2" w14:textId="77777777" w:rsidR="00544312" w:rsidRPr="004B4A16" w:rsidRDefault="00544312" w:rsidP="00C25AEE">
      <w:pPr>
        <w:suppressAutoHyphens/>
        <w:spacing w:after="120" w:line="240" w:lineRule="auto"/>
        <w:ind w:right="-426"/>
        <w:rPr>
          <w:rFonts w:ascii="Cambria Math" w:hAnsi="Cambria Math"/>
          <w:sz w:val="20"/>
          <w:szCs w:val="20"/>
          <w:lang w:eastAsia="ar-SA"/>
        </w:rPr>
      </w:pPr>
      <w:r w:rsidRPr="004B4A16">
        <w:rPr>
          <w:rFonts w:ascii="Cambria Math" w:hAnsi="Cambria Math"/>
          <w:sz w:val="20"/>
          <w:szCs w:val="20"/>
          <w:lang w:eastAsia="ar-SA"/>
        </w:rPr>
        <w:t xml:space="preserve">/miejscowość, data/                        </w:t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  <w:t xml:space="preserve">  /podpis Wykonawcy / </w:t>
      </w:r>
    </w:p>
    <w:p w14:paraId="65755904" w14:textId="77777777" w:rsidR="001769CF" w:rsidRPr="004B4A16" w:rsidRDefault="00792A56" w:rsidP="00C25AEE">
      <w:pPr>
        <w:spacing w:after="120" w:line="240" w:lineRule="auto"/>
        <w:ind w:right="-3"/>
        <w:rPr>
          <w:rFonts w:ascii="Cambria Math" w:hAnsi="Cambria Math"/>
          <w:sz w:val="20"/>
          <w:szCs w:val="20"/>
          <w:lang w:eastAsia="ar-SA"/>
        </w:rPr>
      </w:pPr>
      <w:r>
        <w:rPr>
          <w:rFonts w:ascii="Cambria Math" w:hAnsi="Cambria Math"/>
          <w:sz w:val="20"/>
          <w:szCs w:val="20"/>
          <w:lang w:eastAsia="ar-SA"/>
        </w:rPr>
        <w:t xml:space="preserve">    </w:t>
      </w:r>
      <w:r>
        <w:rPr>
          <w:rFonts w:ascii="Cambria Math" w:hAnsi="Cambria Math"/>
          <w:sz w:val="20"/>
          <w:szCs w:val="20"/>
          <w:lang w:eastAsia="ar-SA"/>
        </w:rPr>
        <w:tab/>
      </w:r>
      <w:r>
        <w:rPr>
          <w:rFonts w:ascii="Cambria Math" w:hAnsi="Cambria Math"/>
          <w:sz w:val="20"/>
          <w:szCs w:val="20"/>
          <w:lang w:eastAsia="ar-SA"/>
        </w:rPr>
        <w:tab/>
      </w:r>
      <w:r>
        <w:rPr>
          <w:rFonts w:ascii="Cambria Math" w:hAnsi="Cambria Math"/>
          <w:sz w:val="20"/>
          <w:szCs w:val="20"/>
          <w:lang w:eastAsia="ar-SA"/>
        </w:rPr>
        <w:tab/>
      </w:r>
      <w:r>
        <w:rPr>
          <w:rFonts w:ascii="Cambria Math" w:hAnsi="Cambria Math"/>
          <w:sz w:val="20"/>
          <w:szCs w:val="20"/>
          <w:lang w:eastAsia="ar-SA"/>
        </w:rPr>
        <w:tab/>
      </w:r>
      <w:r>
        <w:rPr>
          <w:rFonts w:ascii="Cambria Math" w:hAnsi="Cambria Math"/>
          <w:sz w:val="20"/>
          <w:szCs w:val="20"/>
          <w:lang w:eastAsia="ar-SA"/>
        </w:rPr>
        <w:tab/>
      </w:r>
      <w:r w:rsidR="00544312" w:rsidRPr="004B4A16">
        <w:rPr>
          <w:rFonts w:ascii="Cambria Math" w:hAnsi="Cambria Math"/>
          <w:sz w:val="20"/>
          <w:szCs w:val="20"/>
          <w:lang w:eastAsia="ar-SA"/>
        </w:rPr>
        <w:t>osoby uprawnionej do reprezentacji Wykonawcy / pełnomocnika/</w:t>
      </w:r>
    </w:p>
    <w:p w14:paraId="61E4E344" w14:textId="77777777" w:rsidR="00A16AFF" w:rsidRPr="004B4A16" w:rsidRDefault="00A16AFF" w:rsidP="00C25AEE">
      <w:pPr>
        <w:spacing w:after="120" w:line="240" w:lineRule="auto"/>
        <w:ind w:right="-3"/>
        <w:rPr>
          <w:rFonts w:ascii="Cambria Math" w:hAnsi="Cambria Math"/>
          <w:sz w:val="20"/>
          <w:szCs w:val="20"/>
          <w:lang w:eastAsia="ar-SA"/>
        </w:rPr>
      </w:pPr>
    </w:p>
    <w:p w14:paraId="24EF885D" w14:textId="77777777" w:rsidR="00AD080C" w:rsidRPr="004B4A16" w:rsidRDefault="00AD080C" w:rsidP="00C25AEE">
      <w:pPr>
        <w:shd w:val="clear" w:color="auto" w:fill="BFBFBF"/>
        <w:spacing w:after="120" w:line="240" w:lineRule="auto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b/>
          <w:sz w:val="20"/>
          <w:szCs w:val="20"/>
        </w:rPr>
        <w:t>INFORMACJA W ZWIĄZKU Z POLEGANIEM NA ZASOBACH INNYCH PODMIOTÓW</w:t>
      </w:r>
      <w:r w:rsidRPr="004B4A16">
        <w:rPr>
          <w:rFonts w:ascii="Cambria Math" w:hAnsi="Cambria Math"/>
          <w:sz w:val="20"/>
          <w:szCs w:val="20"/>
        </w:rPr>
        <w:t xml:space="preserve">: </w:t>
      </w:r>
    </w:p>
    <w:p w14:paraId="144F1767" w14:textId="77777777" w:rsidR="00955397" w:rsidRPr="004B4A16" w:rsidRDefault="00AD080C" w:rsidP="00C25AEE">
      <w:pPr>
        <w:spacing w:after="120" w:line="240" w:lineRule="auto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 xml:space="preserve">Oświadczam, że w celu wykazania spełniania warunków udziału w postępowaniu, określonych przez Zamawiającego w ……………………………………………...……….. </w:t>
      </w:r>
      <w:r w:rsidRPr="004B4A16">
        <w:rPr>
          <w:rFonts w:ascii="Cambria Math" w:hAnsi="Cambria Math"/>
          <w:i/>
          <w:sz w:val="20"/>
          <w:szCs w:val="20"/>
        </w:rPr>
        <w:t>(wskazać dokument i właściwą jednostkę redakcyjną dokumentu, w której określono warunki udziału w postępowaniu),</w:t>
      </w:r>
      <w:r w:rsidRPr="004B4A16">
        <w:rPr>
          <w:rFonts w:ascii="Cambria Math" w:hAnsi="Cambria Math"/>
          <w:sz w:val="20"/>
          <w:szCs w:val="20"/>
        </w:rPr>
        <w:t xml:space="preserve"> polegam na zasobach następującego/</w:t>
      </w:r>
      <w:proofErr w:type="spellStart"/>
      <w:r w:rsidRPr="004B4A16">
        <w:rPr>
          <w:rFonts w:ascii="Cambria Math" w:hAnsi="Cambria Math"/>
          <w:sz w:val="20"/>
          <w:szCs w:val="20"/>
        </w:rPr>
        <w:t>ych</w:t>
      </w:r>
      <w:proofErr w:type="spellEnd"/>
      <w:r w:rsidRPr="004B4A16">
        <w:rPr>
          <w:rFonts w:ascii="Cambria Math" w:hAnsi="Cambria Math"/>
          <w:sz w:val="20"/>
          <w:szCs w:val="20"/>
        </w:rPr>
        <w:t xml:space="preserve"> podmiotu/ów:</w:t>
      </w:r>
    </w:p>
    <w:p w14:paraId="39418610" w14:textId="77777777" w:rsidR="00AD080C" w:rsidRPr="004B4A16" w:rsidRDefault="00AD080C" w:rsidP="003F414A">
      <w:pPr>
        <w:numPr>
          <w:ilvl w:val="0"/>
          <w:numId w:val="81"/>
        </w:numPr>
        <w:spacing w:after="120" w:line="240" w:lineRule="auto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 xml:space="preserve"> ……………………………………………………....</w:t>
      </w:r>
      <w:r w:rsidR="00955397" w:rsidRPr="004B4A16">
        <w:rPr>
          <w:rFonts w:ascii="Cambria Math" w:hAnsi="Cambria Math"/>
          <w:sz w:val="20"/>
          <w:szCs w:val="20"/>
        </w:rPr>
        <w:t>..........................................................................</w:t>
      </w:r>
      <w:r w:rsidRPr="004B4A16">
        <w:rPr>
          <w:rFonts w:ascii="Cambria Math" w:hAnsi="Cambria Math"/>
          <w:sz w:val="20"/>
          <w:szCs w:val="20"/>
        </w:rPr>
        <w:t>.,</w:t>
      </w:r>
      <w:r w:rsidR="00955397" w:rsidRPr="004B4A16">
        <w:rPr>
          <w:rFonts w:ascii="Cambria Math" w:hAnsi="Cambria Math"/>
          <w:sz w:val="20"/>
          <w:szCs w:val="20"/>
        </w:rPr>
        <w:t xml:space="preserve"> </w:t>
      </w:r>
      <w:r w:rsidRPr="004B4A16">
        <w:rPr>
          <w:rFonts w:ascii="Cambria Math" w:hAnsi="Cambria Math"/>
          <w:sz w:val="20"/>
          <w:szCs w:val="20"/>
        </w:rPr>
        <w:t>w</w:t>
      </w:r>
      <w:r w:rsidR="00955397" w:rsidRPr="004B4A16">
        <w:rPr>
          <w:rFonts w:ascii="Cambria Math" w:hAnsi="Cambria Math"/>
          <w:sz w:val="20"/>
          <w:szCs w:val="20"/>
        </w:rPr>
        <w:t xml:space="preserve"> następującym zakresie: …………………</w:t>
      </w:r>
      <w:r w:rsidRPr="004B4A16">
        <w:rPr>
          <w:rFonts w:ascii="Cambria Math" w:hAnsi="Cambria Math"/>
          <w:sz w:val="20"/>
          <w:szCs w:val="20"/>
        </w:rPr>
        <w:t xml:space="preserve">………………………………………………………………………………………………… </w:t>
      </w:r>
      <w:r w:rsidRPr="004B4A16">
        <w:rPr>
          <w:rFonts w:ascii="Cambria Math" w:hAnsi="Cambria Math"/>
          <w:i/>
          <w:sz w:val="20"/>
          <w:szCs w:val="20"/>
        </w:rPr>
        <w:t xml:space="preserve">(wskazać podmiot i określić odpowiedni zakres dla wskazanego podmiotu). </w:t>
      </w:r>
    </w:p>
    <w:p w14:paraId="21C0DDC5" w14:textId="77777777" w:rsidR="00955397" w:rsidRPr="004B4A16" w:rsidRDefault="00955397" w:rsidP="003F414A">
      <w:pPr>
        <w:numPr>
          <w:ilvl w:val="0"/>
          <w:numId w:val="81"/>
        </w:numPr>
        <w:spacing w:after="120" w:line="240" w:lineRule="auto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 xml:space="preserve">……………………………………………………..............................................................................., w następującym zakresie: …………………………………………………………………………………………………………………… </w:t>
      </w:r>
      <w:r w:rsidRPr="004B4A16">
        <w:rPr>
          <w:rFonts w:ascii="Cambria Math" w:hAnsi="Cambria Math"/>
          <w:i/>
          <w:sz w:val="20"/>
          <w:szCs w:val="20"/>
        </w:rPr>
        <w:t xml:space="preserve">(wskazać podmiot i określić odpowiedni zakres dla wskazanego podmiotu). </w:t>
      </w:r>
    </w:p>
    <w:p w14:paraId="7F088CC1" w14:textId="77777777" w:rsidR="00955397" w:rsidRPr="004B4A16" w:rsidRDefault="00955397" w:rsidP="00955397">
      <w:pPr>
        <w:spacing w:after="120" w:line="240" w:lineRule="auto"/>
        <w:ind w:left="720"/>
        <w:jc w:val="both"/>
        <w:rPr>
          <w:rFonts w:ascii="Cambria Math" w:hAnsi="Cambria Math"/>
          <w:sz w:val="20"/>
          <w:szCs w:val="20"/>
        </w:rPr>
      </w:pPr>
    </w:p>
    <w:p w14:paraId="060CBF2E" w14:textId="77777777" w:rsidR="00AD080C" w:rsidRPr="004B4A16" w:rsidRDefault="00AD080C" w:rsidP="00C25AEE">
      <w:pPr>
        <w:spacing w:after="120" w:line="240" w:lineRule="auto"/>
        <w:jc w:val="both"/>
        <w:rPr>
          <w:rFonts w:ascii="Cambria Math" w:hAnsi="Cambria Math"/>
          <w:sz w:val="20"/>
          <w:szCs w:val="20"/>
        </w:rPr>
      </w:pPr>
    </w:p>
    <w:p w14:paraId="320EECF4" w14:textId="77777777" w:rsidR="00AD080C" w:rsidRPr="004B4A16" w:rsidRDefault="00AD080C" w:rsidP="00C25AEE">
      <w:pPr>
        <w:spacing w:after="120" w:line="240" w:lineRule="auto"/>
        <w:ind w:right="-3"/>
        <w:jc w:val="both"/>
        <w:rPr>
          <w:rFonts w:ascii="Cambria Math" w:hAnsi="Cambria Math"/>
          <w:sz w:val="20"/>
          <w:szCs w:val="20"/>
          <w:lang w:val="x-none"/>
        </w:rPr>
      </w:pPr>
    </w:p>
    <w:p w14:paraId="01A50AAF" w14:textId="77777777" w:rsidR="00AD080C" w:rsidRPr="004B4A16" w:rsidRDefault="00AD080C" w:rsidP="00C25AEE">
      <w:pPr>
        <w:suppressAutoHyphens/>
        <w:spacing w:after="120" w:line="240" w:lineRule="auto"/>
        <w:rPr>
          <w:rFonts w:ascii="Cambria Math" w:hAnsi="Cambria Math"/>
          <w:sz w:val="20"/>
          <w:szCs w:val="20"/>
          <w:lang w:eastAsia="ar-SA"/>
        </w:rPr>
      </w:pPr>
      <w:r w:rsidRPr="004B4A16">
        <w:rPr>
          <w:rFonts w:ascii="Cambria Math" w:hAnsi="Cambria Math"/>
          <w:sz w:val="20"/>
          <w:szCs w:val="20"/>
        </w:rPr>
        <w:t xml:space="preserve">   </w:t>
      </w:r>
      <w:r w:rsidRPr="004B4A16">
        <w:rPr>
          <w:rFonts w:ascii="Cambria Math" w:hAnsi="Cambria Math"/>
          <w:sz w:val="20"/>
          <w:szCs w:val="20"/>
          <w:lang w:eastAsia="ar-SA"/>
        </w:rPr>
        <w:t xml:space="preserve">..................................... </w:t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  <w:t xml:space="preserve">    </w:t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  <w:t xml:space="preserve"> ……......................................................................................</w:t>
      </w:r>
    </w:p>
    <w:p w14:paraId="33979E56" w14:textId="77777777" w:rsidR="00AD080C" w:rsidRPr="004B4A16" w:rsidRDefault="00AD080C" w:rsidP="00C25AEE">
      <w:pPr>
        <w:suppressAutoHyphens/>
        <w:spacing w:after="120" w:line="240" w:lineRule="auto"/>
        <w:ind w:right="-426"/>
        <w:rPr>
          <w:rFonts w:ascii="Cambria Math" w:hAnsi="Cambria Math"/>
          <w:sz w:val="20"/>
          <w:szCs w:val="20"/>
          <w:lang w:eastAsia="ar-SA"/>
        </w:rPr>
      </w:pPr>
      <w:r w:rsidRPr="004B4A16">
        <w:rPr>
          <w:rFonts w:ascii="Cambria Math" w:hAnsi="Cambria Math"/>
          <w:sz w:val="20"/>
          <w:szCs w:val="20"/>
          <w:lang w:eastAsia="ar-SA"/>
        </w:rPr>
        <w:t xml:space="preserve">/miejscowość, data/                        </w:t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  <w:t xml:space="preserve">  /podpis Wykonawcy / </w:t>
      </w:r>
    </w:p>
    <w:p w14:paraId="5AA21D03" w14:textId="77777777" w:rsidR="00AD080C" w:rsidRPr="004B4A16" w:rsidRDefault="00955397" w:rsidP="00C25AEE">
      <w:pPr>
        <w:spacing w:after="120" w:line="240" w:lineRule="auto"/>
        <w:ind w:right="-3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  <w:lang w:eastAsia="ar-SA"/>
        </w:rPr>
        <w:t xml:space="preserve">    </w:t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="00AD080C" w:rsidRPr="004B4A16">
        <w:rPr>
          <w:rFonts w:ascii="Cambria Math" w:hAnsi="Cambria Math"/>
          <w:sz w:val="20"/>
          <w:szCs w:val="20"/>
          <w:lang w:eastAsia="ar-SA"/>
        </w:rPr>
        <w:t xml:space="preserve">osoby uprawnionej do reprezentacji Wykonawcy / </w:t>
      </w:r>
      <w:r w:rsidRPr="004B4A16">
        <w:rPr>
          <w:rFonts w:ascii="Cambria Math" w:hAnsi="Cambria Math"/>
          <w:sz w:val="20"/>
          <w:szCs w:val="20"/>
          <w:lang w:eastAsia="ar-SA"/>
        </w:rPr>
        <w:t xml:space="preserve">pełnomocnika       </w:t>
      </w:r>
    </w:p>
    <w:p w14:paraId="183FE448" w14:textId="77777777" w:rsidR="00AD080C" w:rsidRPr="004B4A16" w:rsidRDefault="00AD080C" w:rsidP="00C25AEE">
      <w:pPr>
        <w:spacing w:after="120" w:line="240" w:lineRule="auto"/>
        <w:ind w:left="5664" w:firstLine="708"/>
        <w:jc w:val="both"/>
        <w:rPr>
          <w:rFonts w:ascii="Cambria Math" w:hAnsi="Cambria Math"/>
          <w:i/>
          <w:sz w:val="20"/>
          <w:szCs w:val="20"/>
        </w:rPr>
      </w:pPr>
    </w:p>
    <w:p w14:paraId="66255467" w14:textId="77777777" w:rsidR="00AD080C" w:rsidRPr="004B4A16" w:rsidRDefault="00AD080C" w:rsidP="00C25AEE">
      <w:pPr>
        <w:spacing w:after="120" w:line="240" w:lineRule="auto"/>
        <w:ind w:left="5664" w:firstLine="708"/>
        <w:jc w:val="both"/>
        <w:rPr>
          <w:rFonts w:ascii="Cambria Math" w:hAnsi="Cambria Math"/>
          <w:i/>
          <w:sz w:val="20"/>
          <w:szCs w:val="20"/>
        </w:rPr>
      </w:pPr>
    </w:p>
    <w:p w14:paraId="4123E0BD" w14:textId="77777777" w:rsidR="00AD080C" w:rsidRPr="004B4A16" w:rsidRDefault="00AD080C" w:rsidP="00C25AEE">
      <w:pPr>
        <w:shd w:val="clear" w:color="auto" w:fill="BFBFBF"/>
        <w:spacing w:after="120" w:line="240" w:lineRule="auto"/>
        <w:jc w:val="both"/>
        <w:rPr>
          <w:rFonts w:ascii="Cambria Math" w:hAnsi="Cambria Math"/>
          <w:b/>
          <w:sz w:val="20"/>
          <w:szCs w:val="20"/>
        </w:rPr>
      </w:pPr>
      <w:r w:rsidRPr="004B4A16">
        <w:rPr>
          <w:rFonts w:ascii="Cambria Math" w:hAnsi="Cambria Math"/>
          <w:b/>
          <w:sz w:val="20"/>
          <w:szCs w:val="20"/>
        </w:rPr>
        <w:t>OŚWIADCZENIE DOTYCZĄCE PODANYCH INFORMACJI:</w:t>
      </w:r>
    </w:p>
    <w:p w14:paraId="18718D07" w14:textId="77777777" w:rsidR="00AD080C" w:rsidRPr="004B4A16" w:rsidRDefault="00AD080C" w:rsidP="00C25AEE">
      <w:pPr>
        <w:spacing w:after="120" w:line="240" w:lineRule="auto"/>
        <w:jc w:val="both"/>
        <w:rPr>
          <w:rFonts w:ascii="Cambria Math" w:hAnsi="Cambria Math"/>
          <w:sz w:val="20"/>
          <w:szCs w:val="20"/>
        </w:rPr>
      </w:pPr>
    </w:p>
    <w:p w14:paraId="573BFB44" w14:textId="77777777" w:rsidR="00AD080C" w:rsidRPr="004B4A16" w:rsidRDefault="00AD080C" w:rsidP="00C25AEE">
      <w:pPr>
        <w:spacing w:after="120" w:line="240" w:lineRule="auto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323429C" w14:textId="77777777" w:rsidR="00AD080C" w:rsidRPr="004B4A16" w:rsidRDefault="00AD080C" w:rsidP="00C25AEE">
      <w:pPr>
        <w:spacing w:after="120" w:line="240" w:lineRule="auto"/>
        <w:ind w:right="-3"/>
        <w:jc w:val="both"/>
        <w:rPr>
          <w:rFonts w:ascii="Cambria Math" w:hAnsi="Cambria Math"/>
          <w:sz w:val="20"/>
          <w:szCs w:val="20"/>
          <w:lang w:val="x-none"/>
        </w:rPr>
      </w:pPr>
    </w:p>
    <w:p w14:paraId="6ABF2B84" w14:textId="77777777" w:rsidR="00AD080C" w:rsidRPr="004B4A16" w:rsidRDefault="00AD080C" w:rsidP="00C25AEE">
      <w:pPr>
        <w:suppressAutoHyphens/>
        <w:spacing w:after="120" w:line="240" w:lineRule="auto"/>
        <w:rPr>
          <w:rFonts w:ascii="Cambria Math" w:hAnsi="Cambria Math"/>
          <w:sz w:val="20"/>
          <w:szCs w:val="20"/>
          <w:lang w:eastAsia="ar-SA"/>
        </w:rPr>
      </w:pPr>
      <w:r w:rsidRPr="004B4A16">
        <w:rPr>
          <w:rFonts w:ascii="Cambria Math" w:hAnsi="Cambria Math"/>
          <w:sz w:val="20"/>
          <w:szCs w:val="20"/>
        </w:rPr>
        <w:t xml:space="preserve">   </w:t>
      </w:r>
      <w:r w:rsidRPr="004B4A16">
        <w:rPr>
          <w:rFonts w:ascii="Cambria Math" w:hAnsi="Cambria Math"/>
          <w:sz w:val="20"/>
          <w:szCs w:val="20"/>
          <w:lang w:eastAsia="ar-SA"/>
        </w:rPr>
        <w:t xml:space="preserve">..................................... </w:t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  <w:t xml:space="preserve">    </w:t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  <w:t xml:space="preserve"> ……......................................................................................</w:t>
      </w:r>
    </w:p>
    <w:p w14:paraId="42F566C8" w14:textId="77777777" w:rsidR="00AD080C" w:rsidRPr="004B4A16" w:rsidRDefault="00AD080C" w:rsidP="00955397">
      <w:pPr>
        <w:suppressAutoHyphens/>
        <w:spacing w:after="120" w:line="240" w:lineRule="auto"/>
        <w:ind w:right="1133"/>
        <w:rPr>
          <w:rFonts w:ascii="Cambria Math" w:hAnsi="Cambria Math"/>
          <w:sz w:val="20"/>
          <w:szCs w:val="20"/>
          <w:lang w:eastAsia="ar-SA"/>
        </w:rPr>
      </w:pPr>
      <w:r w:rsidRPr="004B4A16">
        <w:rPr>
          <w:rFonts w:ascii="Cambria Math" w:hAnsi="Cambria Math"/>
          <w:sz w:val="20"/>
          <w:szCs w:val="20"/>
          <w:lang w:eastAsia="ar-SA"/>
        </w:rPr>
        <w:t xml:space="preserve">/miejscowość, data/                        </w:t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  <w:t xml:space="preserve">  /podpis Wykonawcy / </w:t>
      </w:r>
    </w:p>
    <w:p w14:paraId="5B74DBD9" w14:textId="77777777" w:rsidR="00955397" w:rsidRPr="004B4A16" w:rsidRDefault="00955397" w:rsidP="00955397">
      <w:pPr>
        <w:spacing w:after="120" w:line="240" w:lineRule="auto"/>
        <w:ind w:right="1133"/>
        <w:jc w:val="right"/>
        <w:rPr>
          <w:rFonts w:ascii="Cambria Math" w:hAnsi="Cambria Math"/>
          <w:sz w:val="20"/>
          <w:szCs w:val="20"/>
          <w:lang w:eastAsia="ar-SA"/>
        </w:rPr>
      </w:pPr>
      <w:r w:rsidRPr="004B4A16">
        <w:rPr>
          <w:rFonts w:ascii="Cambria Math" w:hAnsi="Cambria Math"/>
          <w:sz w:val="20"/>
          <w:szCs w:val="20"/>
          <w:lang w:eastAsia="ar-SA"/>
        </w:rPr>
        <w:t xml:space="preserve">    </w:t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="00AD080C" w:rsidRPr="004B4A16">
        <w:rPr>
          <w:rFonts w:ascii="Cambria Math" w:hAnsi="Cambria Math"/>
          <w:sz w:val="20"/>
          <w:szCs w:val="20"/>
          <w:lang w:eastAsia="ar-SA"/>
        </w:rPr>
        <w:t xml:space="preserve">osoby uprawnionej do reprezentacji </w:t>
      </w:r>
    </w:p>
    <w:p w14:paraId="2D2301D4" w14:textId="77777777" w:rsidR="00AD080C" w:rsidRPr="004B4A16" w:rsidRDefault="00955397" w:rsidP="00955397">
      <w:pPr>
        <w:spacing w:after="120" w:line="240" w:lineRule="auto"/>
        <w:ind w:right="1133"/>
        <w:jc w:val="right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  <w:lang w:eastAsia="ar-SA"/>
        </w:rPr>
        <w:t xml:space="preserve"> </w:t>
      </w:r>
      <w:r w:rsidR="00AD080C" w:rsidRPr="004B4A16">
        <w:rPr>
          <w:rFonts w:ascii="Cambria Math" w:hAnsi="Cambria Math"/>
          <w:sz w:val="20"/>
          <w:szCs w:val="20"/>
          <w:lang w:eastAsia="ar-SA"/>
        </w:rPr>
        <w:t>Wykonawcy / pełnomocnika/</w:t>
      </w:r>
    </w:p>
    <w:p w14:paraId="3309EE5E" w14:textId="77777777" w:rsidR="001769CF" w:rsidRPr="004B4A16" w:rsidRDefault="001769CF" w:rsidP="00C25AEE">
      <w:pPr>
        <w:spacing w:after="120" w:line="240" w:lineRule="auto"/>
        <w:ind w:right="-3"/>
        <w:jc w:val="right"/>
        <w:rPr>
          <w:rFonts w:ascii="Cambria Math" w:hAnsi="Cambria Math"/>
          <w:b/>
          <w:color w:val="000000"/>
          <w:sz w:val="20"/>
          <w:szCs w:val="20"/>
        </w:rPr>
      </w:pPr>
      <w:r w:rsidRPr="004B4A16">
        <w:rPr>
          <w:rFonts w:ascii="Cambria Math" w:hAnsi="Cambria Math"/>
          <w:b/>
          <w:sz w:val="20"/>
          <w:szCs w:val="20"/>
        </w:rPr>
        <w:br w:type="page"/>
      </w:r>
      <w:r w:rsidRPr="004B4A16">
        <w:rPr>
          <w:rFonts w:ascii="Cambria Math" w:hAnsi="Cambria Math"/>
          <w:b/>
          <w:color w:val="000000"/>
          <w:sz w:val="20"/>
          <w:szCs w:val="20"/>
        </w:rPr>
        <w:lastRenderedPageBreak/>
        <w:t>Załącznik nr 2 do SIWZ</w:t>
      </w:r>
    </w:p>
    <w:p w14:paraId="1F0A6983" w14:textId="77777777" w:rsidR="001769CF" w:rsidRPr="004B4A16" w:rsidRDefault="001769CF" w:rsidP="00C25AEE">
      <w:pPr>
        <w:spacing w:after="120" w:line="240" w:lineRule="auto"/>
        <w:ind w:left="2" w:right="-3"/>
        <w:jc w:val="center"/>
        <w:rPr>
          <w:rFonts w:ascii="Cambria Math" w:hAnsi="Cambria Math"/>
          <w:b/>
          <w:color w:val="000000"/>
          <w:sz w:val="20"/>
          <w:szCs w:val="20"/>
        </w:rPr>
      </w:pPr>
      <w:r w:rsidRPr="004B4A16">
        <w:rPr>
          <w:rFonts w:ascii="Cambria Math" w:hAnsi="Cambria Math"/>
          <w:b/>
          <w:color w:val="000000"/>
          <w:sz w:val="20"/>
          <w:szCs w:val="20"/>
        </w:rPr>
        <w:t>O Ś W I A D C Z E N I E</w:t>
      </w:r>
    </w:p>
    <w:p w14:paraId="6D7E8680" w14:textId="77777777" w:rsidR="001769CF" w:rsidRPr="004B4A16" w:rsidRDefault="001769CF" w:rsidP="00C25AEE">
      <w:pPr>
        <w:pStyle w:val="Nagwek1"/>
        <w:numPr>
          <w:ilvl w:val="0"/>
          <w:numId w:val="60"/>
        </w:numPr>
        <w:spacing w:before="0" w:after="120"/>
        <w:ind w:left="0" w:right="-3" w:firstLine="0"/>
        <w:jc w:val="center"/>
        <w:rPr>
          <w:rFonts w:ascii="Cambria Math" w:hAnsi="Cambria Math" w:cs="Times New Roman"/>
          <w:b/>
          <w:sz w:val="20"/>
          <w:szCs w:val="20"/>
          <w:lang w:val="pl-PL"/>
        </w:rPr>
      </w:pPr>
      <w:r w:rsidRPr="004B4A16">
        <w:rPr>
          <w:rFonts w:ascii="Cambria Math" w:hAnsi="Cambria Math" w:cs="Times New Roman"/>
          <w:b/>
          <w:sz w:val="20"/>
          <w:szCs w:val="20"/>
        </w:rPr>
        <w:t>o braku podstaw do wykluczenia</w:t>
      </w:r>
    </w:p>
    <w:p w14:paraId="29FADA62" w14:textId="77777777" w:rsidR="0076100B" w:rsidRPr="004B4A16" w:rsidRDefault="0076100B" w:rsidP="00C25AEE">
      <w:pPr>
        <w:pStyle w:val="Tekstpodstawowy"/>
        <w:spacing w:after="120" w:line="240" w:lineRule="auto"/>
        <w:rPr>
          <w:rFonts w:ascii="Cambria Math" w:hAnsi="Cambria Math"/>
          <w:sz w:val="20"/>
          <w:szCs w:val="20"/>
          <w:lang w:val="pl-PL"/>
        </w:rPr>
      </w:pPr>
    </w:p>
    <w:p w14:paraId="17989B13" w14:textId="77777777" w:rsidR="00601650" w:rsidRPr="00601650" w:rsidRDefault="00FA7801" w:rsidP="00601650">
      <w:pPr>
        <w:spacing w:after="0" w:line="360" w:lineRule="auto"/>
        <w:jc w:val="both"/>
        <w:rPr>
          <w:rFonts w:ascii="Cambria Math" w:hAnsi="Cambria Math"/>
          <w:b/>
          <w:color w:val="000000"/>
          <w:kern w:val="1"/>
          <w:sz w:val="20"/>
          <w:szCs w:val="20"/>
          <w:lang w:eastAsia="hi-IN" w:bidi="hi-IN"/>
        </w:rPr>
      </w:pPr>
      <w:r w:rsidRPr="004B4A16">
        <w:rPr>
          <w:rFonts w:ascii="Cambria Math" w:hAnsi="Cambria Math"/>
          <w:b/>
          <w:sz w:val="20"/>
          <w:szCs w:val="20"/>
        </w:rPr>
        <w:t xml:space="preserve">Składając ofertę w trybie przetargu </w:t>
      </w:r>
      <w:r w:rsidR="00B4486B" w:rsidRPr="004B4A16">
        <w:rPr>
          <w:rFonts w:ascii="Cambria Math" w:hAnsi="Cambria Math"/>
          <w:b/>
          <w:sz w:val="20"/>
          <w:szCs w:val="20"/>
        </w:rPr>
        <w:t xml:space="preserve">nieograniczonego na </w:t>
      </w:r>
      <w:r w:rsidR="00601650" w:rsidRPr="00601650">
        <w:rPr>
          <w:rFonts w:ascii="Cambria Math" w:hAnsi="Cambria Math"/>
          <w:b/>
          <w:color w:val="000000"/>
          <w:kern w:val="1"/>
          <w:sz w:val="20"/>
          <w:szCs w:val="20"/>
          <w:lang w:eastAsia="hi-IN" w:bidi="hi-IN"/>
        </w:rPr>
        <w:t xml:space="preserve">Świadczenie </w:t>
      </w:r>
      <w:r w:rsidR="00AF7029" w:rsidRPr="00601650">
        <w:rPr>
          <w:rFonts w:ascii="Cambria Math" w:hAnsi="Cambria Math"/>
          <w:b/>
          <w:color w:val="000000"/>
          <w:kern w:val="1"/>
          <w:sz w:val="20"/>
          <w:szCs w:val="20"/>
          <w:lang w:eastAsia="hi-IN" w:bidi="hi-IN"/>
        </w:rPr>
        <w:t xml:space="preserve">usługi magazynowania </w:t>
      </w:r>
      <w:r w:rsidR="00601650" w:rsidRPr="00601650">
        <w:rPr>
          <w:rFonts w:ascii="Cambria Math" w:hAnsi="Cambria Math"/>
          <w:b/>
          <w:color w:val="000000"/>
          <w:kern w:val="1"/>
          <w:sz w:val="20"/>
          <w:szCs w:val="20"/>
          <w:lang w:eastAsia="hi-IN" w:bidi="hi-IN"/>
        </w:rPr>
        <w:t>na</w:t>
      </w:r>
      <w:r w:rsidR="00601650">
        <w:rPr>
          <w:rFonts w:ascii="Cambria Math" w:hAnsi="Cambria Math"/>
          <w:b/>
          <w:color w:val="000000"/>
          <w:kern w:val="1"/>
          <w:sz w:val="20"/>
          <w:szCs w:val="20"/>
          <w:lang w:eastAsia="hi-IN" w:bidi="hi-IN"/>
        </w:rPr>
        <w:t xml:space="preserve"> rzecz Ośrodka Rozwoju Polskiej </w:t>
      </w:r>
      <w:r w:rsidR="00601650" w:rsidRPr="00601650">
        <w:rPr>
          <w:rFonts w:ascii="Cambria Math" w:hAnsi="Cambria Math"/>
          <w:b/>
          <w:color w:val="000000"/>
          <w:kern w:val="1"/>
          <w:sz w:val="20"/>
          <w:szCs w:val="20"/>
          <w:lang w:eastAsia="hi-IN" w:bidi="hi-IN"/>
        </w:rPr>
        <w:t xml:space="preserve">Edukacji za Granicą z siedzibą w Warszawie </w:t>
      </w:r>
    </w:p>
    <w:p w14:paraId="5481E797" w14:textId="77777777" w:rsidR="0076100B" w:rsidRPr="009207CD" w:rsidRDefault="0076100B" w:rsidP="00C25AEE">
      <w:pPr>
        <w:numPr>
          <w:ilvl w:val="0"/>
          <w:numId w:val="60"/>
        </w:numPr>
        <w:spacing w:after="120" w:line="240" w:lineRule="auto"/>
        <w:ind w:left="0" w:firstLine="0"/>
        <w:jc w:val="both"/>
        <w:rPr>
          <w:rFonts w:ascii="Cambria Math" w:hAnsi="Cambria Math"/>
          <w:b/>
          <w:bCs/>
          <w:sz w:val="20"/>
          <w:szCs w:val="20"/>
          <w:highlight w:val="green"/>
        </w:rPr>
      </w:pPr>
    </w:p>
    <w:p w14:paraId="169E74D5" w14:textId="77777777" w:rsidR="00B4486B" w:rsidRPr="004B4A16" w:rsidRDefault="00B4486B" w:rsidP="00C25AEE">
      <w:pPr>
        <w:pStyle w:val="Akapitzlist"/>
        <w:spacing w:after="120"/>
        <w:rPr>
          <w:rFonts w:ascii="Cambria Math" w:hAnsi="Cambria Math"/>
          <w:b/>
          <w:bCs/>
          <w:sz w:val="20"/>
          <w:szCs w:val="20"/>
        </w:rPr>
      </w:pPr>
    </w:p>
    <w:p w14:paraId="57F4D536" w14:textId="77777777" w:rsidR="00664853" w:rsidRPr="004B4A16" w:rsidRDefault="00664853" w:rsidP="00B91058">
      <w:pPr>
        <w:pStyle w:val="Akapitzlist"/>
        <w:widowControl/>
        <w:suppressAutoHyphens w:val="0"/>
        <w:spacing w:line="360" w:lineRule="auto"/>
        <w:ind w:left="284"/>
        <w:jc w:val="both"/>
        <w:rPr>
          <w:rFonts w:ascii="Cambria Math" w:hAnsi="Cambria Math" w:cs="Arial"/>
          <w:b/>
          <w:sz w:val="18"/>
          <w:szCs w:val="18"/>
        </w:rPr>
      </w:pPr>
      <w:r w:rsidRPr="004B4A16">
        <w:rPr>
          <w:rFonts w:ascii="Cambria Math" w:hAnsi="Cambria Math" w:cs="Arial"/>
          <w:b/>
          <w:sz w:val="18"/>
          <w:szCs w:val="18"/>
        </w:rPr>
        <w:t>Wykonawca jest</w:t>
      </w:r>
      <w:r w:rsidRPr="004B4A16">
        <w:rPr>
          <w:rFonts w:ascii="Cambria Math" w:hAnsi="Cambria Math" w:cs="Arial"/>
          <w:b/>
          <w:sz w:val="18"/>
          <w:szCs w:val="18"/>
          <w:vertAlign w:val="superscript"/>
        </w:rPr>
        <w:t>1</w:t>
      </w:r>
      <w:r w:rsidRPr="004B4A16">
        <w:rPr>
          <w:rFonts w:ascii="Cambria Math" w:hAnsi="Cambria Math" w:cs="Arial"/>
          <w:b/>
          <w:sz w:val="18"/>
          <w:szCs w:val="18"/>
        </w:rPr>
        <w:t>:</w:t>
      </w:r>
    </w:p>
    <w:p w14:paraId="66A45D8B" w14:textId="77777777" w:rsidR="00664853" w:rsidRPr="004B4A16" w:rsidRDefault="00664853" w:rsidP="003F414A">
      <w:pPr>
        <w:pStyle w:val="Akapitzlist"/>
        <w:widowControl/>
        <w:numPr>
          <w:ilvl w:val="1"/>
          <w:numId w:val="82"/>
        </w:numPr>
        <w:suppressAutoHyphens w:val="0"/>
        <w:ind w:left="709"/>
        <w:jc w:val="both"/>
        <w:rPr>
          <w:rFonts w:ascii="Cambria Math" w:hAnsi="Cambria Math" w:cs="Arial"/>
          <w:sz w:val="18"/>
          <w:szCs w:val="18"/>
        </w:rPr>
      </w:pPr>
      <w:r w:rsidRPr="004B4A16">
        <w:rPr>
          <w:rFonts w:ascii="Cambria Math" w:hAnsi="Cambria Math" w:cs="Arial"/>
          <w:sz w:val="18"/>
          <w:szCs w:val="18"/>
        </w:rPr>
        <w:t>Mikroprzedsiębiorstwem: tak/nie*</w:t>
      </w:r>
    </w:p>
    <w:p w14:paraId="4AA59109" w14:textId="77777777" w:rsidR="00664853" w:rsidRPr="004B4A16" w:rsidRDefault="00664853" w:rsidP="003F414A">
      <w:pPr>
        <w:pStyle w:val="Akapitzlist"/>
        <w:widowControl/>
        <w:numPr>
          <w:ilvl w:val="1"/>
          <w:numId w:val="82"/>
        </w:numPr>
        <w:suppressAutoHyphens w:val="0"/>
        <w:ind w:left="709"/>
        <w:jc w:val="both"/>
        <w:rPr>
          <w:rFonts w:ascii="Cambria Math" w:hAnsi="Cambria Math" w:cs="Arial"/>
          <w:sz w:val="18"/>
          <w:szCs w:val="18"/>
        </w:rPr>
      </w:pPr>
      <w:r w:rsidRPr="004B4A16">
        <w:rPr>
          <w:rFonts w:ascii="Cambria Math" w:hAnsi="Cambria Math" w:cs="Arial"/>
          <w:sz w:val="18"/>
          <w:szCs w:val="18"/>
        </w:rPr>
        <w:t>Małym przedsiębiorstwem: tak/nie*</w:t>
      </w:r>
    </w:p>
    <w:p w14:paraId="4CB9E38E" w14:textId="77777777" w:rsidR="00664853" w:rsidRPr="004B4A16" w:rsidRDefault="00664853" w:rsidP="003F414A">
      <w:pPr>
        <w:pStyle w:val="Akapitzlist"/>
        <w:widowControl/>
        <w:numPr>
          <w:ilvl w:val="1"/>
          <w:numId w:val="82"/>
        </w:numPr>
        <w:suppressAutoHyphens w:val="0"/>
        <w:ind w:left="709"/>
        <w:jc w:val="both"/>
        <w:rPr>
          <w:rFonts w:ascii="Cambria Math" w:hAnsi="Cambria Math" w:cs="Arial"/>
          <w:sz w:val="18"/>
          <w:szCs w:val="18"/>
        </w:rPr>
      </w:pPr>
      <w:r w:rsidRPr="004B4A16">
        <w:rPr>
          <w:rFonts w:ascii="Cambria Math" w:hAnsi="Cambria Math" w:cs="Arial"/>
          <w:sz w:val="18"/>
          <w:szCs w:val="18"/>
        </w:rPr>
        <w:t>Średnim przedsiębiorstwem: tak/nie*</w:t>
      </w:r>
    </w:p>
    <w:p w14:paraId="125B9DE6" w14:textId="77777777" w:rsidR="00664853" w:rsidRPr="004B4A16" w:rsidRDefault="00B91058" w:rsidP="00664853">
      <w:pPr>
        <w:spacing w:line="360" w:lineRule="auto"/>
        <w:ind w:left="360"/>
        <w:jc w:val="both"/>
        <w:rPr>
          <w:rFonts w:ascii="Cambria Math" w:hAnsi="Cambria Math" w:cs="Arial"/>
          <w:i/>
          <w:sz w:val="16"/>
          <w:szCs w:val="16"/>
          <w:u w:val="single"/>
        </w:rPr>
      </w:pPr>
      <w:r w:rsidRPr="004B4A16">
        <w:rPr>
          <w:rFonts w:ascii="Cambria Math" w:hAnsi="Cambria Math" w:cs="Arial"/>
          <w:i/>
          <w:sz w:val="16"/>
          <w:szCs w:val="16"/>
          <w:u w:val="single"/>
        </w:rPr>
        <w:t xml:space="preserve">Uwaga </w:t>
      </w:r>
    </w:p>
    <w:p w14:paraId="5FC535D4" w14:textId="77777777" w:rsidR="00664853" w:rsidRPr="004B4A16" w:rsidRDefault="00664853" w:rsidP="00664853">
      <w:pPr>
        <w:pStyle w:val="Tekstprzypisudolnego"/>
        <w:ind w:left="360"/>
        <w:jc w:val="both"/>
        <w:rPr>
          <w:rStyle w:val="DeltaViewInsertion"/>
          <w:rFonts w:ascii="Cambria Math" w:hAnsi="Cambria Math"/>
          <w:b w:val="0"/>
          <w:sz w:val="16"/>
          <w:szCs w:val="16"/>
        </w:rPr>
      </w:pPr>
      <w:r w:rsidRPr="004B4A16">
        <w:rPr>
          <w:rStyle w:val="Odwoanieprzypisudolnego"/>
          <w:rFonts w:ascii="Cambria Math" w:hAnsi="Cambria Math" w:cs="Arial"/>
          <w:i/>
          <w:sz w:val="16"/>
          <w:szCs w:val="16"/>
        </w:rPr>
        <w:footnoteRef/>
      </w:r>
      <w:r w:rsidRPr="004B4A16">
        <w:rPr>
          <w:rFonts w:ascii="Cambria Math" w:hAnsi="Cambria Math" w:cs="Arial"/>
          <w:i/>
          <w:sz w:val="16"/>
          <w:szCs w:val="16"/>
        </w:rPr>
        <w:tab/>
      </w:r>
      <w:r w:rsidRPr="004B4A16">
        <w:rPr>
          <w:rStyle w:val="DeltaViewInsertion"/>
          <w:rFonts w:ascii="Cambria Math" w:hAnsi="Cambria Math"/>
          <w:b w:val="0"/>
          <w:sz w:val="16"/>
          <w:szCs w:val="16"/>
        </w:rPr>
        <w:t>Zalecenie Komisji z dnia 6 maja 2003 r. dotyczące definicji mikroprzedsiębiorstw oraz małych i średnich przedsiębiorstw (Dz.U. L 124 z 20.5.2003, s. 36). Te informacje są wymagane wyłącznie do wypełnienia ogłoszenia o udzieleniu zamówienia (do celów statystycznych).</w:t>
      </w:r>
    </w:p>
    <w:p w14:paraId="2BAEE57A" w14:textId="77777777" w:rsidR="00664853" w:rsidRPr="004B4A16" w:rsidRDefault="00664853" w:rsidP="00664853">
      <w:pPr>
        <w:pStyle w:val="Tekstprzypisudolnego"/>
        <w:ind w:left="360" w:hanging="12"/>
        <w:jc w:val="both"/>
        <w:rPr>
          <w:rStyle w:val="DeltaViewInsertion"/>
          <w:rFonts w:ascii="Cambria Math" w:hAnsi="Cambria Math"/>
          <w:b w:val="0"/>
          <w:sz w:val="16"/>
          <w:szCs w:val="16"/>
        </w:rPr>
      </w:pPr>
      <w:r w:rsidRPr="004B4A16">
        <w:rPr>
          <w:rStyle w:val="DeltaViewInsertion"/>
          <w:rFonts w:ascii="Cambria Math" w:hAnsi="Cambria Math"/>
          <w:b w:val="0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6FA63C87" w14:textId="77777777" w:rsidR="00664853" w:rsidRPr="004B4A16" w:rsidRDefault="00664853" w:rsidP="00664853">
      <w:pPr>
        <w:pStyle w:val="Tekstprzypisudolnego"/>
        <w:ind w:left="360" w:hanging="12"/>
        <w:jc w:val="both"/>
        <w:rPr>
          <w:rStyle w:val="DeltaViewInsertion"/>
          <w:rFonts w:ascii="Cambria Math" w:hAnsi="Cambria Math"/>
          <w:b w:val="0"/>
          <w:sz w:val="16"/>
          <w:szCs w:val="16"/>
        </w:rPr>
      </w:pPr>
      <w:r w:rsidRPr="004B4A16">
        <w:rPr>
          <w:rStyle w:val="DeltaViewInsertion"/>
          <w:rFonts w:ascii="Cambria Math" w:hAnsi="Cambria Math"/>
          <w:b w:val="0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576D049F" w14:textId="77777777" w:rsidR="00664853" w:rsidRPr="004B4A16" w:rsidRDefault="00664853" w:rsidP="00664853">
      <w:pPr>
        <w:pStyle w:val="Tekstprzypisudolnego"/>
        <w:ind w:left="360" w:hanging="12"/>
        <w:jc w:val="both"/>
        <w:rPr>
          <w:rFonts w:ascii="Cambria Math" w:hAnsi="Cambria Math" w:cs="Arial"/>
          <w:i/>
        </w:rPr>
      </w:pPr>
      <w:r w:rsidRPr="004B4A16">
        <w:rPr>
          <w:rStyle w:val="DeltaViewInsertion"/>
          <w:rFonts w:ascii="Cambria Math" w:hAnsi="Cambria Math"/>
          <w:b w:val="0"/>
          <w:sz w:val="16"/>
          <w:szCs w:val="16"/>
        </w:rPr>
        <w:t>Średnie przedsiębiorstwa: przedsiębiorstwa, które nie są mikroprzedsiębiorstwami ani małymi przedsiębiorstwami</w:t>
      </w:r>
      <w:r w:rsidRPr="004B4A16">
        <w:rPr>
          <w:rFonts w:ascii="Cambria Math" w:hAnsi="Cambria Math" w:cs="Arial"/>
          <w:i/>
          <w:sz w:val="16"/>
          <w:szCs w:val="16"/>
        </w:rPr>
        <w:t xml:space="preserve"> i które zatrudniają mniej niż 250 osób i których roczny obrót nie przekracza 50 milionów EUR lub roczna suma bilansowa nie przekracza 43 milionów EUR.</w:t>
      </w:r>
    </w:p>
    <w:p w14:paraId="0C573217" w14:textId="77777777" w:rsidR="00B4486B" w:rsidRPr="004B4A16" w:rsidRDefault="00664853" w:rsidP="006971F5">
      <w:pPr>
        <w:spacing w:line="360" w:lineRule="auto"/>
        <w:ind w:left="360"/>
        <w:jc w:val="both"/>
        <w:rPr>
          <w:rFonts w:ascii="Cambria Math" w:hAnsi="Cambria Math" w:cs="Arial"/>
          <w:i/>
          <w:sz w:val="18"/>
          <w:szCs w:val="18"/>
          <w:u w:val="single"/>
        </w:rPr>
      </w:pPr>
      <w:r w:rsidRPr="004B4A16">
        <w:rPr>
          <w:rFonts w:ascii="Cambria Math" w:hAnsi="Cambria Math" w:cs="Arial"/>
          <w:i/>
          <w:sz w:val="18"/>
          <w:szCs w:val="18"/>
          <w:u w:val="single"/>
        </w:rPr>
        <w:t>*niepotrzebne skre</w:t>
      </w:r>
      <w:r w:rsidRPr="004B4A16">
        <w:rPr>
          <w:rFonts w:ascii="Cambria Math" w:hAnsi="Cambria Math" w:cs="Arial" w:hint="eastAsia"/>
          <w:i/>
          <w:sz w:val="18"/>
          <w:szCs w:val="18"/>
          <w:u w:val="single"/>
        </w:rPr>
        <w:t>ś</w:t>
      </w:r>
      <w:r w:rsidRPr="004B4A16">
        <w:rPr>
          <w:rFonts w:ascii="Cambria Math" w:hAnsi="Cambria Math" w:cs="Arial"/>
          <w:i/>
          <w:sz w:val="18"/>
          <w:szCs w:val="18"/>
          <w:u w:val="single"/>
        </w:rPr>
        <w:t>li</w:t>
      </w:r>
      <w:r w:rsidRPr="004B4A16">
        <w:rPr>
          <w:rFonts w:ascii="Cambria Math" w:hAnsi="Cambria Math" w:cs="Arial" w:hint="eastAsia"/>
          <w:i/>
          <w:sz w:val="18"/>
          <w:szCs w:val="18"/>
          <w:u w:val="single"/>
        </w:rPr>
        <w:t>ć</w:t>
      </w:r>
      <w:r w:rsidR="006971F5" w:rsidRPr="004B4A16">
        <w:rPr>
          <w:rFonts w:ascii="Cambria Math" w:hAnsi="Cambria Math" w:cs="Arial"/>
          <w:i/>
          <w:sz w:val="18"/>
          <w:szCs w:val="18"/>
          <w:u w:val="single"/>
        </w:rPr>
        <w:t>.</w:t>
      </w:r>
    </w:p>
    <w:p w14:paraId="0829462B" w14:textId="77777777" w:rsidR="001769CF" w:rsidRPr="004B4A16" w:rsidRDefault="001769CF" w:rsidP="00C25AEE">
      <w:pPr>
        <w:spacing w:after="120" w:line="240" w:lineRule="auto"/>
        <w:ind w:right="-3"/>
        <w:jc w:val="both"/>
        <w:rPr>
          <w:rFonts w:ascii="Cambria Math" w:hAnsi="Cambria Math"/>
          <w:b/>
          <w:sz w:val="20"/>
          <w:szCs w:val="20"/>
        </w:rPr>
      </w:pPr>
      <w:r w:rsidRPr="004B4A16">
        <w:rPr>
          <w:rFonts w:ascii="Cambria Math" w:hAnsi="Cambria Math"/>
          <w:b/>
          <w:sz w:val="20"/>
          <w:szCs w:val="20"/>
        </w:rPr>
        <w:t>Dane</w:t>
      </w:r>
      <w:r w:rsidRPr="004B4A16">
        <w:rPr>
          <w:rFonts w:ascii="Cambria Math" w:hAnsi="Cambria Math"/>
          <w:sz w:val="20"/>
          <w:szCs w:val="20"/>
        </w:rPr>
        <w:t xml:space="preserve"> </w:t>
      </w:r>
      <w:r w:rsidRPr="004B4A16">
        <w:rPr>
          <w:rFonts w:ascii="Cambria Math" w:hAnsi="Cambria Math"/>
          <w:b/>
          <w:sz w:val="20"/>
          <w:szCs w:val="20"/>
        </w:rPr>
        <w:t>Wykonawcy (imię i nazwisko lub firma):</w:t>
      </w:r>
    </w:p>
    <w:p w14:paraId="3275A0BC" w14:textId="77777777" w:rsidR="001769CF" w:rsidRPr="004B4A16" w:rsidRDefault="001769CF" w:rsidP="00C25AEE">
      <w:pPr>
        <w:spacing w:after="120" w:line="240" w:lineRule="auto"/>
        <w:ind w:right="-3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………………………………………………….…………………………………………………………………………………………………………</w:t>
      </w:r>
    </w:p>
    <w:p w14:paraId="65A42037" w14:textId="77777777" w:rsidR="001769CF" w:rsidRPr="004B4A16" w:rsidRDefault="001769CF" w:rsidP="00C25AEE">
      <w:pPr>
        <w:spacing w:after="120" w:line="240" w:lineRule="auto"/>
        <w:ind w:right="-3"/>
        <w:rPr>
          <w:rFonts w:ascii="Cambria Math" w:hAnsi="Cambria Math"/>
          <w:color w:val="000000"/>
          <w:sz w:val="20"/>
          <w:szCs w:val="20"/>
        </w:rPr>
      </w:pPr>
      <w:r w:rsidRPr="004B4A16">
        <w:rPr>
          <w:rFonts w:ascii="Cambria Math" w:hAnsi="Cambria Math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14:paraId="6474C89A" w14:textId="77777777" w:rsidR="001769CF" w:rsidRPr="004B4A16" w:rsidRDefault="001769CF" w:rsidP="00C25AEE">
      <w:pPr>
        <w:spacing w:after="120" w:line="240" w:lineRule="auto"/>
        <w:ind w:right="-3"/>
        <w:rPr>
          <w:rFonts w:ascii="Cambria Math" w:hAnsi="Cambria Math"/>
          <w:b/>
          <w:color w:val="000000"/>
          <w:sz w:val="20"/>
          <w:szCs w:val="20"/>
        </w:rPr>
      </w:pPr>
      <w:r w:rsidRPr="004B4A16">
        <w:rPr>
          <w:rFonts w:ascii="Cambria Math" w:hAnsi="Cambria Math"/>
          <w:b/>
          <w:color w:val="000000"/>
          <w:sz w:val="20"/>
          <w:szCs w:val="20"/>
        </w:rPr>
        <w:t xml:space="preserve">Siedziba / Adres zamieszkania </w:t>
      </w:r>
    </w:p>
    <w:p w14:paraId="6F40A7FD" w14:textId="77777777" w:rsidR="001769CF" w:rsidRPr="004B4A16" w:rsidRDefault="001769CF" w:rsidP="00C25AEE">
      <w:pPr>
        <w:spacing w:after="120" w:line="240" w:lineRule="auto"/>
        <w:ind w:right="-3"/>
        <w:rPr>
          <w:rFonts w:ascii="Cambria Math" w:hAnsi="Cambria Math"/>
          <w:b/>
          <w:color w:val="000000"/>
          <w:sz w:val="20"/>
          <w:szCs w:val="20"/>
        </w:rPr>
      </w:pPr>
      <w:r w:rsidRPr="004B4A16">
        <w:rPr>
          <w:rFonts w:ascii="Cambria Math" w:hAnsi="Cambria Math"/>
          <w:color w:val="000000"/>
          <w:sz w:val="20"/>
          <w:szCs w:val="20"/>
        </w:rPr>
        <w:t>……………………………………………………………………............................................................................................</w:t>
      </w:r>
    </w:p>
    <w:p w14:paraId="1E799244" w14:textId="77777777" w:rsidR="001769CF" w:rsidRPr="004B4A16" w:rsidRDefault="001769CF" w:rsidP="00C25AEE">
      <w:pPr>
        <w:spacing w:after="120" w:line="240" w:lineRule="auto"/>
        <w:ind w:right="-3"/>
        <w:rPr>
          <w:rFonts w:ascii="Cambria Math" w:hAnsi="Cambria Math"/>
          <w:color w:val="000000"/>
          <w:sz w:val="20"/>
          <w:szCs w:val="20"/>
        </w:rPr>
      </w:pPr>
      <w:r w:rsidRPr="004B4A16">
        <w:rPr>
          <w:rFonts w:ascii="Cambria Math" w:hAnsi="Cambria Math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14:paraId="38ED1032" w14:textId="77777777" w:rsidR="00B91058" w:rsidRPr="004B4A16" w:rsidRDefault="00B91058" w:rsidP="00B91058">
      <w:pPr>
        <w:pStyle w:val="Akapitzlist"/>
        <w:widowControl/>
        <w:suppressAutoHyphens w:val="0"/>
        <w:spacing w:line="360" w:lineRule="auto"/>
        <w:ind w:left="0"/>
        <w:rPr>
          <w:rFonts w:ascii="Cambria Math" w:hAnsi="Cambria Math" w:cs="Arial"/>
          <w:b/>
          <w:smallCaps/>
          <w:sz w:val="20"/>
          <w:szCs w:val="20"/>
          <w:u w:val="single"/>
        </w:rPr>
      </w:pPr>
      <w:r w:rsidRPr="004B4A16">
        <w:rPr>
          <w:rFonts w:ascii="Cambria Math" w:hAnsi="Cambria Math" w:cs="Arial"/>
          <w:b/>
          <w:smallCaps/>
          <w:sz w:val="20"/>
          <w:szCs w:val="20"/>
          <w:u w:val="single"/>
        </w:rPr>
        <w:t>O</w:t>
      </w:r>
      <w:r w:rsidRPr="004B4A16">
        <w:rPr>
          <w:rFonts w:ascii="Cambria Math" w:hAnsi="Cambria Math" w:cs="Arial" w:hint="eastAsia"/>
          <w:b/>
          <w:smallCaps/>
          <w:sz w:val="20"/>
          <w:szCs w:val="20"/>
          <w:u w:val="single"/>
        </w:rPr>
        <w:t>ś</w:t>
      </w:r>
      <w:r w:rsidRPr="004B4A16">
        <w:rPr>
          <w:rFonts w:ascii="Cambria Math" w:hAnsi="Cambria Math" w:cs="Arial"/>
          <w:b/>
          <w:smallCaps/>
          <w:sz w:val="20"/>
          <w:szCs w:val="20"/>
          <w:u w:val="single"/>
        </w:rPr>
        <w:t>wiadczenie Wykonawcy dotycz</w:t>
      </w:r>
      <w:r w:rsidRPr="004B4A16">
        <w:rPr>
          <w:rFonts w:ascii="Cambria Math" w:hAnsi="Cambria Math" w:cs="Arial" w:hint="eastAsia"/>
          <w:b/>
          <w:smallCaps/>
          <w:sz w:val="20"/>
          <w:szCs w:val="20"/>
          <w:u w:val="single"/>
        </w:rPr>
        <w:t>ą</w:t>
      </w:r>
      <w:r w:rsidRPr="004B4A16">
        <w:rPr>
          <w:rFonts w:ascii="Cambria Math" w:hAnsi="Cambria Math" w:cs="Arial"/>
          <w:b/>
          <w:smallCaps/>
          <w:sz w:val="20"/>
          <w:szCs w:val="20"/>
          <w:u w:val="single"/>
        </w:rPr>
        <w:t>ce przes</w:t>
      </w:r>
      <w:r w:rsidRPr="004B4A16">
        <w:rPr>
          <w:rFonts w:ascii="Cambria Math" w:hAnsi="Cambria Math" w:cs="Arial" w:hint="eastAsia"/>
          <w:b/>
          <w:smallCaps/>
          <w:sz w:val="20"/>
          <w:szCs w:val="20"/>
          <w:u w:val="single"/>
        </w:rPr>
        <w:t>ł</w:t>
      </w:r>
      <w:r w:rsidRPr="004B4A16">
        <w:rPr>
          <w:rFonts w:ascii="Cambria Math" w:hAnsi="Cambria Math" w:cs="Arial"/>
          <w:b/>
          <w:smallCaps/>
          <w:sz w:val="20"/>
          <w:szCs w:val="20"/>
          <w:u w:val="single"/>
        </w:rPr>
        <w:t>anek wykluczenia z post</w:t>
      </w:r>
      <w:r w:rsidRPr="004B4A16">
        <w:rPr>
          <w:rFonts w:ascii="Cambria Math" w:hAnsi="Cambria Math" w:cs="Arial" w:hint="eastAsia"/>
          <w:b/>
          <w:smallCaps/>
          <w:sz w:val="20"/>
          <w:szCs w:val="20"/>
          <w:u w:val="single"/>
        </w:rPr>
        <w:t>ę</w:t>
      </w:r>
      <w:r w:rsidRPr="004B4A16">
        <w:rPr>
          <w:rFonts w:ascii="Cambria Math" w:hAnsi="Cambria Math" w:cs="Arial"/>
          <w:b/>
          <w:smallCaps/>
          <w:sz w:val="20"/>
          <w:szCs w:val="20"/>
          <w:u w:val="single"/>
        </w:rPr>
        <w:t>powania na podstawie art. 25a ust. 1 ustawy z dnia 29 stycznia 2004 r. Prawo zam</w:t>
      </w:r>
      <w:r w:rsidRPr="004B4A16">
        <w:rPr>
          <w:rFonts w:ascii="Cambria Math" w:hAnsi="Cambria Math" w:cs="Arial" w:hint="eastAsia"/>
          <w:b/>
          <w:smallCaps/>
          <w:sz w:val="20"/>
          <w:szCs w:val="20"/>
          <w:u w:val="single"/>
        </w:rPr>
        <w:t>ó</w:t>
      </w:r>
      <w:r w:rsidRPr="004B4A16">
        <w:rPr>
          <w:rFonts w:ascii="Cambria Math" w:hAnsi="Cambria Math" w:cs="Arial"/>
          <w:b/>
          <w:smallCaps/>
          <w:sz w:val="20"/>
          <w:szCs w:val="20"/>
          <w:u w:val="single"/>
        </w:rPr>
        <w:t>wie</w:t>
      </w:r>
      <w:r w:rsidRPr="004B4A16">
        <w:rPr>
          <w:rFonts w:ascii="Cambria Math" w:hAnsi="Cambria Math" w:cs="Arial" w:hint="eastAsia"/>
          <w:b/>
          <w:smallCaps/>
          <w:sz w:val="20"/>
          <w:szCs w:val="20"/>
          <w:u w:val="single"/>
        </w:rPr>
        <w:t>ń</w:t>
      </w:r>
      <w:r w:rsidRPr="004B4A16">
        <w:rPr>
          <w:rFonts w:ascii="Cambria Math" w:hAnsi="Cambria Math" w:cs="Arial"/>
          <w:b/>
          <w:smallCaps/>
          <w:sz w:val="20"/>
          <w:szCs w:val="20"/>
          <w:u w:val="single"/>
        </w:rPr>
        <w:t xml:space="preserve"> publicznych (dalej „ustawa”)</w:t>
      </w:r>
    </w:p>
    <w:p w14:paraId="799331AA" w14:textId="77777777" w:rsidR="00B91058" w:rsidRPr="004B4A16" w:rsidRDefault="00B91058" w:rsidP="00B91058">
      <w:pPr>
        <w:pStyle w:val="Akapitzlist"/>
        <w:spacing w:line="360" w:lineRule="auto"/>
        <w:ind w:left="786"/>
        <w:jc w:val="both"/>
        <w:rPr>
          <w:rFonts w:ascii="Cambria Math" w:hAnsi="Cambria Math" w:cs="Arial"/>
          <w:b/>
          <w:sz w:val="18"/>
          <w:szCs w:val="18"/>
        </w:rPr>
      </w:pPr>
    </w:p>
    <w:p w14:paraId="1EE54F5B" w14:textId="77777777" w:rsidR="00B91058" w:rsidRPr="004B4A16" w:rsidRDefault="00B91058" w:rsidP="003F414A">
      <w:pPr>
        <w:pStyle w:val="Akapitzlist"/>
        <w:widowControl/>
        <w:numPr>
          <w:ilvl w:val="0"/>
          <w:numId w:val="85"/>
        </w:numPr>
        <w:suppressAutoHyphens w:val="0"/>
        <w:spacing w:line="360" w:lineRule="auto"/>
        <w:ind w:left="567"/>
        <w:jc w:val="both"/>
        <w:rPr>
          <w:rFonts w:ascii="Cambria Math" w:eastAsia="Calibri" w:hAnsi="Cambria Math" w:cs="Arial"/>
          <w:b/>
          <w:sz w:val="18"/>
          <w:szCs w:val="18"/>
          <w:lang w:eastAsia="en-US"/>
        </w:rPr>
      </w:pPr>
      <w:r w:rsidRPr="004B4A16">
        <w:rPr>
          <w:rFonts w:ascii="Cambria Math" w:eastAsia="Calibri" w:hAnsi="Cambria Math" w:cs="Arial"/>
          <w:b/>
          <w:sz w:val="18"/>
          <w:szCs w:val="18"/>
          <w:lang w:eastAsia="en-US"/>
        </w:rPr>
        <w:t>OŚWIADCZENIA DOTYCZĄCE WYKONAWCY:</w:t>
      </w:r>
    </w:p>
    <w:p w14:paraId="5E220EA1" w14:textId="77777777" w:rsidR="00B91058" w:rsidRPr="004B4A16" w:rsidRDefault="00B91058" w:rsidP="003F414A">
      <w:pPr>
        <w:pStyle w:val="Akapitzlist"/>
        <w:widowControl/>
        <w:numPr>
          <w:ilvl w:val="0"/>
          <w:numId w:val="83"/>
        </w:numPr>
        <w:suppressAutoHyphens w:val="0"/>
        <w:spacing w:line="360" w:lineRule="auto"/>
        <w:ind w:left="426"/>
        <w:jc w:val="both"/>
        <w:rPr>
          <w:rFonts w:ascii="Cambria Math" w:hAnsi="Cambria Math" w:cs="Arial"/>
          <w:sz w:val="18"/>
          <w:szCs w:val="18"/>
        </w:rPr>
      </w:pPr>
      <w:r w:rsidRPr="004B4A16">
        <w:rPr>
          <w:rFonts w:ascii="Cambria Math" w:hAnsi="Cambria Math" w:cs="Arial"/>
          <w:sz w:val="18"/>
          <w:szCs w:val="18"/>
        </w:rPr>
        <w:t>Oświadczam, że nie podlegam wykluczeniu z postępowania na podstawie art. 24 ust 1 pkt 12-23 ustawy.</w:t>
      </w:r>
    </w:p>
    <w:p w14:paraId="5B9815A5" w14:textId="77777777" w:rsidR="00B91058" w:rsidRPr="004B4A16" w:rsidRDefault="00B91058" w:rsidP="003F414A">
      <w:pPr>
        <w:pStyle w:val="Akapitzlist"/>
        <w:widowControl/>
        <w:numPr>
          <w:ilvl w:val="0"/>
          <w:numId w:val="83"/>
        </w:numPr>
        <w:suppressAutoHyphens w:val="0"/>
        <w:spacing w:line="360" w:lineRule="auto"/>
        <w:ind w:left="426"/>
        <w:jc w:val="both"/>
        <w:rPr>
          <w:rFonts w:ascii="Cambria Math" w:hAnsi="Cambria Math" w:cs="Arial"/>
          <w:sz w:val="18"/>
          <w:szCs w:val="18"/>
        </w:rPr>
      </w:pPr>
      <w:r w:rsidRPr="004B4A16">
        <w:rPr>
          <w:rFonts w:ascii="Cambria Math" w:hAnsi="Cambria Math" w:cs="Arial"/>
          <w:sz w:val="18"/>
          <w:szCs w:val="18"/>
        </w:rPr>
        <w:t>Oświadczam, że nie podlegam wykluczeniu z postępowania na podstawie art. 24 ust. 5 pkt 1) ustawy .</w:t>
      </w:r>
    </w:p>
    <w:p w14:paraId="74834F01" w14:textId="77777777" w:rsidR="00B91058" w:rsidRPr="004B4A16" w:rsidRDefault="00B91058" w:rsidP="00B91058">
      <w:pPr>
        <w:spacing w:line="360" w:lineRule="auto"/>
        <w:jc w:val="both"/>
        <w:rPr>
          <w:rFonts w:ascii="Cambria Math" w:hAnsi="Cambria Math" w:cs="Arial"/>
          <w:i/>
          <w:sz w:val="18"/>
          <w:szCs w:val="18"/>
        </w:rPr>
      </w:pPr>
    </w:p>
    <w:p w14:paraId="6C7AC110" w14:textId="77777777" w:rsidR="00B91058" w:rsidRPr="004B4A16" w:rsidRDefault="00B91058" w:rsidP="00B91058">
      <w:pPr>
        <w:spacing w:line="360" w:lineRule="auto"/>
        <w:jc w:val="both"/>
        <w:rPr>
          <w:rFonts w:ascii="Cambria Math" w:hAnsi="Cambria Math" w:cs="Arial"/>
          <w:sz w:val="18"/>
          <w:szCs w:val="18"/>
        </w:rPr>
      </w:pPr>
      <w:r w:rsidRPr="004B4A16">
        <w:rPr>
          <w:rFonts w:ascii="Cambria Math" w:hAnsi="Cambria Math" w:cs="Arial"/>
          <w:sz w:val="18"/>
          <w:szCs w:val="18"/>
        </w:rPr>
        <w:t>Oświadczam, że zachodzą w stosunku do mnie podstawy wykluczenia z postępowania na podstawie art. …………. (</w:t>
      </w:r>
      <w:r w:rsidRPr="004B4A16">
        <w:rPr>
          <w:rFonts w:ascii="Cambria Math" w:hAnsi="Cambria Math" w:cs="Arial"/>
          <w:i/>
          <w:sz w:val="18"/>
          <w:szCs w:val="18"/>
        </w:rPr>
        <w:t>wype</w:t>
      </w:r>
      <w:r w:rsidRPr="004B4A16">
        <w:rPr>
          <w:rFonts w:ascii="Cambria Math" w:hAnsi="Cambria Math" w:cs="Arial" w:hint="eastAsia"/>
          <w:i/>
          <w:sz w:val="18"/>
          <w:szCs w:val="18"/>
        </w:rPr>
        <w:t>ł</w:t>
      </w:r>
      <w:r w:rsidRPr="004B4A16">
        <w:rPr>
          <w:rFonts w:ascii="Cambria Math" w:hAnsi="Cambria Math" w:cs="Arial"/>
          <w:i/>
          <w:sz w:val="18"/>
          <w:szCs w:val="18"/>
        </w:rPr>
        <w:t>ni</w:t>
      </w:r>
      <w:r w:rsidRPr="004B4A16">
        <w:rPr>
          <w:rFonts w:ascii="Cambria Math" w:hAnsi="Cambria Math" w:cs="Arial" w:hint="eastAsia"/>
          <w:i/>
          <w:sz w:val="18"/>
          <w:szCs w:val="18"/>
        </w:rPr>
        <w:t>ć</w:t>
      </w:r>
      <w:r w:rsidRPr="004B4A16">
        <w:rPr>
          <w:rFonts w:ascii="Cambria Math" w:hAnsi="Cambria Math" w:cs="Arial"/>
          <w:i/>
          <w:sz w:val="18"/>
          <w:szCs w:val="18"/>
        </w:rPr>
        <w:t xml:space="preserve"> o ile dotyczy</w:t>
      </w:r>
      <w:r w:rsidRPr="004B4A16">
        <w:rPr>
          <w:rFonts w:ascii="Cambria Math" w:hAnsi="Cambria Math" w:cs="Arial"/>
          <w:sz w:val="18"/>
          <w:szCs w:val="18"/>
        </w:rPr>
        <w:t xml:space="preserve">) ustawy </w:t>
      </w:r>
      <w:r w:rsidRPr="004B4A16">
        <w:rPr>
          <w:rFonts w:ascii="Cambria Math" w:hAnsi="Cambria Math" w:cs="Arial"/>
          <w:i/>
          <w:sz w:val="18"/>
          <w:szCs w:val="18"/>
        </w:rPr>
        <w:t xml:space="preserve">(podać mającą zastosowanie podstawę wykluczenia spośród wymienionych w art. 24 </w:t>
      </w:r>
      <w:r w:rsidR="005B4641" w:rsidRPr="004B4A16">
        <w:rPr>
          <w:rFonts w:ascii="Cambria Math" w:hAnsi="Cambria Math" w:cs="Arial"/>
          <w:i/>
          <w:sz w:val="18"/>
          <w:szCs w:val="18"/>
        </w:rPr>
        <w:br/>
      </w:r>
      <w:r w:rsidRPr="004B4A16">
        <w:rPr>
          <w:rFonts w:ascii="Cambria Math" w:hAnsi="Cambria Math" w:cs="Arial"/>
          <w:i/>
          <w:sz w:val="18"/>
          <w:szCs w:val="18"/>
        </w:rPr>
        <w:t>ust. 1 pkt 13-14, 16-20 lub art. 24 ust. 5 pkt 1) ustawy).</w:t>
      </w:r>
      <w:r w:rsidRPr="004B4A16">
        <w:rPr>
          <w:rFonts w:ascii="Cambria Math" w:hAnsi="Cambria Math" w:cs="Arial"/>
          <w:sz w:val="18"/>
          <w:szCs w:val="18"/>
        </w:rPr>
        <w:t xml:space="preserve"> Jednocześnie oświadczam, że w związku z ww. okolicznością, </w:t>
      </w:r>
      <w:r w:rsidR="005B4641" w:rsidRPr="004B4A16">
        <w:rPr>
          <w:rFonts w:ascii="Cambria Math" w:hAnsi="Cambria Math" w:cs="Arial"/>
          <w:sz w:val="18"/>
          <w:szCs w:val="18"/>
        </w:rPr>
        <w:br/>
      </w:r>
      <w:r w:rsidRPr="004B4A16">
        <w:rPr>
          <w:rFonts w:ascii="Cambria Math" w:hAnsi="Cambria Math" w:cs="Arial"/>
          <w:sz w:val="18"/>
          <w:szCs w:val="18"/>
        </w:rPr>
        <w:t>na podstawie art. 24 ust. 8 ustawy podjąłem następujące środki naprawcze: ………………………………………</w:t>
      </w:r>
      <w:r w:rsidR="005B4641" w:rsidRPr="004B4A16">
        <w:rPr>
          <w:rFonts w:ascii="Cambria Math" w:hAnsi="Cambria Math" w:cs="Arial"/>
          <w:sz w:val="18"/>
          <w:szCs w:val="18"/>
        </w:rPr>
        <w:t>.....</w:t>
      </w:r>
      <w:r w:rsidRPr="004B4A16">
        <w:rPr>
          <w:rFonts w:ascii="Cambria Math" w:hAnsi="Cambria Math" w:cs="Arial"/>
          <w:sz w:val="18"/>
          <w:szCs w:val="18"/>
        </w:rPr>
        <w:t>……… (</w:t>
      </w:r>
      <w:r w:rsidRPr="004B4A16">
        <w:rPr>
          <w:rFonts w:ascii="Cambria Math" w:hAnsi="Cambria Math" w:cs="Arial"/>
          <w:i/>
          <w:sz w:val="18"/>
          <w:szCs w:val="18"/>
        </w:rPr>
        <w:t>wype</w:t>
      </w:r>
      <w:r w:rsidRPr="004B4A16">
        <w:rPr>
          <w:rFonts w:ascii="Cambria Math" w:hAnsi="Cambria Math" w:cs="Arial" w:hint="eastAsia"/>
          <w:i/>
          <w:sz w:val="18"/>
          <w:szCs w:val="18"/>
        </w:rPr>
        <w:t>ł</w:t>
      </w:r>
      <w:r w:rsidRPr="004B4A16">
        <w:rPr>
          <w:rFonts w:ascii="Cambria Math" w:hAnsi="Cambria Math" w:cs="Arial"/>
          <w:i/>
          <w:sz w:val="18"/>
          <w:szCs w:val="18"/>
        </w:rPr>
        <w:t>ni</w:t>
      </w:r>
      <w:r w:rsidRPr="004B4A16">
        <w:rPr>
          <w:rFonts w:ascii="Cambria Math" w:hAnsi="Cambria Math" w:cs="Arial" w:hint="eastAsia"/>
          <w:i/>
          <w:sz w:val="18"/>
          <w:szCs w:val="18"/>
        </w:rPr>
        <w:t>ć</w:t>
      </w:r>
      <w:r w:rsidRPr="004B4A16">
        <w:rPr>
          <w:rFonts w:ascii="Cambria Math" w:hAnsi="Cambria Math" w:cs="Arial"/>
          <w:i/>
          <w:sz w:val="18"/>
          <w:szCs w:val="18"/>
        </w:rPr>
        <w:t xml:space="preserve"> o ile dotyczy).</w:t>
      </w:r>
    </w:p>
    <w:p w14:paraId="3C4D6BA3" w14:textId="77777777" w:rsidR="00B91058" w:rsidRPr="004B4A16" w:rsidRDefault="00B91058" w:rsidP="00B91058">
      <w:pPr>
        <w:spacing w:line="360" w:lineRule="auto"/>
        <w:jc w:val="both"/>
        <w:rPr>
          <w:rFonts w:ascii="Cambria Math" w:hAnsi="Cambria Math" w:cs="Arial"/>
          <w:b/>
          <w:sz w:val="18"/>
          <w:szCs w:val="18"/>
          <w:u w:val="single"/>
        </w:rPr>
      </w:pPr>
    </w:p>
    <w:p w14:paraId="01272A8E" w14:textId="77777777" w:rsidR="00B91058" w:rsidRPr="004B4A16" w:rsidRDefault="00B91058" w:rsidP="003F414A">
      <w:pPr>
        <w:pStyle w:val="Akapitzlist"/>
        <w:widowControl/>
        <w:numPr>
          <w:ilvl w:val="0"/>
          <w:numId w:val="85"/>
        </w:numPr>
        <w:suppressAutoHyphens w:val="0"/>
        <w:spacing w:line="360" w:lineRule="auto"/>
        <w:ind w:left="567"/>
        <w:jc w:val="both"/>
        <w:rPr>
          <w:rFonts w:ascii="Cambria Math" w:hAnsi="Cambria Math" w:cs="Arial"/>
          <w:b/>
          <w:sz w:val="18"/>
          <w:szCs w:val="18"/>
        </w:rPr>
      </w:pPr>
      <w:r w:rsidRPr="004B4A16">
        <w:rPr>
          <w:rFonts w:ascii="Cambria Math" w:hAnsi="Cambria Math" w:cs="Arial"/>
          <w:b/>
          <w:sz w:val="18"/>
          <w:szCs w:val="18"/>
        </w:rPr>
        <w:lastRenderedPageBreak/>
        <w:t>OŚWIADCZENIE DOTYCZĄCE PODMIOTU, NA KTÓREGO ZASOBY POWOŁUJE SIĘ WYKONAWCA:</w:t>
      </w:r>
    </w:p>
    <w:p w14:paraId="569830FF" w14:textId="77777777" w:rsidR="00B91058" w:rsidRPr="004B4A16" w:rsidRDefault="00B91058" w:rsidP="00B91058">
      <w:pPr>
        <w:spacing w:line="360" w:lineRule="auto"/>
        <w:jc w:val="both"/>
        <w:rPr>
          <w:rFonts w:ascii="Cambria Math" w:hAnsi="Cambria Math" w:cs="Arial"/>
          <w:sz w:val="18"/>
          <w:szCs w:val="18"/>
        </w:rPr>
      </w:pPr>
      <w:r w:rsidRPr="004B4A16">
        <w:rPr>
          <w:rFonts w:ascii="Cambria Math" w:hAnsi="Cambria Math" w:cs="Arial"/>
          <w:sz w:val="18"/>
          <w:szCs w:val="18"/>
        </w:rPr>
        <w:t>Oświadczam, że w stosunku do następującego/</w:t>
      </w:r>
      <w:proofErr w:type="spellStart"/>
      <w:r w:rsidRPr="004B4A16">
        <w:rPr>
          <w:rFonts w:ascii="Cambria Math" w:hAnsi="Cambria Math" w:cs="Arial"/>
          <w:sz w:val="18"/>
          <w:szCs w:val="18"/>
        </w:rPr>
        <w:t>ych</w:t>
      </w:r>
      <w:proofErr w:type="spellEnd"/>
      <w:r w:rsidRPr="004B4A16">
        <w:rPr>
          <w:rFonts w:ascii="Cambria Math" w:hAnsi="Cambria Math" w:cs="Arial"/>
          <w:sz w:val="18"/>
          <w:szCs w:val="18"/>
        </w:rPr>
        <w:t xml:space="preserve"> podmiotu/</w:t>
      </w:r>
      <w:proofErr w:type="spellStart"/>
      <w:r w:rsidRPr="004B4A16">
        <w:rPr>
          <w:rFonts w:ascii="Cambria Math" w:hAnsi="Cambria Math" w:cs="Arial"/>
          <w:sz w:val="18"/>
          <w:szCs w:val="18"/>
        </w:rPr>
        <w:t>tów</w:t>
      </w:r>
      <w:proofErr w:type="spellEnd"/>
      <w:r w:rsidRPr="004B4A16">
        <w:rPr>
          <w:rFonts w:ascii="Cambria Math" w:hAnsi="Cambria Math" w:cs="Arial"/>
          <w:sz w:val="18"/>
          <w:szCs w:val="18"/>
        </w:rPr>
        <w:t>, na którego/</w:t>
      </w:r>
      <w:proofErr w:type="spellStart"/>
      <w:r w:rsidRPr="004B4A16">
        <w:rPr>
          <w:rFonts w:ascii="Cambria Math" w:hAnsi="Cambria Math" w:cs="Arial"/>
          <w:sz w:val="18"/>
          <w:szCs w:val="18"/>
        </w:rPr>
        <w:t>ych</w:t>
      </w:r>
      <w:proofErr w:type="spellEnd"/>
      <w:r w:rsidRPr="004B4A16">
        <w:rPr>
          <w:rFonts w:ascii="Cambria Math" w:hAnsi="Cambria Math" w:cs="Arial"/>
          <w:sz w:val="18"/>
          <w:szCs w:val="18"/>
        </w:rPr>
        <w:t xml:space="preserve"> zasoby powołuję/my się w niniejszym postępowaniu**, tj.: </w:t>
      </w:r>
    </w:p>
    <w:p w14:paraId="279C954F" w14:textId="77777777" w:rsidR="00B91058" w:rsidRPr="004B4A16" w:rsidRDefault="00B91058" w:rsidP="003F414A">
      <w:pPr>
        <w:pStyle w:val="Akapitzlist"/>
        <w:widowControl/>
        <w:numPr>
          <w:ilvl w:val="1"/>
          <w:numId w:val="84"/>
        </w:numPr>
        <w:suppressAutoHyphens w:val="0"/>
        <w:spacing w:line="360" w:lineRule="auto"/>
        <w:jc w:val="both"/>
        <w:rPr>
          <w:rFonts w:ascii="Cambria Math" w:hAnsi="Cambria Math" w:cs="Arial"/>
          <w:sz w:val="18"/>
          <w:szCs w:val="18"/>
        </w:rPr>
      </w:pPr>
      <w:r w:rsidRPr="004B4A16">
        <w:rPr>
          <w:rFonts w:ascii="Cambria Math" w:hAnsi="Cambria Math" w:cs="Arial"/>
          <w:sz w:val="18"/>
          <w:szCs w:val="18"/>
        </w:rPr>
        <w:t xml:space="preserve">……………………….……….……….…………………………… </w:t>
      </w:r>
      <w:r w:rsidRPr="004B4A16">
        <w:rPr>
          <w:rFonts w:ascii="Cambria Math" w:hAnsi="Cambria Math" w:cs="Arial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4B4A16">
        <w:rPr>
          <w:rFonts w:ascii="Cambria Math" w:hAnsi="Cambria Math" w:cs="Arial"/>
          <w:i/>
          <w:sz w:val="18"/>
          <w:szCs w:val="18"/>
        </w:rPr>
        <w:t>CEiDG</w:t>
      </w:r>
      <w:proofErr w:type="spellEnd"/>
      <w:r w:rsidRPr="004B4A16">
        <w:rPr>
          <w:rFonts w:ascii="Cambria Math" w:hAnsi="Cambria Math" w:cs="Arial"/>
          <w:i/>
          <w:sz w:val="18"/>
          <w:szCs w:val="18"/>
        </w:rPr>
        <w:t xml:space="preserve">) </w:t>
      </w:r>
    </w:p>
    <w:p w14:paraId="3D18C181" w14:textId="77777777" w:rsidR="00B91058" w:rsidRPr="004B4A16" w:rsidRDefault="00B91058" w:rsidP="003F414A">
      <w:pPr>
        <w:pStyle w:val="Akapitzlist"/>
        <w:widowControl/>
        <w:numPr>
          <w:ilvl w:val="1"/>
          <w:numId w:val="84"/>
        </w:numPr>
        <w:suppressAutoHyphens w:val="0"/>
        <w:spacing w:line="360" w:lineRule="auto"/>
        <w:jc w:val="both"/>
        <w:rPr>
          <w:rFonts w:ascii="Cambria Math" w:hAnsi="Cambria Math" w:cs="Arial"/>
          <w:sz w:val="18"/>
          <w:szCs w:val="18"/>
        </w:rPr>
      </w:pPr>
      <w:r w:rsidRPr="004B4A16">
        <w:rPr>
          <w:rFonts w:ascii="Cambria Math" w:hAnsi="Cambria Math" w:cs="Arial"/>
          <w:sz w:val="18"/>
          <w:szCs w:val="18"/>
        </w:rPr>
        <w:t xml:space="preserve">…………………………….……….….…………………………… </w:t>
      </w:r>
      <w:r w:rsidRPr="004B4A16">
        <w:rPr>
          <w:rFonts w:ascii="Cambria Math" w:hAnsi="Cambria Math" w:cs="Arial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4B4A16">
        <w:rPr>
          <w:rFonts w:ascii="Cambria Math" w:hAnsi="Cambria Math" w:cs="Arial"/>
          <w:i/>
          <w:sz w:val="18"/>
          <w:szCs w:val="18"/>
        </w:rPr>
        <w:t>CEiDG</w:t>
      </w:r>
      <w:proofErr w:type="spellEnd"/>
      <w:r w:rsidRPr="004B4A16">
        <w:rPr>
          <w:rFonts w:ascii="Cambria Math" w:hAnsi="Cambria Math" w:cs="Arial"/>
          <w:i/>
          <w:sz w:val="18"/>
          <w:szCs w:val="18"/>
        </w:rPr>
        <w:t xml:space="preserve">) </w:t>
      </w:r>
    </w:p>
    <w:p w14:paraId="79C4487A" w14:textId="77777777" w:rsidR="00B91058" w:rsidRPr="004B4A16" w:rsidRDefault="00B91058" w:rsidP="00B91058">
      <w:pPr>
        <w:spacing w:line="360" w:lineRule="auto"/>
        <w:jc w:val="both"/>
        <w:rPr>
          <w:rFonts w:ascii="Cambria Math" w:hAnsi="Cambria Math" w:cs="Arial"/>
          <w:sz w:val="18"/>
          <w:szCs w:val="18"/>
        </w:rPr>
      </w:pPr>
      <w:r w:rsidRPr="004B4A16">
        <w:rPr>
          <w:rFonts w:ascii="Cambria Math" w:hAnsi="Cambria Math" w:cs="Arial"/>
          <w:sz w:val="18"/>
          <w:szCs w:val="18"/>
        </w:rPr>
        <w:t xml:space="preserve">nie zachodzą podstawy wykluczenia z postępowania o udzielenie zamówienia </w:t>
      </w:r>
    </w:p>
    <w:p w14:paraId="7A1D6F9F" w14:textId="77777777" w:rsidR="00B91058" w:rsidRPr="004B4A16" w:rsidRDefault="00B91058" w:rsidP="00B91058">
      <w:pPr>
        <w:spacing w:line="360" w:lineRule="auto"/>
        <w:jc w:val="both"/>
        <w:rPr>
          <w:rFonts w:ascii="Cambria Math" w:hAnsi="Cambria Math" w:cs="Arial"/>
          <w:b/>
          <w:sz w:val="16"/>
          <w:szCs w:val="16"/>
          <w:u w:val="single"/>
        </w:rPr>
      </w:pPr>
      <w:r w:rsidRPr="004B4A16">
        <w:rPr>
          <w:rFonts w:ascii="Cambria Math" w:hAnsi="Cambria Math" w:cs="Arial"/>
          <w:b/>
          <w:sz w:val="16"/>
          <w:szCs w:val="16"/>
          <w:u w:val="single"/>
        </w:rPr>
        <w:t>Uwaga 2</w:t>
      </w:r>
    </w:p>
    <w:p w14:paraId="565017FA" w14:textId="77777777" w:rsidR="00B91058" w:rsidRPr="00460974" w:rsidRDefault="00B91058" w:rsidP="00460974">
      <w:pPr>
        <w:spacing w:line="360" w:lineRule="auto"/>
        <w:ind w:left="360"/>
        <w:jc w:val="both"/>
        <w:rPr>
          <w:rFonts w:ascii="Cambria Math" w:hAnsi="Cambria Math" w:cs="Arial"/>
          <w:i/>
          <w:sz w:val="16"/>
          <w:szCs w:val="16"/>
        </w:rPr>
      </w:pPr>
      <w:r w:rsidRPr="004B4A16">
        <w:rPr>
          <w:rFonts w:ascii="Cambria Math" w:hAnsi="Cambria Math" w:cs="Arial"/>
          <w:i/>
          <w:sz w:val="16"/>
          <w:szCs w:val="16"/>
        </w:rPr>
        <w:t>**- wymienić wszystkie podmioty na zasoby,</w:t>
      </w:r>
      <w:r w:rsidR="00460974">
        <w:rPr>
          <w:rFonts w:ascii="Cambria Math" w:hAnsi="Cambria Math" w:cs="Arial"/>
          <w:i/>
          <w:sz w:val="16"/>
          <w:szCs w:val="16"/>
        </w:rPr>
        <w:t xml:space="preserve"> których powołuje się Wykonawca</w:t>
      </w:r>
    </w:p>
    <w:p w14:paraId="59B4BD57" w14:textId="77777777" w:rsidR="00B91058" w:rsidRPr="004B4A16" w:rsidRDefault="00B91058" w:rsidP="003F414A">
      <w:pPr>
        <w:pStyle w:val="Akapitzlist"/>
        <w:widowControl/>
        <w:numPr>
          <w:ilvl w:val="0"/>
          <w:numId w:val="85"/>
        </w:numPr>
        <w:suppressAutoHyphens w:val="0"/>
        <w:spacing w:line="360" w:lineRule="auto"/>
        <w:ind w:left="567"/>
        <w:jc w:val="both"/>
        <w:rPr>
          <w:rFonts w:ascii="Cambria Math" w:hAnsi="Cambria Math" w:cs="Arial"/>
          <w:b/>
          <w:sz w:val="18"/>
          <w:szCs w:val="18"/>
        </w:rPr>
      </w:pPr>
      <w:r w:rsidRPr="004B4A16">
        <w:rPr>
          <w:rFonts w:ascii="Cambria Math" w:hAnsi="Cambria Math" w:cs="Arial"/>
          <w:b/>
          <w:sz w:val="18"/>
          <w:szCs w:val="18"/>
        </w:rPr>
        <w:t>OŚWIADCZENIE DOTYCZĄCE PODANYCH INFORMACJI:</w:t>
      </w:r>
    </w:p>
    <w:p w14:paraId="05D0A58D" w14:textId="77777777" w:rsidR="00B91058" w:rsidRPr="004B4A16" w:rsidRDefault="00B91058" w:rsidP="00B91058">
      <w:pPr>
        <w:spacing w:line="360" w:lineRule="auto"/>
        <w:jc w:val="both"/>
        <w:rPr>
          <w:rFonts w:ascii="Cambria Math" w:hAnsi="Cambria Math" w:cs="Arial"/>
          <w:sz w:val="18"/>
          <w:szCs w:val="18"/>
        </w:rPr>
      </w:pPr>
      <w:r w:rsidRPr="004B4A16">
        <w:rPr>
          <w:rFonts w:ascii="Cambria Math" w:hAnsi="Cambria Math" w:cs="Arial"/>
          <w:sz w:val="18"/>
          <w:szCs w:val="18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06BB7C3" w14:textId="77777777" w:rsidR="001769CF" w:rsidRPr="004B4A16" w:rsidRDefault="001769CF" w:rsidP="00C25AEE">
      <w:pPr>
        <w:autoSpaceDN w:val="0"/>
        <w:adjustRightInd w:val="0"/>
        <w:spacing w:after="120" w:line="240" w:lineRule="auto"/>
        <w:ind w:right="-3"/>
        <w:rPr>
          <w:rFonts w:ascii="Cambria Math" w:hAnsi="Cambria Math"/>
          <w:sz w:val="20"/>
          <w:szCs w:val="20"/>
        </w:rPr>
      </w:pPr>
    </w:p>
    <w:p w14:paraId="2F758DC1" w14:textId="77777777" w:rsidR="001769CF" w:rsidRPr="004B4A16" w:rsidRDefault="001769CF" w:rsidP="00C25AEE">
      <w:pPr>
        <w:autoSpaceDN w:val="0"/>
        <w:adjustRightInd w:val="0"/>
        <w:spacing w:after="120" w:line="240" w:lineRule="auto"/>
        <w:ind w:right="-3"/>
        <w:rPr>
          <w:rFonts w:ascii="Cambria Math" w:hAnsi="Cambria Math"/>
          <w:sz w:val="20"/>
          <w:szCs w:val="20"/>
        </w:rPr>
      </w:pPr>
    </w:p>
    <w:p w14:paraId="4BCBFDC1" w14:textId="77777777" w:rsidR="00544312" w:rsidRPr="004B4A16" w:rsidRDefault="00544312" w:rsidP="004A5AF5">
      <w:pPr>
        <w:suppressAutoHyphens/>
        <w:spacing w:after="120" w:line="240" w:lineRule="auto"/>
        <w:rPr>
          <w:rFonts w:ascii="Cambria Math" w:hAnsi="Cambria Math"/>
          <w:sz w:val="20"/>
          <w:szCs w:val="20"/>
          <w:lang w:eastAsia="ar-SA"/>
        </w:rPr>
      </w:pPr>
      <w:r w:rsidRPr="004B4A16">
        <w:rPr>
          <w:rFonts w:ascii="Cambria Math" w:hAnsi="Cambria Math"/>
          <w:sz w:val="20"/>
          <w:szCs w:val="20"/>
          <w:lang w:eastAsia="ar-SA"/>
        </w:rPr>
        <w:t xml:space="preserve">..................................... </w:t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  <w:t xml:space="preserve">    </w:t>
      </w:r>
      <w:r w:rsidRPr="004B4A16">
        <w:rPr>
          <w:rFonts w:ascii="Cambria Math" w:hAnsi="Cambria Math"/>
          <w:sz w:val="20"/>
          <w:szCs w:val="20"/>
          <w:lang w:eastAsia="ar-SA"/>
        </w:rPr>
        <w:tab/>
        <w:t xml:space="preserve"> ……......................................................................................</w:t>
      </w:r>
    </w:p>
    <w:p w14:paraId="6BD2AA61" w14:textId="77777777" w:rsidR="001769CF" w:rsidRPr="004B4A16" w:rsidRDefault="00544312" w:rsidP="004A5AF5">
      <w:pPr>
        <w:suppressAutoHyphens/>
        <w:spacing w:after="120" w:line="240" w:lineRule="auto"/>
        <w:ind w:left="3540" w:right="-426" w:hanging="3540"/>
        <w:rPr>
          <w:rFonts w:ascii="Cambria Math" w:hAnsi="Cambria Math"/>
          <w:sz w:val="20"/>
          <w:szCs w:val="20"/>
          <w:lang w:eastAsia="ar-SA"/>
        </w:rPr>
      </w:pPr>
      <w:r w:rsidRPr="004B4A16">
        <w:rPr>
          <w:rFonts w:ascii="Cambria Math" w:hAnsi="Cambria Math"/>
          <w:sz w:val="20"/>
          <w:szCs w:val="20"/>
          <w:lang w:eastAsia="ar-SA"/>
        </w:rPr>
        <w:t>/miejscowość, da</w:t>
      </w:r>
      <w:r w:rsidR="004A5AF5" w:rsidRPr="004B4A16">
        <w:rPr>
          <w:rFonts w:ascii="Cambria Math" w:hAnsi="Cambria Math"/>
          <w:sz w:val="20"/>
          <w:szCs w:val="20"/>
          <w:lang w:eastAsia="ar-SA"/>
        </w:rPr>
        <w:t xml:space="preserve">ta/                        </w:t>
      </w:r>
      <w:r w:rsidR="004A5AF5"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 xml:space="preserve"> /podpis Wykonawcy /osoby uprawnionej do reprezentacji </w:t>
      </w:r>
      <w:r w:rsidR="004A5AF5" w:rsidRPr="004B4A16">
        <w:rPr>
          <w:rFonts w:ascii="Cambria Math" w:hAnsi="Cambria Math"/>
          <w:sz w:val="20"/>
          <w:szCs w:val="20"/>
          <w:lang w:eastAsia="ar-SA"/>
        </w:rPr>
        <w:t xml:space="preserve">    </w:t>
      </w:r>
      <w:r w:rsidRPr="004B4A16">
        <w:rPr>
          <w:rFonts w:ascii="Cambria Math" w:hAnsi="Cambria Math"/>
          <w:sz w:val="20"/>
          <w:szCs w:val="20"/>
          <w:lang w:eastAsia="ar-SA"/>
        </w:rPr>
        <w:t xml:space="preserve">Wykonawcy / </w:t>
      </w:r>
      <w:r w:rsidR="004A5AF5" w:rsidRPr="004B4A16">
        <w:rPr>
          <w:rFonts w:ascii="Cambria Math" w:hAnsi="Cambria Math"/>
          <w:sz w:val="20"/>
          <w:szCs w:val="20"/>
          <w:lang w:eastAsia="ar-SA"/>
        </w:rPr>
        <w:t xml:space="preserve"> </w:t>
      </w:r>
      <w:r w:rsidRPr="004B4A16">
        <w:rPr>
          <w:rFonts w:ascii="Cambria Math" w:hAnsi="Cambria Math"/>
          <w:sz w:val="20"/>
          <w:szCs w:val="20"/>
          <w:lang w:eastAsia="ar-SA"/>
        </w:rPr>
        <w:t>pełnomocnika/</w:t>
      </w:r>
    </w:p>
    <w:p w14:paraId="0BDF4034" w14:textId="77777777" w:rsidR="001769CF" w:rsidRPr="004B4A16" w:rsidRDefault="001769CF" w:rsidP="00C25AEE">
      <w:pPr>
        <w:pStyle w:val="Nagwek8"/>
        <w:spacing w:before="0" w:after="120"/>
        <w:ind w:right="-3"/>
        <w:rPr>
          <w:rFonts w:ascii="Cambria Math" w:hAnsi="Cambria Math" w:cs="Times New Roman"/>
          <w:b/>
          <w:i w:val="0"/>
          <w:sz w:val="20"/>
          <w:szCs w:val="20"/>
        </w:rPr>
      </w:pPr>
    </w:p>
    <w:p w14:paraId="0EAED333" w14:textId="77777777" w:rsidR="006971F5" w:rsidRPr="004B4A16" w:rsidRDefault="006971F5" w:rsidP="00C25AEE">
      <w:pPr>
        <w:widowControl w:val="0"/>
        <w:suppressAutoHyphens/>
        <w:spacing w:after="120" w:line="240" w:lineRule="auto"/>
        <w:ind w:right="-3"/>
        <w:jc w:val="right"/>
        <w:outlineLvl w:val="7"/>
        <w:rPr>
          <w:rFonts w:ascii="Cambria Math" w:hAnsi="Cambria Math"/>
          <w:b/>
          <w:iCs/>
          <w:kern w:val="1"/>
          <w:sz w:val="20"/>
          <w:szCs w:val="20"/>
          <w:lang w:eastAsia="hi-IN" w:bidi="hi-IN"/>
        </w:rPr>
      </w:pPr>
    </w:p>
    <w:p w14:paraId="63E909DE" w14:textId="77777777" w:rsidR="006971F5" w:rsidRPr="004B4A16" w:rsidRDefault="006971F5" w:rsidP="00C25AEE">
      <w:pPr>
        <w:widowControl w:val="0"/>
        <w:suppressAutoHyphens/>
        <w:spacing w:after="120" w:line="240" w:lineRule="auto"/>
        <w:ind w:right="-3"/>
        <w:jc w:val="right"/>
        <w:outlineLvl w:val="7"/>
        <w:rPr>
          <w:rFonts w:ascii="Cambria Math" w:hAnsi="Cambria Math"/>
          <w:b/>
          <w:iCs/>
          <w:kern w:val="1"/>
          <w:sz w:val="20"/>
          <w:szCs w:val="20"/>
          <w:lang w:eastAsia="hi-IN" w:bidi="hi-IN"/>
        </w:rPr>
      </w:pPr>
    </w:p>
    <w:p w14:paraId="7E2C6848" w14:textId="77777777" w:rsidR="001769CF" w:rsidRPr="004B4A16" w:rsidRDefault="00460974" w:rsidP="00C25AEE">
      <w:pPr>
        <w:widowControl w:val="0"/>
        <w:suppressAutoHyphens/>
        <w:spacing w:after="120" w:line="240" w:lineRule="auto"/>
        <w:ind w:right="-3"/>
        <w:jc w:val="right"/>
        <w:outlineLvl w:val="7"/>
        <w:rPr>
          <w:rFonts w:ascii="Cambria Math" w:hAnsi="Cambria Math"/>
          <w:b/>
          <w:iCs/>
          <w:kern w:val="1"/>
          <w:sz w:val="20"/>
          <w:szCs w:val="20"/>
          <w:lang w:eastAsia="hi-IN" w:bidi="hi-IN"/>
        </w:rPr>
      </w:pPr>
      <w:r>
        <w:rPr>
          <w:rFonts w:ascii="Cambria Math" w:hAnsi="Cambria Math"/>
          <w:b/>
          <w:iCs/>
          <w:kern w:val="1"/>
          <w:sz w:val="20"/>
          <w:szCs w:val="20"/>
          <w:lang w:eastAsia="hi-IN" w:bidi="hi-IN"/>
        </w:rPr>
        <w:br w:type="page"/>
      </w:r>
      <w:r w:rsidR="001769CF" w:rsidRPr="004B4A16">
        <w:rPr>
          <w:rFonts w:ascii="Cambria Math" w:hAnsi="Cambria Math"/>
          <w:b/>
          <w:iCs/>
          <w:kern w:val="1"/>
          <w:sz w:val="20"/>
          <w:szCs w:val="20"/>
          <w:lang w:eastAsia="hi-IN" w:bidi="hi-IN"/>
        </w:rPr>
        <w:lastRenderedPageBreak/>
        <w:t>Załącznik nr 3</w:t>
      </w:r>
      <w:r w:rsidR="00FC661E">
        <w:rPr>
          <w:rFonts w:ascii="Cambria Math" w:hAnsi="Cambria Math"/>
          <w:b/>
          <w:iCs/>
          <w:kern w:val="1"/>
          <w:sz w:val="20"/>
          <w:szCs w:val="20"/>
          <w:lang w:eastAsia="hi-IN" w:bidi="hi-IN"/>
        </w:rPr>
        <w:t xml:space="preserve"> </w:t>
      </w:r>
      <w:r w:rsidR="001769CF" w:rsidRPr="004B4A16">
        <w:rPr>
          <w:rFonts w:ascii="Cambria Math" w:hAnsi="Cambria Math"/>
          <w:b/>
          <w:iCs/>
          <w:kern w:val="1"/>
          <w:sz w:val="20"/>
          <w:szCs w:val="20"/>
          <w:lang w:eastAsia="hi-IN" w:bidi="hi-IN"/>
        </w:rPr>
        <w:t>do SIWZ</w:t>
      </w:r>
    </w:p>
    <w:p w14:paraId="08A97BCF" w14:textId="77777777" w:rsidR="001769CF" w:rsidRPr="004B4A16" w:rsidRDefault="001769CF" w:rsidP="00C25AEE">
      <w:pPr>
        <w:spacing w:after="120" w:line="240" w:lineRule="auto"/>
        <w:ind w:right="-3"/>
        <w:jc w:val="center"/>
        <w:rPr>
          <w:rFonts w:ascii="Cambria Math" w:hAnsi="Cambria Math"/>
          <w:b/>
          <w:sz w:val="20"/>
          <w:szCs w:val="20"/>
        </w:rPr>
      </w:pPr>
      <w:r w:rsidRPr="004B4A16">
        <w:rPr>
          <w:rFonts w:ascii="Cambria Math" w:hAnsi="Cambria Math"/>
          <w:b/>
          <w:sz w:val="20"/>
          <w:szCs w:val="20"/>
        </w:rPr>
        <w:t xml:space="preserve">FORMULARZ OFERTY  </w:t>
      </w:r>
    </w:p>
    <w:p w14:paraId="68FF6C2B" w14:textId="77777777" w:rsidR="001769CF" w:rsidRPr="004B4A16" w:rsidRDefault="001769CF" w:rsidP="00C25AEE">
      <w:pPr>
        <w:spacing w:after="120" w:line="240" w:lineRule="auto"/>
        <w:ind w:right="-6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Dane Wykonawcy (imię i nazwisko lub firma): ........................................................................................</w:t>
      </w:r>
    </w:p>
    <w:p w14:paraId="29E5A1C3" w14:textId="77777777" w:rsidR="001769CF" w:rsidRPr="004B4A16" w:rsidRDefault="001769CF" w:rsidP="00C25AEE">
      <w:pPr>
        <w:spacing w:after="120" w:line="240" w:lineRule="auto"/>
        <w:ind w:right="-6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Siedziba/adres zamieszkania Wykonawcy ................................................................................................</w:t>
      </w:r>
    </w:p>
    <w:p w14:paraId="697B7E25" w14:textId="77777777" w:rsidR="001769CF" w:rsidRPr="004B4A16" w:rsidRDefault="001769CF" w:rsidP="00C25AEE">
      <w:pPr>
        <w:spacing w:after="120" w:line="240" w:lineRule="auto"/>
        <w:ind w:right="-6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NIP.......................................................................   REGON………….......................................................</w:t>
      </w:r>
    </w:p>
    <w:p w14:paraId="41A33625" w14:textId="77777777" w:rsidR="001769CF" w:rsidRPr="004B4A16" w:rsidRDefault="001769CF" w:rsidP="00C25AEE">
      <w:pPr>
        <w:spacing w:after="120" w:line="240" w:lineRule="auto"/>
        <w:ind w:right="-6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tel. ......................................................... fax.....................................................</w:t>
      </w:r>
    </w:p>
    <w:p w14:paraId="2D610814" w14:textId="77777777" w:rsidR="001769CF" w:rsidRPr="004B4A16" w:rsidRDefault="001769CF" w:rsidP="00C25AEE">
      <w:pPr>
        <w:spacing w:after="120" w:line="240" w:lineRule="auto"/>
        <w:ind w:right="-6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www.……………………………..</w:t>
      </w:r>
      <w:r w:rsidRPr="004B4A16">
        <w:rPr>
          <w:rFonts w:ascii="Cambria Math" w:hAnsi="Cambria Math"/>
          <w:sz w:val="20"/>
          <w:szCs w:val="20"/>
        </w:rPr>
        <w:tab/>
        <w:t xml:space="preserve">    e-mail ………………………………</w:t>
      </w:r>
    </w:p>
    <w:p w14:paraId="7E7FAA8C" w14:textId="77777777" w:rsidR="001769CF" w:rsidRPr="004B4A16" w:rsidRDefault="001769CF" w:rsidP="00C25AEE">
      <w:pPr>
        <w:widowControl w:val="0"/>
        <w:suppressAutoHyphens/>
        <w:spacing w:after="120" w:line="240" w:lineRule="auto"/>
        <w:ind w:right="-3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 xml:space="preserve">Do: Nazwa i siedziba Zamawiającego: </w:t>
      </w:r>
    </w:p>
    <w:p w14:paraId="02BEC169" w14:textId="77777777" w:rsidR="001769CF" w:rsidRPr="004B4A16" w:rsidRDefault="001769CF" w:rsidP="00C25AEE">
      <w:pPr>
        <w:widowControl w:val="0"/>
        <w:suppressAutoHyphens/>
        <w:spacing w:after="120" w:line="240" w:lineRule="auto"/>
        <w:ind w:left="360" w:right="-3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Ośrodek Rozwoju Polskiej Edukacji za Granicą</w:t>
      </w:r>
    </w:p>
    <w:p w14:paraId="6B0E990E" w14:textId="77777777" w:rsidR="001769CF" w:rsidRPr="004B4A16" w:rsidRDefault="001769CF" w:rsidP="00C25AEE">
      <w:pPr>
        <w:widowControl w:val="0"/>
        <w:suppressAutoHyphens/>
        <w:spacing w:after="120" w:line="240" w:lineRule="auto"/>
        <w:ind w:left="360" w:right="-3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 xml:space="preserve">ul. </w:t>
      </w:r>
      <w:r w:rsidR="00673257">
        <w:rPr>
          <w:rFonts w:ascii="Cambria Math" w:hAnsi="Cambria Math"/>
          <w:sz w:val="20"/>
          <w:szCs w:val="20"/>
        </w:rPr>
        <w:t>Kielecka 43</w:t>
      </w:r>
      <w:r w:rsidRPr="004B4A16">
        <w:rPr>
          <w:rFonts w:ascii="Cambria Math" w:hAnsi="Cambria Math"/>
          <w:sz w:val="20"/>
          <w:szCs w:val="20"/>
        </w:rPr>
        <w:t xml:space="preserve">, </w:t>
      </w:r>
      <w:r w:rsidR="00673257">
        <w:rPr>
          <w:rFonts w:ascii="Cambria Math" w:hAnsi="Cambria Math"/>
          <w:sz w:val="20"/>
          <w:szCs w:val="20"/>
        </w:rPr>
        <w:t>02-530</w:t>
      </w:r>
      <w:r w:rsidR="00C05B63" w:rsidRPr="004B4A16">
        <w:rPr>
          <w:rFonts w:ascii="Cambria Math" w:hAnsi="Cambria Math"/>
          <w:sz w:val="20"/>
          <w:szCs w:val="20"/>
        </w:rPr>
        <w:t xml:space="preserve"> </w:t>
      </w:r>
      <w:r w:rsidRPr="004B4A16">
        <w:rPr>
          <w:rFonts w:ascii="Cambria Math" w:hAnsi="Cambria Math"/>
          <w:sz w:val="20"/>
          <w:szCs w:val="20"/>
        </w:rPr>
        <w:t>Warszawa</w:t>
      </w:r>
    </w:p>
    <w:p w14:paraId="2A12ABF8" w14:textId="77777777" w:rsidR="00AA1D94" w:rsidRPr="004B4A16" w:rsidRDefault="00AA1D94" w:rsidP="00C25AEE">
      <w:pPr>
        <w:widowControl w:val="0"/>
        <w:suppressAutoHyphens/>
        <w:spacing w:after="120" w:line="240" w:lineRule="auto"/>
        <w:ind w:left="360" w:right="-3"/>
        <w:jc w:val="both"/>
        <w:rPr>
          <w:rFonts w:ascii="Cambria Math" w:hAnsi="Cambria Math"/>
          <w:sz w:val="20"/>
          <w:szCs w:val="20"/>
        </w:rPr>
      </w:pPr>
    </w:p>
    <w:p w14:paraId="295C19A5" w14:textId="77777777" w:rsidR="001F38B5" w:rsidRDefault="00EA335A" w:rsidP="001F38B5">
      <w:pPr>
        <w:spacing w:after="0" w:line="360" w:lineRule="auto"/>
        <w:jc w:val="both"/>
        <w:rPr>
          <w:rFonts w:ascii="Cambria Math" w:hAnsi="Cambria Math"/>
          <w:sz w:val="20"/>
          <w:szCs w:val="20"/>
        </w:rPr>
      </w:pPr>
      <w:r w:rsidRPr="00C843B2">
        <w:rPr>
          <w:rFonts w:ascii="Cambria Math" w:hAnsi="Cambria Math"/>
          <w:sz w:val="20"/>
          <w:szCs w:val="20"/>
        </w:rPr>
        <w:t xml:space="preserve">Składając ofertę w trybie przetargu nieograniczonego na </w:t>
      </w:r>
      <w:r w:rsidR="00601650" w:rsidRPr="00C843B2">
        <w:rPr>
          <w:rFonts w:ascii="Cambria Math" w:hAnsi="Cambria Math"/>
          <w:sz w:val="20"/>
          <w:szCs w:val="20"/>
        </w:rPr>
        <w:t xml:space="preserve">Świadczenie </w:t>
      </w:r>
      <w:r w:rsidR="00AF7029" w:rsidRPr="00C843B2">
        <w:rPr>
          <w:rFonts w:ascii="Cambria Math" w:hAnsi="Cambria Math"/>
          <w:sz w:val="20"/>
          <w:szCs w:val="20"/>
        </w:rPr>
        <w:t xml:space="preserve">usługi magazynowania </w:t>
      </w:r>
      <w:r w:rsidR="00C843B2">
        <w:rPr>
          <w:rFonts w:ascii="Cambria Math" w:hAnsi="Cambria Math"/>
          <w:sz w:val="20"/>
          <w:szCs w:val="20"/>
        </w:rPr>
        <w:t xml:space="preserve">na rzecz </w:t>
      </w:r>
      <w:r w:rsidR="00601650" w:rsidRPr="00C843B2">
        <w:rPr>
          <w:rFonts w:ascii="Cambria Math" w:hAnsi="Cambria Math"/>
          <w:sz w:val="20"/>
          <w:szCs w:val="20"/>
        </w:rPr>
        <w:t xml:space="preserve">Ośrodka Rozwoju Polskiej Edukacji za Granicą z siedzibą w Warszawie </w:t>
      </w:r>
      <w:r w:rsidR="00C843B2">
        <w:rPr>
          <w:rFonts w:ascii="Cambria Math" w:hAnsi="Cambria Math"/>
          <w:sz w:val="20"/>
          <w:szCs w:val="20"/>
        </w:rPr>
        <w:t>oferuję realizacje zamówienia na zasadach określonych w SIWZ w magazynie zlokalizowanym:</w:t>
      </w:r>
    </w:p>
    <w:p w14:paraId="4D508C88" w14:textId="77777777" w:rsidR="001F38B5" w:rsidRDefault="001F38B5" w:rsidP="001F38B5">
      <w:pPr>
        <w:spacing w:after="0" w:line="360" w:lineRule="auto"/>
        <w:jc w:val="both"/>
        <w:rPr>
          <w:rFonts w:ascii="Cambria Math" w:hAnsi="Cambria Math"/>
          <w:sz w:val="20"/>
          <w:szCs w:val="20"/>
        </w:rPr>
      </w:pPr>
    </w:p>
    <w:p w14:paraId="262C2316" w14:textId="77777777" w:rsidR="00601650" w:rsidRDefault="00C843B2" w:rsidP="001F38B5">
      <w:pPr>
        <w:spacing w:after="0" w:line="360" w:lineRule="auto"/>
        <w:jc w:val="both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</w:t>
      </w:r>
    </w:p>
    <w:p w14:paraId="064AC921" w14:textId="77777777" w:rsidR="00C843B2" w:rsidRPr="00C843B2" w:rsidRDefault="00C843B2" w:rsidP="00C843B2">
      <w:pPr>
        <w:spacing w:after="0" w:line="360" w:lineRule="auto"/>
        <w:rPr>
          <w:rFonts w:ascii="Cambria Math" w:hAnsi="Cambria Math"/>
          <w:sz w:val="16"/>
          <w:szCs w:val="16"/>
        </w:rPr>
      </w:pPr>
      <w:r>
        <w:rPr>
          <w:rFonts w:ascii="Cambria Math" w:hAnsi="Cambria Math"/>
          <w:sz w:val="20"/>
          <w:szCs w:val="20"/>
        </w:rPr>
        <w:tab/>
      </w:r>
      <w:r>
        <w:rPr>
          <w:rFonts w:ascii="Cambria Math" w:hAnsi="Cambria Math"/>
          <w:sz w:val="20"/>
          <w:szCs w:val="20"/>
        </w:rPr>
        <w:tab/>
      </w:r>
      <w:r>
        <w:rPr>
          <w:rFonts w:ascii="Cambria Math" w:hAnsi="Cambria Math"/>
          <w:sz w:val="20"/>
          <w:szCs w:val="20"/>
        </w:rPr>
        <w:tab/>
      </w:r>
      <w:r>
        <w:rPr>
          <w:rFonts w:ascii="Cambria Math" w:hAnsi="Cambria Math"/>
          <w:sz w:val="20"/>
          <w:szCs w:val="20"/>
        </w:rPr>
        <w:tab/>
      </w:r>
      <w:r>
        <w:rPr>
          <w:rFonts w:ascii="Cambria Math" w:hAnsi="Cambria Math"/>
          <w:sz w:val="20"/>
          <w:szCs w:val="20"/>
        </w:rPr>
        <w:tab/>
      </w:r>
      <w:r w:rsidRPr="00C843B2">
        <w:rPr>
          <w:rFonts w:ascii="Cambria Math" w:hAnsi="Cambria Math"/>
          <w:sz w:val="16"/>
          <w:szCs w:val="16"/>
        </w:rPr>
        <w:t>(należy podać dokładny adres</w:t>
      </w:r>
      <w:r w:rsidR="00153A32">
        <w:rPr>
          <w:rFonts w:ascii="Cambria Math" w:hAnsi="Cambria Math"/>
          <w:sz w:val="16"/>
          <w:szCs w:val="16"/>
        </w:rPr>
        <w:t xml:space="preserve"> oferowanego magazynu</w:t>
      </w:r>
      <w:r w:rsidRPr="00C843B2">
        <w:rPr>
          <w:rFonts w:ascii="Cambria Math" w:hAnsi="Cambria Math"/>
          <w:sz w:val="16"/>
          <w:szCs w:val="16"/>
        </w:rPr>
        <w:t>)</w:t>
      </w:r>
    </w:p>
    <w:p w14:paraId="7E12AB0F" w14:textId="77777777" w:rsidR="00673257" w:rsidRPr="007D2AFB" w:rsidRDefault="00673257" w:rsidP="00577F89">
      <w:pPr>
        <w:pStyle w:val="Akapitzlist"/>
        <w:widowControl/>
        <w:suppressAutoHyphens w:val="0"/>
        <w:spacing w:line="276" w:lineRule="auto"/>
        <w:ind w:left="0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Formularz kosztorysowy.</w:t>
      </w:r>
    </w:p>
    <w:p w14:paraId="2D3967DF" w14:textId="77777777" w:rsidR="00673257" w:rsidRPr="00367831" w:rsidRDefault="00673257" w:rsidP="00673257">
      <w:pPr>
        <w:spacing w:after="0" w:line="240" w:lineRule="auto"/>
        <w:ind w:right="-142"/>
        <w:jc w:val="both"/>
        <w:rPr>
          <w:rFonts w:ascii="Cambria Math" w:hAnsi="Cambria Math"/>
          <w:sz w:val="18"/>
          <w:szCs w:val="18"/>
        </w:rPr>
      </w:pPr>
    </w:p>
    <w:tbl>
      <w:tblPr>
        <w:tblW w:w="9217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1650"/>
        <w:gridCol w:w="992"/>
        <w:gridCol w:w="937"/>
        <w:gridCol w:w="973"/>
        <w:gridCol w:w="969"/>
        <w:gridCol w:w="969"/>
        <w:gridCol w:w="969"/>
        <w:gridCol w:w="1251"/>
      </w:tblGrid>
      <w:tr w:rsidR="000F53B1" w:rsidRPr="004533B4" w14:paraId="59607FB0" w14:textId="77777777" w:rsidTr="00C5490B">
        <w:trPr>
          <w:trHeight w:val="4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A341B" w14:textId="77777777" w:rsidR="000F53B1" w:rsidRPr="00367831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367831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DCEBF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4533B4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Oferowany Przedmiot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A12E2F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4533B4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Jednostka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58EC6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4533B4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Cena jednostkowa netto zł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329A1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4533B4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Ilość jednostek*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0EE51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4533B4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Cena ofertowa netto</w:t>
            </w:r>
          </w:p>
          <w:p w14:paraId="22135153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4533B4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zł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23A3F5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  <w:p w14:paraId="2455E0CC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  <w:p w14:paraId="0D9DB014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4533B4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Podatek VAT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8AB0E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4533B4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Cena Ofertowa brutto</w:t>
            </w:r>
          </w:p>
          <w:p w14:paraId="31473657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  <w:r w:rsidRPr="004533B4">
              <w:rPr>
                <w:rFonts w:ascii="Cambria Math" w:hAnsi="Cambria Math" w:cs="Century Gothic"/>
                <w:b/>
                <w:bCs/>
                <w:sz w:val="18"/>
                <w:szCs w:val="18"/>
              </w:rPr>
              <w:t>zł</w:t>
            </w:r>
          </w:p>
          <w:p w14:paraId="13FC83FF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</w:tr>
      <w:tr w:rsidR="000F53B1" w:rsidRPr="004533B4" w14:paraId="09263221" w14:textId="77777777" w:rsidTr="00C5490B">
        <w:trPr>
          <w:trHeight w:val="53"/>
        </w:trPr>
        <w:tc>
          <w:tcPr>
            <w:tcW w:w="50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60F69AA" w14:textId="77777777" w:rsidR="000F53B1" w:rsidRPr="00367831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85579B8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22B7551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8406670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9A6B181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47209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C7AABF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E354E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FDBF6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</w:tr>
      <w:tr w:rsidR="000F53B1" w:rsidRPr="004533B4" w14:paraId="7AB417CC" w14:textId="77777777" w:rsidTr="00C5490B">
        <w:trPr>
          <w:trHeight w:val="263"/>
        </w:trPr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D396" w14:textId="77777777" w:rsidR="000F53B1" w:rsidRPr="00367831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F2CA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0C4B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7C13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D525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CA08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mbria Math" w:hAnsi="Cambria Math" w:cs="Arial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435C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533B4">
              <w:rPr>
                <w:rFonts w:ascii="Cambria Math" w:hAnsi="Cambria Math" w:cs="Century Gothic"/>
                <w:sz w:val="18"/>
                <w:szCs w:val="18"/>
              </w:rPr>
              <w:t>%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11F0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533B4">
              <w:rPr>
                <w:rFonts w:ascii="Cambria Math" w:hAnsi="Cambria Math" w:cs="Century Gothic"/>
                <w:sz w:val="18"/>
                <w:szCs w:val="18"/>
              </w:rPr>
              <w:t>zł</w:t>
            </w: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0538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0F53B1" w:rsidRPr="004533B4" w14:paraId="6F8953E5" w14:textId="77777777" w:rsidTr="00C5490B">
        <w:trPr>
          <w:trHeight w:val="24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E0DF" w14:textId="77777777" w:rsidR="000F53B1" w:rsidRPr="00367831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bCs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BD47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533B4">
              <w:rPr>
                <w:rFonts w:ascii="Cambria Math" w:hAnsi="Cambria Math" w:cs="Century Gothic"/>
                <w:sz w:val="18"/>
                <w:szCs w:val="18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26B6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533B4">
              <w:rPr>
                <w:rFonts w:ascii="Cambria Math" w:hAnsi="Cambria Math" w:cs="Century Gothic"/>
                <w:sz w:val="18"/>
                <w:szCs w:val="18"/>
              </w:rPr>
              <w:t>b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C666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533B4">
              <w:rPr>
                <w:rFonts w:ascii="Cambria Math" w:hAnsi="Cambria Math" w:cs="Century Gothic"/>
                <w:sz w:val="18"/>
                <w:szCs w:val="18"/>
              </w:rPr>
              <w:t>c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E5F5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533B4">
              <w:rPr>
                <w:rFonts w:ascii="Cambria Math" w:hAnsi="Cambria Math" w:cs="Century Gothic"/>
                <w:sz w:val="18"/>
                <w:szCs w:val="18"/>
              </w:rPr>
              <w:t>d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DCF8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533B4">
              <w:rPr>
                <w:rFonts w:ascii="Cambria Math" w:hAnsi="Cambria Math" w:cs="Century Gothic"/>
                <w:sz w:val="18"/>
                <w:szCs w:val="18"/>
              </w:rPr>
              <w:t>e = c x d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DE67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533B4">
              <w:rPr>
                <w:rFonts w:ascii="Cambria Math" w:hAnsi="Cambria Math" w:cs="Century Gothic"/>
                <w:sz w:val="18"/>
                <w:szCs w:val="18"/>
              </w:rPr>
              <w:t>f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D3C2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533B4">
              <w:rPr>
                <w:rFonts w:ascii="Cambria Math" w:hAnsi="Cambria Math" w:cs="Century Gothic"/>
                <w:sz w:val="18"/>
                <w:szCs w:val="18"/>
              </w:rPr>
              <w:t>g=e x f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981C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533B4">
              <w:rPr>
                <w:rFonts w:ascii="Cambria Math" w:hAnsi="Cambria Math" w:cs="Century Gothic"/>
                <w:sz w:val="18"/>
                <w:szCs w:val="18"/>
              </w:rPr>
              <w:t>h= e + g</w:t>
            </w:r>
          </w:p>
        </w:tc>
      </w:tr>
      <w:tr w:rsidR="000F53B1" w:rsidRPr="00461FBE" w14:paraId="627D7872" w14:textId="77777777" w:rsidTr="00C5490B">
        <w:trPr>
          <w:trHeight w:val="101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5D59" w14:textId="77777777" w:rsidR="000F53B1" w:rsidRPr="009046F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5F5DDB33" w14:textId="77777777" w:rsidR="000F53B1" w:rsidRPr="009046F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2EAF1264" w14:textId="77777777" w:rsidR="000F53B1" w:rsidRPr="009046F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9046F4">
              <w:rPr>
                <w:rFonts w:ascii="Cambria Math" w:hAnsi="Cambria Math" w:cs="Century Gothic"/>
                <w:sz w:val="18"/>
                <w:szCs w:val="18"/>
              </w:rP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4F29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533B4">
              <w:rPr>
                <w:rFonts w:ascii="Cambria Math" w:hAnsi="Cambria Math" w:cs="Century Gothic"/>
                <w:b/>
                <w:sz w:val="18"/>
                <w:szCs w:val="18"/>
              </w:rPr>
              <w:t>Abonament</w:t>
            </w:r>
            <w:r w:rsidRPr="004533B4">
              <w:rPr>
                <w:rFonts w:ascii="Cambria Math" w:hAnsi="Cambria Math" w:cs="Century Gothic"/>
                <w:sz w:val="18"/>
                <w:szCs w:val="18"/>
              </w:rPr>
              <w:t xml:space="preserve"> za magazynowanie wraz z obsługą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A0A6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09EDE875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533B4">
              <w:rPr>
                <w:rFonts w:ascii="Cambria Math" w:hAnsi="Cambria Math" w:cs="Century Gothic"/>
                <w:sz w:val="18"/>
                <w:szCs w:val="18"/>
              </w:rPr>
              <w:t>1 miesiąc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966A" w14:textId="77777777" w:rsidR="000F53B1" w:rsidRPr="00461FBE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  <w:highlight w:val="yellow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260A" w14:textId="77777777" w:rsidR="000F53B1" w:rsidRPr="00461FBE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  <w:highlight w:val="yellow"/>
              </w:rPr>
            </w:pPr>
          </w:p>
          <w:p w14:paraId="58AE3D0D" w14:textId="77777777" w:rsidR="000F53B1" w:rsidRPr="00461FBE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  <w:highlight w:val="yellow"/>
              </w:rPr>
            </w:pPr>
            <w:r w:rsidRPr="0007407B">
              <w:rPr>
                <w:rFonts w:ascii="Cambria Math" w:hAnsi="Cambria Math" w:cs="Century Gothic"/>
                <w:sz w:val="18"/>
                <w:szCs w:val="18"/>
              </w:rPr>
              <w:t>12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F976" w14:textId="77777777" w:rsidR="000F53B1" w:rsidRPr="00461FBE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E042" w14:textId="77777777" w:rsidR="000F53B1" w:rsidRPr="00461FBE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2D3F" w14:textId="77777777" w:rsidR="000F53B1" w:rsidRPr="00461FBE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  <w:highlight w:val="yellow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D1F6" w14:textId="77777777" w:rsidR="000F53B1" w:rsidRPr="00461FBE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  <w:highlight w:val="yellow"/>
              </w:rPr>
            </w:pPr>
          </w:p>
        </w:tc>
      </w:tr>
      <w:tr w:rsidR="000F53B1" w:rsidRPr="00461FBE" w14:paraId="0EBD24BC" w14:textId="77777777" w:rsidTr="00C5490B">
        <w:trPr>
          <w:trHeight w:val="66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A275" w14:textId="77777777" w:rsidR="000F53B1" w:rsidRPr="009046F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689F0B56" w14:textId="77777777" w:rsidR="000F53B1" w:rsidRPr="009046F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3882E239" w14:textId="77777777" w:rsidR="000F53B1" w:rsidRPr="009046F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9046F4">
              <w:rPr>
                <w:rFonts w:ascii="Cambria Math" w:hAnsi="Cambria Math" w:cs="Century Gothic"/>
                <w:sz w:val="18"/>
                <w:szCs w:val="18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787B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sz w:val="18"/>
                <w:szCs w:val="18"/>
              </w:rPr>
            </w:pPr>
            <w:r w:rsidRPr="004533B4">
              <w:rPr>
                <w:rFonts w:ascii="Cambria Math" w:hAnsi="Cambria Math" w:cs="Century Gothic"/>
                <w:b/>
                <w:sz w:val="18"/>
                <w:szCs w:val="18"/>
              </w:rPr>
              <w:t>Dowóz przesyłki na terenie RP</w:t>
            </w:r>
          </w:p>
          <w:p w14:paraId="3B73BD02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sz w:val="18"/>
                <w:szCs w:val="18"/>
              </w:rPr>
            </w:pPr>
            <w:r w:rsidRPr="004533B4">
              <w:rPr>
                <w:rFonts w:ascii="Cambria Math" w:hAnsi="Cambria Math" w:cs="Century Gothic"/>
                <w:b/>
                <w:sz w:val="18"/>
                <w:szCs w:val="18"/>
              </w:rPr>
              <w:t xml:space="preserve">strefa A </w:t>
            </w:r>
          </w:p>
          <w:p w14:paraId="6226C3A6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533B4">
              <w:rPr>
                <w:rFonts w:ascii="Cambria Math" w:hAnsi="Cambria Math" w:cs="Century Gothic"/>
                <w:sz w:val="18"/>
                <w:szCs w:val="18"/>
              </w:rPr>
              <w:t xml:space="preserve"> (odległość od magazynu do 35 km)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B3EA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41FECE1B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6735C131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533B4">
              <w:rPr>
                <w:rFonts w:ascii="Cambria Math" w:hAnsi="Cambria Math" w:cs="Century Gothic"/>
                <w:sz w:val="18"/>
                <w:szCs w:val="18"/>
              </w:rPr>
              <w:t xml:space="preserve">1 kg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5769" w14:textId="77777777" w:rsidR="000F53B1" w:rsidRPr="00461FBE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  <w:highlight w:val="yellow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0C1F" w14:textId="77777777" w:rsidR="000F53B1" w:rsidRPr="00461FBE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  <w:highlight w:val="yellow"/>
              </w:rPr>
            </w:pPr>
          </w:p>
          <w:p w14:paraId="3AB4C4D9" w14:textId="77777777" w:rsidR="000F53B1" w:rsidRPr="00461FBE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  <w:highlight w:val="yellow"/>
              </w:rPr>
            </w:pPr>
            <w:r>
              <w:rPr>
                <w:rFonts w:ascii="Cambria Math" w:hAnsi="Cambria Math" w:cs="Century Gothic"/>
                <w:sz w:val="18"/>
                <w:szCs w:val="18"/>
              </w:rPr>
              <w:t>200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8C87" w14:textId="77777777" w:rsidR="000F53B1" w:rsidRPr="00461FBE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ECC2" w14:textId="77777777" w:rsidR="000F53B1" w:rsidRPr="00461FBE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C6E3" w14:textId="77777777" w:rsidR="000F53B1" w:rsidRPr="00461FBE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  <w:highlight w:val="yellow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C869" w14:textId="77777777" w:rsidR="000F53B1" w:rsidRPr="00461FBE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  <w:highlight w:val="yellow"/>
              </w:rPr>
            </w:pPr>
          </w:p>
        </w:tc>
      </w:tr>
      <w:tr w:rsidR="000F53B1" w:rsidRPr="00461FBE" w14:paraId="46BDCAB7" w14:textId="77777777" w:rsidTr="00C5490B">
        <w:trPr>
          <w:trHeight w:val="66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09CF" w14:textId="77777777" w:rsidR="000F53B1" w:rsidRPr="009046F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1F7FF596" w14:textId="77777777" w:rsidR="000F53B1" w:rsidRPr="009046F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0AFD357E" w14:textId="77777777" w:rsidR="000F53B1" w:rsidRPr="009046F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9046F4">
              <w:rPr>
                <w:rFonts w:ascii="Cambria Math" w:hAnsi="Cambria Math" w:cs="Century Gothic"/>
                <w:sz w:val="18"/>
                <w:szCs w:val="18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C684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sz w:val="18"/>
                <w:szCs w:val="18"/>
              </w:rPr>
            </w:pPr>
            <w:r w:rsidRPr="004533B4">
              <w:rPr>
                <w:rFonts w:ascii="Cambria Math" w:hAnsi="Cambria Math" w:cs="Century Gothic"/>
                <w:b/>
                <w:sz w:val="18"/>
                <w:szCs w:val="18"/>
              </w:rPr>
              <w:t>Dowóz przesyłki na terenie RP</w:t>
            </w:r>
          </w:p>
          <w:p w14:paraId="3F418215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sz w:val="18"/>
                <w:szCs w:val="18"/>
              </w:rPr>
            </w:pPr>
            <w:r w:rsidRPr="004533B4">
              <w:rPr>
                <w:rFonts w:ascii="Cambria Math" w:hAnsi="Cambria Math" w:cs="Century Gothic"/>
                <w:b/>
                <w:sz w:val="18"/>
                <w:szCs w:val="18"/>
              </w:rPr>
              <w:t>strefa B</w:t>
            </w:r>
          </w:p>
          <w:p w14:paraId="4F282815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533B4">
              <w:rPr>
                <w:rFonts w:ascii="Cambria Math" w:hAnsi="Cambria Math" w:cs="Century Gothic"/>
                <w:sz w:val="18"/>
                <w:szCs w:val="18"/>
              </w:rPr>
              <w:t>(odległość od magazynu od 36 km do 250 km)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A045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778F4D75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4F9B6BE7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533B4">
              <w:rPr>
                <w:rFonts w:ascii="Cambria Math" w:hAnsi="Cambria Math" w:cs="Century Gothic"/>
                <w:sz w:val="18"/>
                <w:szCs w:val="18"/>
              </w:rPr>
              <w:t xml:space="preserve">1 kg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5410" w14:textId="77777777" w:rsidR="000F53B1" w:rsidRPr="00461FBE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  <w:highlight w:val="yellow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A6CF" w14:textId="77777777" w:rsidR="000F53B1" w:rsidRPr="0007407B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05FC0122" w14:textId="77777777" w:rsidR="000F53B1" w:rsidRPr="0007407B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2FC43617" w14:textId="77777777" w:rsidR="000F53B1" w:rsidRPr="0007407B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07407B">
              <w:rPr>
                <w:rFonts w:ascii="Cambria Math" w:hAnsi="Cambria Math" w:cs="Century Gothic"/>
                <w:sz w:val="18"/>
                <w:szCs w:val="18"/>
              </w:rPr>
              <w:t>400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E7CD" w14:textId="77777777" w:rsidR="000F53B1" w:rsidRPr="00461FBE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55FA" w14:textId="77777777" w:rsidR="000F53B1" w:rsidRPr="00461FBE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1BA1" w14:textId="77777777" w:rsidR="000F53B1" w:rsidRPr="00461FBE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  <w:highlight w:val="yellow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D818" w14:textId="77777777" w:rsidR="000F53B1" w:rsidRPr="00461FBE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  <w:highlight w:val="yellow"/>
              </w:rPr>
            </w:pPr>
          </w:p>
        </w:tc>
      </w:tr>
      <w:tr w:rsidR="000F53B1" w:rsidRPr="00461FBE" w14:paraId="18022FE8" w14:textId="77777777" w:rsidTr="00C5490B">
        <w:trPr>
          <w:trHeight w:val="26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9895" w14:textId="77777777" w:rsidR="000F53B1" w:rsidRPr="009046F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4FE87E9E" w14:textId="77777777" w:rsidR="000F53B1" w:rsidRPr="009046F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254E6238" w14:textId="77777777" w:rsidR="000F53B1" w:rsidRPr="009046F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9046F4">
              <w:rPr>
                <w:rFonts w:ascii="Cambria Math" w:hAnsi="Cambria Math" w:cs="Century Gothic"/>
                <w:sz w:val="18"/>
                <w:szCs w:val="18"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CA9F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sz w:val="18"/>
                <w:szCs w:val="18"/>
              </w:rPr>
            </w:pPr>
            <w:r w:rsidRPr="004533B4">
              <w:rPr>
                <w:rFonts w:ascii="Cambria Math" w:hAnsi="Cambria Math" w:cs="Century Gothic"/>
                <w:b/>
                <w:sz w:val="18"/>
                <w:szCs w:val="18"/>
              </w:rPr>
              <w:t>Dowóz przesyłki na terenie RP strefa C</w:t>
            </w:r>
          </w:p>
          <w:p w14:paraId="5DDC0C27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533B4">
              <w:rPr>
                <w:rFonts w:ascii="Cambria Math" w:hAnsi="Cambria Math" w:cs="Century Gothic"/>
                <w:sz w:val="18"/>
                <w:szCs w:val="18"/>
              </w:rPr>
              <w:t>(odległość od magazynu od 25</w:t>
            </w:r>
            <w:smartTag w:uri="urn:schemas-microsoft-com:office:smarttags" w:element="metricconverter">
              <w:smartTagPr>
                <w:attr w:name="ProductID" w:val="1 km"/>
              </w:smartTagPr>
              <w:r w:rsidRPr="004533B4">
                <w:rPr>
                  <w:rFonts w:ascii="Cambria Math" w:hAnsi="Cambria Math" w:cs="Century Gothic"/>
                  <w:sz w:val="18"/>
                  <w:szCs w:val="18"/>
                </w:rPr>
                <w:t>1 km</w:t>
              </w:r>
            </w:smartTag>
            <w:r w:rsidRPr="004533B4">
              <w:rPr>
                <w:rFonts w:ascii="Cambria Math" w:hAnsi="Cambria Math" w:cs="Century Gothic"/>
                <w:sz w:val="18"/>
                <w:szCs w:val="18"/>
              </w:rPr>
              <w:t xml:space="preserve"> do 500 km)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1E91" w14:textId="77777777" w:rsidR="000F53B1" w:rsidRPr="004533B4" w:rsidRDefault="000F53B1" w:rsidP="00C5490B">
            <w:pPr>
              <w:spacing w:line="360" w:lineRule="auto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546077D1" w14:textId="77777777" w:rsidR="000F53B1" w:rsidRPr="004533B4" w:rsidRDefault="000F53B1" w:rsidP="00C5490B">
            <w:pPr>
              <w:spacing w:line="360" w:lineRule="auto"/>
              <w:rPr>
                <w:rFonts w:ascii="Cambria Math" w:hAnsi="Cambria Math" w:cs="Century Gothic"/>
                <w:sz w:val="18"/>
                <w:szCs w:val="18"/>
              </w:rPr>
            </w:pPr>
            <w:r w:rsidRPr="004533B4">
              <w:rPr>
                <w:rFonts w:ascii="Cambria Math" w:hAnsi="Cambria Math" w:cs="Century Gothic"/>
                <w:sz w:val="18"/>
                <w:szCs w:val="18"/>
              </w:rPr>
              <w:t xml:space="preserve">       1 kg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7049" w14:textId="77777777" w:rsidR="000F53B1" w:rsidRPr="00461FBE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  <w:highlight w:val="yellow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4E73" w14:textId="77777777" w:rsidR="000F53B1" w:rsidRPr="0007407B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0FD778E2" w14:textId="77777777" w:rsidR="000F53B1" w:rsidRPr="0007407B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5845272E" w14:textId="77777777" w:rsidR="000F53B1" w:rsidRPr="0007407B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07407B">
              <w:rPr>
                <w:rFonts w:ascii="Cambria Math" w:hAnsi="Cambria Math" w:cs="Century Gothic"/>
                <w:sz w:val="18"/>
                <w:szCs w:val="18"/>
              </w:rPr>
              <w:t>400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E893" w14:textId="77777777" w:rsidR="000F53B1" w:rsidRPr="00461FBE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3993" w14:textId="77777777" w:rsidR="000F53B1" w:rsidRPr="00461FBE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  <w:highlight w:val="yellow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A513" w14:textId="77777777" w:rsidR="000F53B1" w:rsidRPr="00461FBE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  <w:highlight w:val="yellow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C098" w14:textId="77777777" w:rsidR="000F53B1" w:rsidRPr="00461FBE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  <w:highlight w:val="yellow"/>
              </w:rPr>
            </w:pPr>
          </w:p>
        </w:tc>
      </w:tr>
      <w:tr w:rsidR="000F53B1" w:rsidRPr="00461FBE" w14:paraId="3C9A6C6C" w14:textId="77777777" w:rsidTr="00C5490B">
        <w:trPr>
          <w:trHeight w:val="105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A2F6" w14:textId="77777777" w:rsidR="000F53B1" w:rsidRPr="009046F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121C7C61" w14:textId="77777777" w:rsidR="000F53B1" w:rsidRPr="009046F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69DC53E0" w14:textId="77777777" w:rsidR="000F53B1" w:rsidRPr="009046F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9046F4">
              <w:rPr>
                <w:rFonts w:ascii="Cambria Math" w:hAnsi="Cambria Math" w:cs="Century Gothic"/>
                <w:sz w:val="18"/>
                <w:szCs w:val="18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B2E2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b/>
                <w:sz w:val="18"/>
                <w:szCs w:val="18"/>
              </w:rPr>
            </w:pPr>
            <w:r w:rsidRPr="004533B4">
              <w:rPr>
                <w:rFonts w:ascii="Cambria Math" w:hAnsi="Cambria Math" w:cs="Century Gothic"/>
                <w:b/>
                <w:sz w:val="18"/>
                <w:szCs w:val="18"/>
              </w:rPr>
              <w:t>Dowóz przesyłki na terenie RP strefa D</w:t>
            </w:r>
          </w:p>
          <w:p w14:paraId="17FD6145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533B4">
              <w:rPr>
                <w:rFonts w:ascii="Cambria Math" w:hAnsi="Cambria Math" w:cs="Century Gothic"/>
                <w:sz w:val="18"/>
                <w:szCs w:val="18"/>
              </w:rPr>
              <w:t>(odległość od magazynu powyżej 500 km)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4D62" w14:textId="77777777" w:rsidR="000F53B1" w:rsidRPr="004533B4" w:rsidRDefault="000F53B1" w:rsidP="00C5490B">
            <w:pPr>
              <w:spacing w:line="360" w:lineRule="auto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246AA715" w14:textId="77777777" w:rsidR="000F53B1" w:rsidRPr="004533B4" w:rsidRDefault="000F53B1" w:rsidP="00C5490B">
            <w:pPr>
              <w:spacing w:line="360" w:lineRule="auto"/>
              <w:rPr>
                <w:rFonts w:ascii="Cambria Math" w:hAnsi="Cambria Math" w:cs="Century Gothic"/>
                <w:sz w:val="18"/>
                <w:szCs w:val="18"/>
              </w:rPr>
            </w:pPr>
            <w:r w:rsidRPr="004533B4">
              <w:rPr>
                <w:rFonts w:ascii="Cambria Math" w:hAnsi="Cambria Math" w:cs="Century Gothic"/>
                <w:sz w:val="18"/>
                <w:szCs w:val="18"/>
              </w:rPr>
              <w:t xml:space="preserve">       1 kg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89B7C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1A922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5E1242F5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7D9FA763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>
              <w:rPr>
                <w:rFonts w:ascii="Cambria Math" w:hAnsi="Cambria Math" w:cs="Century Gothic"/>
                <w:sz w:val="18"/>
                <w:szCs w:val="18"/>
              </w:rPr>
              <w:t>3</w:t>
            </w:r>
            <w:r w:rsidRPr="004533B4">
              <w:rPr>
                <w:rFonts w:ascii="Cambria Math" w:hAnsi="Cambria Math" w:cs="Century Gothic"/>
                <w:sz w:val="18"/>
                <w:szCs w:val="18"/>
              </w:rPr>
              <w:t>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580DD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DA0E3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1EF04" w14:textId="77777777" w:rsidR="000F53B1" w:rsidRPr="00461FBE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  <w:highlight w:val="yellow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B6264" w14:textId="77777777" w:rsidR="000F53B1" w:rsidRPr="00461FBE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  <w:highlight w:val="yellow"/>
              </w:rPr>
            </w:pPr>
          </w:p>
        </w:tc>
      </w:tr>
      <w:tr w:rsidR="000F53B1" w:rsidRPr="00461FBE" w14:paraId="077E8E7F" w14:textId="77777777" w:rsidTr="00C5490B">
        <w:trPr>
          <w:trHeight w:val="62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39C3" w14:textId="77777777" w:rsidR="000F53B1" w:rsidRPr="009046F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6D3AAF1A" w14:textId="77777777" w:rsidR="000F53B1" w:rsidRPr="009046F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9046F4">
              <w:rPr>
                <w:rFonts w:ascii="Cambria Math" w:hAnsi="Cambria Math" w:cs="Century Gothic"/>
                <w:sz w:val="18"/>
                <w:szCs w:val="18"/>
              </w:rPr>
              <w:t>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5A4C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15011E82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Century Gothic"/>
                <w:b/>
                <w:sz w:val="18"/>
                <w:szCs w:val="18"/>
              </w:rPr>
            </w:pPr>
            <w:r w:rsidRPr="004533B4">
              <w:rPr>
                <w:rFonts w:ascii="Cambria Math" w:hAnsi="Cambria Math" w:cs="Century Gothic"/>
                <w:b/>
                <w:sz w:val="18"/>
                <w:szCs w:val="18"/>
              </w:rPr>
              <w:t>Konfekcjonowanie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0F4E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6EE4185F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533B4">
              <w:rPr>
                <w:rFonts w:ascii="Cambria Math" w:hAnsi="Cambria Math" w:cs="Century Gothic"/>
                <w:sz w:val="18"/>
                <w:szCs w:val="18"/>
              </w:rPr>
              <w:t>1 kg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EA13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B497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  <w:p w14:paraId="13BBEEF5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533B4">
              <w:rPr>
                <w:rFonts w:ascii="Cambria Math" w:hAnsi="Cambria Math" w:cs="Century Gothic"/>
                <w:sz w:val="18"/>
                <w:szCs w:val="18"/>
              </w:rPr>
              <w:t>2</w:t>
            </w:r>
            <w:r>
              <w:rPr>
                <w:rFonts w:ascii="Cambria Math" w:hAnsi="Cambria Math" w:cs="Century Gothic"/>
                <w:sz w:val="18"/>
                <w:szCs w:val="18"/>
              </w:rPr>
              <w:t>5</w:t>
            </w:r>
            <w:r w:rsidRPr="004533B4">
              <w:rPr>
                <w:rFonts w:ascii="Cambria Math" w:hAnsi="Cambria Math" w:cs="Century Gothic"/>
                <w:sz w:val="18"/>
                <w:szCs w:val="18"/>
              </w:rPr>
              <w:t>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E846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92E8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A114" w14:textId="77777777" w:rsidR="000F53B1" w:rsidRPr="00461FBE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  <w:highlight w:val="yellow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4B17" w14:textId="77777777" w:rsidR="000F53B1" w:rsidRPr="00461FBE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  <w:highlight w:val="yellow"/>
              </w:rPr>
            </w:pPr>
          </w:p>
        </w:tc>
      </w:tr>
      <w:tr w:rsidR="000F53B1" w:rsidRPr="00461FBE" w14:paraId="08D526E0" w14:textId="77777777" w:rsidTr="00C5490B">
        <w:trPr>
          <w:trHeight w:val="535"/>
        </w:trPr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4926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533B4">
              <w:rPr>
                <w:rFonts w:ascii="Cambria Math" w:hAnsi="Cambria Math" w:cs="Century Gothic"/>
                <w:sz w:val="18"/>
                <w:szCs w:val="18"/>
              </w:rPr>
              <w:t xml:space="preserve">                                                                  Suma pozycji od 1 do 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F452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CC7F" w14:textId="77777777" w:rsidR="000F53B1" w:rsidRPr="004533B4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</w:rPr>
            </w:pPr>
            <w:r w:rsidRPr="004533B4">
              <w:rPr>
                <w:rFonts w:ascii="Cambria Math" w:hAnsi="Cambria Math" w:cs="Century Gothic"/>
                <w:sz w:val="18"/>
                <w:szCs w:val="18"/>
              </w:rPr>
              <w:t>X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14C0" w14:textId="77777777" w:rsidR="000F53B1" w:rsidRPr="00461FBE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  <w:highlight w:val="yellow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0A40" w14:textId="77777777" w:rsidR="000F53B1" w:rsidRPr="00461FBE" w:rsidRDefault="000F53B1" w:rsidP="00C54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 Math" w:hAnsi="Cambria Math" w:cs="Century Gothic"/>
                <w:sz w:val="18"/>
                <w:szCs w:val="18"/>
                <w:highlight w:val="yellow"/>
              </w:rPr>
            </w:pPr>
          </w:p>
        </w:tc>
      </w:tr>
    </w:tbl>
    <w:p w14:paraId="79D8127D" w14:textId="77777777" w:rsidR="0053607A" w:rsidRDefault="0053607A" w:rsidP="00EA335A">
      <w:pPr>
        <w:spacing w:after="0" w:line="360" w:lineRule="auto"/>
        <w:ind w:right="-17"/>
        <w:jc w:val="both"/>
        <w:rPr>
          <w:sz w:val="18"/>
          <w:szCs w:val="18"/>
          <w:u w:val="single"/>
        </w:rPr>
      </w:pPr>
    </w:p>
    <w:p w14:paraId="096784B3" w14:textId="77777777" w:rsidR="00673257" w:rsidRPr="009046F4" w:rsidRDefault="009046F4" w:rsidP="00EA335A">
      <w:pPr>
        <w:spacing w:after="0" w:line="360" w:lineRule="auto"/>
        <w:ind w:right="-17"/>
        <w:jc w:val="both"/>
        <w:rPr>
          <w:sz w:val="18"/>
          <w:szCs w:val="18"/>
          <w:u w:val="single"/>
        </w:rPr>
      </w:pPr>
      <w:r w:rsidRPr="009046F4">
        <w:rPr>
          <w:sz w:val="18"/>
          <w:szCs w:val="18"/>
          <w:u w:val="single"/>
        </w:rPr>
        <w:t>*Wskazana liczba jednostek jest liczbą szacunkową i służy porównaniu złożonych ofert</w:t>
      </w:r>
      <w:r>
        <w:rPr>
          <w:sz w:val="18"/>
          <w:szCs w:val="18"/>
          <w:u w:val="single"/>
        </w:rPr>
        <w:t xml:space="preserve">. Liczba jednostek wykorzystanych w trakcie realizacji umowy wynikać będzie z rzeczywistych potrzeb Zamawiającego. W umowie z wybranym Wykonawcą wskazana zostanie kwota brutto, którą Zamawiający zamierza przeznaczyć na sfinansowanie zamówienia, która zostanie odczytana bezpośrednio przed otwarciem ofert. </w:t>
      </w:r>
    </w:p>
    <w:p w14:paraId="635A76C1" w14:textId="77777777" w:rsidR="008E4196" w:rsidRPr="00842A46" w:rsidRDefault="008E4196" w:rsidP="008E4196">
      <w:pPr>
        <w:spacing w:beforeLines="60" w:before="144" w:afterLines="60" w:after="144" w:line="240" w:lineRule="auto"/>
        <w:ind w:right="-3"/>
        <w:jc w:val="both"/>
        <w:rPr>
          <w:b/>
          <w:sz w:val="20"/>
          <w:szCs w:val="20"/>
        </w:rPr>
      </w:pPr>
      <w:r w:rsidRPr="00842A46">
        <w:rPr>
          <w:b/>
          <w:sz w:val="20"/>
          <w:szCs w:val="20"/>
        </w:rPr>
        <w:t>oferujemy realizację Zamówienia</w:t>
      </w:r>
      <w:r w:rsidR="00C93C7E">
        <w:rPr>
          <w:b/>
          <w:sz w:val="20"/>
          <w:szCs w:val="20"/>
        </w:rPr>
        <w:t xml:space="preserve"> </w:t>
      </w:r>
    </w:p>
    <w:p w14:paraId="208ABF01" w14:textId="77777777" w:rsidR="008E4196" w:rsidRPr="00842A46" w:rsidRDefault="00AF7029" w:rsidP="008E4196">
      <w:pPr>
        <w:suppressAutoHyphens/>
        <w:overflowPunct w:val="0"/>
        <w:autoSpaceDE w:val="0"/>
        <w:spacing w:beforeLines="60" w:before="144" w:afterLines="60" w:after="144" w:line="240" w:lineRule="auto"/>
        <w:ind w:right="-17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Cena oferty</w:t>
      </w:r>
      <w:r w:rsidR="008E4196" w:rsidRPr="00842A46">
        <w:rPr>
          <w:b/>
          <w:sz w:val="20"/>
          <w:szCs w:val="20"/>
          <w:u w:val="single"/>
        </w:rPr>
        <w:t xml:space="preserve"> NETTO </w:t>
      </w:r>
    </w:p>
    <w:p w14:paraId="05CE4AA1" w14:textId="77777777" w:rsidR="008E4196" w:rsidRPr="00842A46" w:rsidRDefault="008E4196" w:rsidP="008E4196">
      <w:pPr>
        <w:suppressAutoHyphens/>
        <w:overflowPunct w:val="0"/>
        <w:autoSpaceDE w:val="0"/>
        <w:spacing w:after="0" w:line="240" w:lineRule="auto"/>
        <w:jc w:val="both"/>
        <w:rPr>
          <w:sz w:val="20"/>
          <w:szCs w:val="20"/>
          <w:lang w:eastAsia="ar-SA"/>
        </w:rPr>
      </w:pPr>
      <w:r w:rsidRPr="00842A46">
        <w:rPr>
          <w:sz w:val="20"/>
          <w:szCs w:val="20"/>
          <w:lang w:eastAsia="ar-SA"/>
        </w:rPr>
        <w:t>…………................ zł (słownie: …………………….……………………………………………………………………………………...),</w:t>
      </w:r>
    </w:p>
    <w:p w14:paraId="5611BDFB" w14:textId="77777777" w:rsidR="008E4196" w:rsidRPr="00842A46" w:rsidRDefault="008E4196" w:rsidP="008E4196">
      <w:pPr>
        <w:suppressAutoHyphens/>
        <w:overflowPunct w:val="0"/>
        <w:autoSpaceDE w:val="0"/>
        <w:spacing w:after="0" w:line="240" w:lineRule="auto"/>
        <w:jc w:val="both"/>
        <w:rPr>
          <w:sz w:val="20"/>
          <w:szCs w:val="20"/>
          <w:lang w:eastAsia="ar-SA"/>
        </w:rPr>
      </w:pPr>
    </w:p>
    <w:p w14:paraId="01B22892" w14:textId="77777777" w:rsidR="008E4196" w:rsidRPr="00842A46" w:rsidRDefault="00AF7029" w:rsidP="008E4196">
      <w:pPr>
        <w:spacing w:line="360" w:lineRule="auto"/>
        <w:ind w:right="-17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Cena oferty</w:t>
      </w:r>
      <w:r w:rsidRPr="00842A46">
        <w:rPr>
          <w:b/>
          <w:sz w:val="20"/>
          <w:szCs w:val="20"/>
          <w:u w:val="single"/>
        </w:rPr>
        <w:t xml:space="preserve"> </w:t>
      </w:r>
      <w:r w:rsidR="008E4196">
        <w:rPr>
          <w:b/>
          <w:sz w:val="20"/>
          <w:szCs w:val="20"/>
          <w:u w:val="single"/>
        </w:rPr>
        <w:t>BRUTTO</w:t>
      </w:r>
      <w:r w:rsidR="008E4196" w:rsidRPr="00842A46">
        <w:rPr>
          <w:b/>
          <w:sz w:val="20"/>
          <w:szCs w:val="20"/>
          <w:u w:val="single"/>
        </w:rPr>
        <w:t xml:space="preserve"> </w:t>
      </w:r>
    </w:p>
    <w:p w14:paraId="2ACB091C" w14:textId="77777777" w:rsidR="008E4196" w:rsidRDefault="008E4196" w:rsidP="008E4196">
      <w:pPr>
        <w:suppressAutoHyphens/>
        <w:overflowPunct w:val="0"/>
        <w:autoSpaceDE w:val="0"/>
        <w:spacing w:after="0" w:line="240" w:lineRule="auto"/>
        <w:jc w:val="both"/>
        <w:rPr>
          <w:sz w:val="20"/>
          <w:szCs w:val="20"/>
          <w:lang w:eastAsia="ar-SA"/>
        </w:rPr>
      </w:pPr>
      <w:r w:rsidRPr="00842A46">
        <w:rPr>
          <w:sz w:val="20"/>
          <w:szCs w:val="20"/>
          <w:lang w:eastAsia="ar-SA"/>
        </w:rPr>
        <w:t>…………................ zł (słownie: …………………….……………………………………………………………………………………...),</w:t>
      </w:r>
    </w:p>
    <w:p w14:paraId="2C9A59D6" w14:textId="77777777" w:rsidR="008E4196" w:rsidRPr="00842A46" w:rsidRDefault="008E4196" w:rsidP="008E4196">
      <w:pPr>
        <w:suppressAutoHyphens/>
        <w:overflowPunct w:val="0"/>
        <w:autoSpaceDE w:val="0"/>
        <w:spacing w:after="0" w:line="240" w:lineRule="auto"/>
        <w:jc w:val="both"/>
        <w:rPr>
          <w:sz w:val="20"/>
          <w:szCs w:val="20"/>
          <w:lang w:eastAsia="ar-SA"/>
        </w:rPr>
      </w:pPr>
    </w:p>
    <w:p w14:paraId="38753DF6" w14:textId="77777777" w:rsidR="00EA335A" w:rsidRPr="004B4A16" w:rsidRDefault="00EA335A" w:rsidP="001310A1">
      <w:pPr>
        <w:widowControl w:val="0"/>
        <w:numPr>
          <w:ilvl w:val="0"/>
          <w:numId w:val="4"/>
        </w:numPr>
        <w:suppressAutoHyphens/>
        <w:spacing w:after="120" w:line="240" w:lineRule="auto"/>
        <w:contextualSpacing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Oświadczamy, ze naszym pełnomocnikiem dla potrzeb niniejszego Zamówienia jest:</w:t>
      </w:r>
    </w:p>
    <w:p w14:paraId="04D6CA55" w14:textId="77777777" w:rsidR="00EA335A" w:rsidRPr="004B4A16" w:rsidRDefault="00EA335A" w:rsidP="001310A1">
      <w:pPr>
        <w:widowControl w:val="0"/>
        <w:suppressAutoHyphens/>
        <w:spacing w:after="120" w:line="240" w:lineRule="auto"/>
        <w:ind w:left="360"/>
        <w:contextualSpacing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 w:rsidR="006971F5" w:rsidRPr="004B4A16">
        <w:rPr>
          <w:rFonts w:ascii="Cambria Math" w:hAnsi="Cambria Math"/>
          <w:sz w:val="20"/>
          <w:szCs w:val="20"/>
        </w:rPr>
        <w:t>…………………………</w:t>
      </w:r>
      <w:r w:rsidRPr="004B4A16">
        <w:rPr>
          <w:rFonts w:ascii="Cambria Math" w:hAnsi="Cambria Math"/>
          <w:sz w:val="20"/>
          <w:szCs w:val="20"/>
        </w:rPr>
        <w:t>( wypełniają jedynie przedsiębiorcy składający wspólną ofertę)</w:t>
      </w:r>
      <w:r w:rsidR="001310A1" w:rsidRPr="004B4A16">
        <w:rPr>
          <w:rFonts w:ascii="Cambria Math" w:hAnsi="Cambria Math"/>
          <w:sz w:val="20"/>
          <w:szCs w:val="20"/>
        </w:rPr>
        <w:t>.</w:t>
      </w:r>
    </w:p>
    <w:p w14:paraId="3F1CC8B0" w14:textId="77777777" w:rsidR="00795532" w:rsidRDefault="00795532" w:rsidP="00795532">
      <w:pPr>
        <w:widowControl w:val="0"/>
        <w:suppressAutoHyphens/>
        <w:spacing w:after="120" w:line="240" w:lineRule="auto"/>
        <w:contextualSpacing/>
        <w:jc w:val="both"/>
        <w:rPr>
          <w:rFonts w:ascii="Cambria Math" w:hAnsi="Cambria Math" w:cs="Segoe UI"/>
          <w:sz w:val="18"/>
          <w:szCs w:val="18"/>
        </w:rPr>
      </w:pPr>
    </w:p>
    <w:p w14:paraId="4E4BEF6A" w14:textId="77777777" w:rsidR="00795532" w:rsidRPr="00AF7029" w:rsidRDefault="00795532" w:rsidP="00AF7029">
      <w:pPr>
        <w:widowControl w:val="0"/>
        <w:numPr>
          <w:ilvl w:val="0"/>
          <w:numId w:val="4"/>
        </w:numPr>
        <w:suppressAutoHyphens/>
        <w:spacing w:after="120" w:line="240" w:lineRule="auto"/>
        <w:contextualSpacing/>
        <w:jc w:val="both"/>
        <w:rPr>
          <w:rFonts w:ascii="Cambria Math" w:hAnsi="Cambria Math" w:cs="Segoe UI"/>
          <w:sz w:val="20"/>
          <w:szCs w:val="20"/>
        </w:rPr>
      </w:pPr>
      <w:r w:rsidRPr="009B5733">
        <w:rPr>
          <w:rFonts w:ascii="Cambria Math" w:hAnsi="Cambria Math" w:cs="Segoe UI"/>
          <w:sz w:val="20"/>
          <w:szCs w:val="20"/>
        </w:rPr>
        <w:t>Oświadczam, że przy realizacji zamówienia zatrudnię …………………</w:t>
      </w:r>
      <w:r w:rsidR="00AF7029">
        <w:rPr>
          <w:rFonts w:ascii="Cambria Math" w:hAnsi="Cambria Math" w:cs="Segoe UI"/>
          <w:sz w:val="20"/>
          <w:szCs w:val="20"/>
        </w:rPr>
        <w:t>…………………………..</w:t>
      </w:r>
      <w:r w:rsidRPr="009B5733">
        <w:rPr>
          <w:rFonts w:ascii="Cambria Math" w:hAnsi="Cambria Math" w:cs="Segoe UI"/>
          <w:sz w:val="20"/>
          <w:szCs w:val="20"/>
        </w:rPr>
        <w:tab/>
        <w:t>(wpisać liczbę) osób</w:t>
      </w:r>
      <w:r w:rsidR="00AF7029">
        <w:rPr>
          <w:rFonts w:ascii="Cambria Math" w:hAnsi="Cambria Math" w:cs="Segoe UI"/>
          <w:sz w:val="20"/>
          <w:szCs w:val="20"/>
        </w:rPr>
        <w:t xml:space="preserve"> </w:t>
      </w:r>
      <w:r w:rsidRPr="00AF7029">
        <w:rPr>
          <w:rFonts w:ascii="Cambria Math" w:hAnsi="Cambria Math" w:cs="Segoe UI"/>
          <w:sz w:val="20"/>
          <w:szCs w:val="20"/>
        </w:rPr>
        <w:t xml:space="preserve"> niepełnosprawnych </w:t>
      </w:r>
      <w:r w:rsidRPr="00AF7029">
        <w:rPr>
          <w:rFonts w:ascii="Cambria Math" w:hAnsi="Cambria Math"/>
          <w:color w:val="000000"/>
          <w:sz w:val="20"/>
          <w:szCs w:val="20"/>
          <w:lang w:bidi="pl-PL"/>
        </w:rPr>
        <w:t>w rozumieniu ustawy z dnia 27 sierpnia 1997 r. o rehabilitacji zawodowej i społecznej oraz zatrudnianiu osób niepełnosprawnych.</w:t>
      </w:r>
    </w:p>
    <w:p w14:paraId="0ED7D053" w14:textId="77777777" w:rsidR="001A200A" w:rsidRPr="009046F4" w:rsidRDefault="009B5733" w:rsidP="001A200A">
      <w:pPr>
        <w:widowControl w:val="0"/>
        <w:numPr>
          <w:ilvl w:val="0"/>
          <w:numId w:val="4"/>
        </w:numPr>
        <w:suppressAutoHyphens/>
        <w:spacing w:after="120" w:line="240" w:lineRule="auto"/>
        <w:contextualSpacing/>
        <w:jc w:val="both"/>
        <w:rPr>
          <w:rFonts w:ascii="Cambria Math" w:hAnsi="Cambria Math" w:cs="Segoe UI"/>
          <w:sz w:val="20"/>
          <w:szCs w:val="20"/>
        </w:rPr>
      </w:pPr>
      <w:r w:rsidRPr="009046F4">
        <w:rPr>
          <w:rFonts w:ascii="Cambria Math" w:hAnsi="Cambria Math" w:cs="Segoe UI"/>
          <w:sz w:val="20"/>
          <w:szCs w:val="20"/>
        </w:rPr>
        <w:t xml:space="preserve">Oferowany termin realizacji zlecenia wynosi  ………… dni </w:t>
      </w:r>
      <w:r w:rsidR="00AF7029" w:rsidRPr="009046F4">
        <w:rPr>
          <w:rFonts w:ascii="Cambria Math" w:hAnsi="Cambria Math" w:cs="Segoe UI"/>
          <w:sz w:val="20"/>
          <w:szCs w:val="20"/>
        </w:rPr>
        <w:t xml:space="preserve">roboczych. </w:t>
      </w:r>
    </w:p>
    <w:p w14:paraId="2EBC1194" w14:textId="77777777" w:rsidR="00EA335A" w:rsidRPr="004B4A16" w:rsidRDefault="00EA335A" w:rsidP="001310A1">
      <w:pPr>
        <w:widowControl w:val="0"/>
        <w:numPr>
          <w:ilvl w:val="0"/>
          <w:numId w:val="4"/>
        </w:numPr>
        <w:suppressAutoHyphens/>
        <w:spacing w:after="120" w:line="240" w:lineRule="auto"/>
        <w:contextualSpacing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 xml:space="preserve">Zobowiązujemy się do wykonania Zamówienia </w:t>
      </w:r>
      <w:r w:rsidR="008E4196">
        <w:rPr>
          <w:rFonts w:ascii="Cambria Math" w:hAnsi="Cambria Math"/>
          <w:sz w:val="20"/>
          <w:szCs w:val="20"/>
        </w:rPr>
        <w:t>w terminach i na warunkach określonych przez Zamawiającego w SIWZ</w:t>
      </w:r>
      <w:r w:rsidR="00150BF5" w:rsidRPr="004B4A16">
        <w:rPr>
          <w:rFonts w:ascii="Cambria Math" w:hAnsi="Cambria Math"/>
          <w:sz w:val="20"/>
          <w:szCs w:val="20"/>
        </w:rPr>
        <w:t>.</w:t>
      </w:r>
    </w:p>
    <w:p w14:paraId="7FFB19DA" w14:textId="77777777" w:rsidR="00EA335A" w:rsidRPr="004B4A16" w:rsidRDefault="00EA335A" w:rsidP="001310A1">
      <w:pPr>
        <w:widowControl w:val="0"/>
        <w:numPr>
          <w:ilvl w:val="0"/>
          <w:numId w:val="4"/>
        </w:numPr>
        <w:suppressAutoHyphens/>
        <w:spacing w:after="120" w:line="240" w:lineRule="auto"/>
        <w:contextualSpacing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 xml:space="preserve">Oświadczamy, że zapoznaliśmy się z SIWZ i nie wnosimy do niej zastrzeżeń oraz przyjmujemy warunki </w:t>
      </w:r>
      <w:r w:rsidR="005B4641" w:rsidRPr="004B4A16">
        <w:rPr>
          <w:rFonts w:ascii="Cambria Math" w:hAnsi="Cambria Math"/>
          <w:sz w:val="20"/>
          <w:szCs w:val="20"/>
        </w:rPr>
        <w:br/>
      </w:r>
      <w:r w:rsidRPr="004B4A16">
        <w:rPr>
          <w:rFonts w:ascii="Cambria Math" w:hAnsi="Cambria Math"/>
          <w:sz w:val="20"/>
          <w:szCs w:val="20"/>
        </w:rPr>
        <w:t xml:space="preserve">w niej zawarte, w szczególności zapoznaliśmy się z treścią postanowień umowy, określonymi </w:t>
      </w:r>
      <w:r w:rsidR="005B4641" w:rsidRPr="004B4A16">
        <w:rPr>
          <w:rFonts w:ascii="Cambria Math" w:hAnsi="Cambria Math"/>
          <w:sz w:val="20"/>
          <w:szCs w:val="20"/>
        </w:rPr>
        <w:br/>
      </w:r>
      <w:r w:rsidRPr="004B4A16">
        <w:rPr>
          <w:rFonts w:ascii="Cambria Math" w:hAnsi="Cambria Math"/>
          <w:sz w:val="20"/>
          <w:szCs w:val="20"/>
        </w:rPr>
        <w:t>w Załączniku nr 5 do niniejszej SIWZ  i akceptujemy je.</w:t>
      </w:r>
    </w:p>
    <w:p w14:paraId="5F1BBE26" w14:textId="77777777" w:rsidR="00EA335A" w:rsidRPr="004B4A16" w:rsidRDefault="002349F1" w:rsidP="002349F1">
      <w:pPr>
        <w:widowControl w:val="0"/>
        <w:numPr>
          <w:ilvl w:val="0"/>
          <w:numId w:val="4"/>
        </w:numPr>
        <w:suppressAutoHyphens/>
        <w:spacing w:after="0" w:line="240" w:lineRule="auto"/>
        <w:ind w:left="357" w:hanging="357"/>
        <w:contextualSpacing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Oświadczam, że u</w:t>
      </w:r>
      <w:r w:rsidR="00EA335A" w:rsidRPr="004B4A16">
        <w:rPr>
          <w:rFonts w:ascii="Cambria Math" w:hAnsi="Cambria Math"/>
          <w:sz w:val="20"/>
          <w:szCs w:val="20"/>
        </w:rPr>
        <w:t xml:space="preserve">ważamy się za </w:t>
      </w:r>
      <w:r w:rsidRPr="004B4A16">
        <w:rPr>
          <w:rFonts w:ascii="Cambria Math" w:hAnsi="Cambria Math"/>
          <w:sz w:val="20"/>
          <w:szCs w:val="20"/>
        </w:rPr>
        <w:t>związan</w:t>
      </w:r>
      <w:r w:rsidR="008E4196">
        <w:rPr>
          <w:rFonts w:ascii="Cambria Math" w:hAnsi="Cambria Math"/>
          <w:sz w:val="20"/>
          <w:szCs w:val="20"/>
        </w:rPr>
        <w:t>ych</w:t>
      </w:r>
      <w:r w:rsidR="00EA335A" w:rsidRPr="004B4A16">
        <w:rPr>
          <w:rFonts w:ascii="Cambria Math" w:hAnsi="Cambria Math"/>
          <w:sz w:val="20"/>
          <w:szCs w:val="20"/>
        </w:rPr>
        <w:t xml:space="preserve"> niniejszą ofertą przez okres 30 dni od upływu terminu składania ofert. </w:t>
      </w:r>
    </w:p>
    <w:p w14:paraId="465A9EAE" w14:textId="77777777" w:rsidR="00512C78" w:rsidRPr="004B4A16" w:rsidRDefault="00512C78" w:rsidP="00512C78">
      <w:pPr>
        <w:pStyle w:val="Tekstpodstawowywcity20"/>
        <w:numPr>
          <w:ilvl w:val="0"/>
          <w:numId w:val="4"/>
        </w:numPr>
        <w:suppressAutoHyphens w:val="0"/>
        <w:overflowPunct/>
        <w:autoSpaceDE/>
        <w:spacing w:after="0" w:line="240" w:lineRule="auto"/>
        <w:ind w:left="357" w:hanging="357"/>
        <w:jc w:val="both"/>
        <w:rPr>
          <w:rFonts w:ascii="Cambria Math" w:hAnsi="Cambria Math"/>
          <w:sz w:val="20"/>
          <w:lang w:val="pl-PL" w:eastAsia="pl-PL"/>
        </w:rPr>
      </w:pPr>
      <w:r w:rsidRPr="004B4A16">
        <w:rPr>
          <w:rFonts w:ascii="Cambria Math" w:hAnsi="Cambria Math"/>
          <w:sz w:val="20"/>
          <w:lang w:val="pl-PL" w:eastAsia="pl-PL"/>
        </w:rPr>
        <w:t>W przypadku przyznania nam zamówienia, zobowiązujem</w:t>
      </w:r>
      <w:r w:rsidR="0085438B">
        <w:rPr>
          <w:rFonts w:ascii="Cambria Math" w:hAnsi="Cambria Math"/>
          <w:sz w:val="20"/>
          <w:lang w:val="pl-PL" w:eastAsia="pl-PL"/>
        </w:rPr>
        <w:t>y się do zawarcia umowy według wzoru</w:t>
      </w:r>
      <w:r w:rsidRPr="004B4A16">
        <w:rPr>
          <w:rFonts w:ascii="Cambria Math" w:hAnsi="Cambria Math"/>
          <w:sz w:val="20"/>
          <w:lang w:val="pl-PL" w:eastAsia="pl-PL"/>
        </w:rPr>
        <w:t xml:space="preserve"> stanowiącego załącznik nr 5 do SIWZ z uwzględnieniem zaproponowanych danych ofertowych w miejscu  i terminie wskazanym przez Zamawiającego </w:t>
      </w:r>
    </w:p>
    <w:p w14:paraId="1D86621D" w14:textId="77777777" w:rsidR="009434D1" w:rsidRPr="004B4A16" w:rsidRDefault="009434D1" w:rsidP="001310A1">
      <w:pPr>
        <w:widowControl w:val="0"/>
        <w:numPr>
          <w:ilvl w:val="0"/>
          <w:numId w:val="4"/>
        </w:numPr>
        <w:suppressAutoHyphens/>
        <w:spacing w:after="120" w:line="240" w:lineRule="auto"/>
        <w:ind w:right="-3"/>
        <w:contextualSpacing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Oświadczam(y), iż część zamówienia powierzę podwykonawcom / nie powierzę podwykonawcom.*</w:t>
      </w:r>
    </w:p>
    <w:p w14:paraId="476EB166" w14:textId="77777777" w:rsidR="00E12DE2" w:rsidRPr="004B4A16" w:rsidRDefault="009434D1" w:rsidP="001310A1">
      <w:pPr>
        <w:spacing w:after="120" w:line="240" w:lineRule="auto"/>
        <w:ind w:left="426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Powierzę(</w:t>
      </w:r>
      <w:proofErr w:type="spellStart"/>
      <w:r w:rsidRPr="004B4A16">
        <w:rPr>
          <w:rFonts w:ascii="Cambria Math" w:hAnsi="Cambria Math"/>
          <w:sz w:val="20"/>
          <w:szCs w:val="20"/>
        </w:rPr>
        <w:t>ymy</w:t>
      </w:r>
      <w:proofErr w:type="spellEnd"/>
      <w:r w:rsidRPr="004B4A16">
        <w:rPr>
          <w:rFonts w:ascii="Cambria Math" w:hAnsi="Cambria Math"/>
          <w:sz w:val="20"/>
          <w:szCs w:val="20"/>
        </w:rPr>
        <w:t>) następu</w:t>
      </w:r>
      <w:r w:rsidR="00E12DE2" w:rsidRPr="004B4A16">
        <w:rPr>
          <w:rFonts w:ascii="Cambria Math" w:hAnsi="Cambria Math"/>
          <w:sz w:val="20"/>
          <w:szCs w:val="20"/>
        </w:rPr>
        <w:t xml:space="preserve">jący zakres prac podwykonawcom* (wskazać podać pełną nazwę/firmę, adres, </w:t>
      </w:r>
      <w:r w:rsidR="00E12DE2" w:rsidRPr="004B4A16">
        <w:rPr>
          <w:rFonts w:ascii="Cambria Math" w:hAnsi="Cambria Math"/>
          <w:sz w:val="20"/>
          <w:szCs w:val="20"/>
        </w:rPr>
        <w:br/>
        <w:t>a także w zależności od podmiotu: NIP/PESEL, KRS/</w:t>
      </w:r>
      <w:proofErr w:type="spellStart"/>
      <w:r w:rsidR="00E12DE2" w:rsidRPr="004B4A16">
        <w:rPr>
          <w:rFonts w:ascii="Cambria Math" w:hAnsi="Cambria Math"/>
          <w:sz w:val="20"/>
          <w:szCs w:val="20"/>
        </w:rPr>
        <w:t>CEiDG</w:t>
      </w:r>
      <w:proofErr w:type="spellEnd"/>
      <w:r w:rsidR="00E12DE2" w:rsidRPr="004B4A16">
        <w:rPr>
          <w:rFonts w:ascii="Cambria Math" w:hAnsi="Cambria Math"/>
          <w:sz w:val="20"/>
          <w:szCs w:val="20"/>
        </w:rPr>
        <w:t xml:space="preserve"> i zakres):</w:t>
      </w:r>
    </w:p>
    <w:p w14:paraId="7C987F1A" w14:textId="77777777" w:rsidR="00E12DE2" w:rsidRPr="004B4A16" w:rsidRDefault="00E12DE2" w:rsidP="00682DB9">
      <w:pPr>
        <w:numPr>
          <w:ilvl w:val="0"/>
          <w:numId w:val="66"/>
        </w:numPr>
        <w:tabs>
          <w:tab w:val="num" w:pos="426"/>
        </w:tabs>
        <w:suppressAutoHyphens/>
        <w:overflowPunct w:val="0"/>
        <w:autoSpaceDE w:val="0"/>
        <w:spacing w:after="120" w:line="240" w:lineRule="auto"/>
        <w:ind w:left="426" w:firstLine="0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…………………………………</w:t>
      </w:r>
    </w:p>
    <w:p w14:paraId="0150FB9D" w14:textId="77777777" w:rsidR="00E12DE2" w:rsidRPr="004B4A16" w:rsidRDefault="00E12DE2" w:rsidP="00682DB9">
      <w:pPr>
        <w:numPr>
          <w:ilvl w:val="0"/>
          <w:numId w:val="66"/>
        </w:numPr>
        <w:tabs>
          <w:tab w:val="num" w:pos="426"/>
        </w:tabs>
        <w:suppressAutoHyphens/>
        <w:overflowPunct w:val="0"/>
        <w:autoSpaceDE w:val="0"/>
        <w:spacing w:after="120" w:line="240" w:lineRule="auto"/>
        <w:ind w:left="426" w:firstLine="0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…………………………………</w:t>
      </w:r>
    </w:p>
    <w:p w14:paraId="1AD1708F" w14:textId="77777777" w:rsidR="005D728D" w:rsidRPr="004B4A16" w:rsidRDefault="00E12DE2" w:rsidP="00A86AD9">
      <w:pPr>
        <w:spacing w:after="120" w:line="240" w:lineRule="auto"/>
        <w:ind w:left="426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Oświadczam(y), że ww. podmiot/y, będący/e podwykonawcą/</w:t>
      </w:r>
      <w:proofErr w:type="spellStart"/>
      <w:r w:rsidRPr="004B4A16">
        <w:rPr>
          <w:rFonts w:ascii="Cambria Math" w:hAnsi="Cambria Math"/>
          <w:sz w:val="20"/>
          <w:szCs w:val="20"/>
        </w:rPr>
        <w:t>ami</w:t>
      </w:r>
      <w:proofErr w:type="spellEnd"/>
      <w:r w:rsidRPr="004B4A16">
        <w:rPr>
          <w:rFonts w:ascii="Cambria Math" w:hAnsi="Cambria Math"/>
          <w:sz w:val="20"/>
          <w:szCs w:val="20"/>
        </w:rPr>
        <w:t xml:space="preserve"> nie podlega/ą wykluczeniu </w:t>
      </w:r>
      <w:r w:rsidRPr="004B4A16">
        <w:rPr>
          <w:rFonts w:ascii="Cambria Math" w:hAnsi="Cambria Math"/>
          <w:sz w:val="20"/>
          <w:szCs w:val="20"/>
        </w:rPr>
        <w:br/>
        <w:t>z postępowania o udzielenie zamówienia.</w:t>
      </w:r>
    </w:p>
    <w:p w14:paraId="6FD7CC1B" w14:textId="77777777" w:rsidR="009434D1" w:rsidRPr="004B4A16" w:rsidRDefault="009434D1" w:rsidP="001310A1">
      <w:pPr>
        <w:widowControl w:val="0"/>
        <w:numPr>
          <w:ilvl w:val="0"/>
          <w:numId w:val="4"/>
        </w:numPr>
        <w:suppressAutoHyphens/>
        <w:autoSpaceDN w:val="0"/>
        <w:spacing w:after="120" w:line="240" w:lineRule="auto"/>
        <w:ind w:right="-3"/>
        <w:contextualSpacing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lastRenderedPageBreak/>
        <w:t xml:space="preserve">Oświadczamy, że niniejsza oferta jest jawna z wyjątkiem informacji zawartych na stronach </w:t>
      </w:r>
      <w:r w:rsidR="003A3821" w:rsidRPr="004B4A16">
        <w:rPr>
          <w:rFonts w:ascii="Cambria Math" w:hAnsi="Cambria Math"/>
          <w:sz w:val="20"/>
          <w:szCs w:val="20"/>
        </w:rPr>
        <w:t xml:space="preserve">od ……………….. do </w:t>
      </w:r>
      <w:r w:rsidRPr="004B4A16">
        <w:rPr>
          <w:rFonts w:ascii="Cambria Math" w:hAnsi="Cambria Math"/>
          <w:sz w:val="20"/>
          <w:szCs w:val="20"/>
        </w:rPr>
        <w:t xml:space="preserve">………………, które stanowią tajemnicę przedsiębiorstwa w rozumieniu ustawy o zwalczaniu nieuczciwej konkurencji i jako takie nie mogą być ogólnodostępne. Informacje te zawarte są </w:t>
      </w:r>
      <w:r w:rsidR="005B4641" w:rsidRPr="004B4A16">
        <w:rPr>
          <w:rFonts w:ascii="Cambria Math" w:hAnsi="Cambria Math"/>
          <w:sz w:val="20"/>
          <w:szCs w:val="20"/>
        </w:rPr>
        <w:br/>
      </w:r>
      <w:r w:rsidRPr="004B4A16">
        <w:rPr>
          <w:rFonts w:ascii="Cambria Math" w:hAnsi="Cambria Math"/>
          <w:sz w:val="20"/>
          <w:szCs w:val="20"/>
        </w:rPr>
        <w:t>i</w:t>
      </w:r>
      <w:r w:rsidRPr="004B4A16">
        <w:rPr>
          <w:rFonts w:ascii="Cambria Math" w:hAnsi="Cambria Math"/>
          <w:bCs/>
          <w:sz w:val="20"/>
          <w:szCs w:val="20"/>
        </w:rPr>
        <w:t xml:space="preserve"> zabezpieczone stosownie do opisu znajdującego się w pkt 1</w:t>
      </w:r>
      <w:r w:rsidR="00C15093" w:rsidRPr="004B4A16">
        <w:rPr>
          <w:rFonts w:ascii="Cambria Math" w:hAnsi="Cambria Math"/>
          <w:bCs/>
          <w:sz w:val="20"/>
          <w:szCs w:val="20"/>
        </w:rPr>
        <w:t>5</w:t>
      </w:r>
      <w:r w:rsidRPr="004B4A16">
        <w:rPr>
          <w:rFonts w:ascii="Cambria Math" w:hAnsi="Cambria Math"/>
          <w:bCs/>
          <w:sz w:val="20"/>
          <w:szCs w:val="20"/>
        </w:rPr>
        <w:t>.1</w:t>
      </w:r>
      <w:r w:rsidR="003A3821" w:rsidRPr="004B4A16">
        <w:rPr>
          <w:rFonts w:ascii="Cambria Math" w:hAnsi="Cambria Math"/>
          <w:bCs/>
          <w:sz w:val="20"/>
          <w:szCs w:val="20"/>
        </w:rPr>
        <w:t>2</w:t>
      </w:r>
      <w:r w:rsidRPr="004B4A16">
        <w:rPr>
          <w:rFonts w:ascii="Cambria Math" w:hAnsi="Cambria Math"/>
          <w:bCs/>
          <w:sz w:val="20"/>
          <w:szCs w:val="20"/>
        </w:rPr>
        <w:t xml:space="preserve"> SIWZ</w:t>
      </w:r>
      <w:r w:rsidRPr="004B4A16">
        <w:rPr>
          <w:rFonts w:ascii="Cambria Math" w:hAnsi="Cambria Math"/>
          <w:sz w:val="20"/>
          <w:szCs w:val="20"/>
        </w:rPr>
        <w:t xml:space="preserve">, poniżej przedstawiam </w:t>
      </w:r>
      <w:r w:rsidRPr="004B4A16">
        <w:rPr>
          <w:rFonts w:ascii="Cambria Math" w:hAnsi="Cambria Math"/>
          <w:bCs/>
          <w:iCs/>
          <w:sz w:val="20"/>
          <w:szCs w:val="20"/>
        </w:rPr>
        <w:t>stosowne uzasadnienie zastrzeżenia informacji stanowiących tajemnicę przedsiębiorstwa:</w:t>
      </w:r>
    </w:p>
    <w:p w14:paraId="44BE08F4" w14:textId="77777777" w:rsidR="009434D1" w:rsidRPr="004B4A16" w:rsidRDefault="009434D1" w:rsidP="001310A1">
      <w:pPr>
        <w:autoSpaceDN w:val="0"/>
        <w:spacing w:after="120" w:line="240" w:lineRule="auto"/>
        <w:ind w:left="426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 xml:space="preserve">stanowią one: </w:t>
      </w:r>
    </w:p>
    <w:p w14:paraId="496A527B" w14:textId="77777777" w:rsidR="009434D1" w:rsidRPr="004B4A16" w:rsidRDefault="009434D1" w:rsidP="00682DB9">
      <w:pPr>
        <w:numPr>
          <w:ilvl w:val="1"/>
          <w:numId w:val="64"/>
        </w:numPr>
        <w:tabs>
          <w:tab w:val="num" w:pos="709"/>
        </w:tabs>
        <w:autoSpaceDN w:val="0"/>
        <w:spacing w:after="120" w:line="240" w:lineRule="auto"/>
        <w:ind w:left="709" w:hanging="283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* informacje techniczne przedsiębiorstwa i w stosunku do nich podjęto następujące niezbędne działania w celu zachowania ich poufności: ………………………………..…………</w:t>
      </w:r>
      <w:r w:rsidR="00C574B1" w:rsidRPr="004B4A16">
        <w:rPr>
          <w:rFonts w:ascii="Cambria Math" w:hAnsi="Cambria Math"/>
          <w:sz w:val="20"/>
          <w:szCs w:val="20"/>
        </w:rPr>
        <w:t>……………………………………………….</w:t>
      </w:r>
    </w:p>
    <w:p w14:paraId="0EEB0A5C" w14:textId="77777777" w:rsidR="009434D1" w:rsidRPr="004B4A16" w:rsidRDefault="009434D1" w:rsidP="00682DB9">
      <w:pPr>
        <w:numPr>
          <w:ilvl w:val="1"/>
          <w:numId w:val="64"/>
        </w:numPr>
        <w:tabs>
          <w:tab w:val="num" w:pos="709"/>
        </w:tabs>
        <w:autoSpaceDN w:val="0"/>
        <w:spacing w:after="120" w:line="240" w:lineRule="auto"/>
        <w:ind w:left="709" w:hanging="283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* informacje technologiczne przedsiębiorstwa i w stosunku do nich podjęto następujące niezbędne działania w celu zachowania ich poufności: …………………………………</w:t>
      </w:r>
      <w:r w:rsidR="00C574B1" w:rsidRPr="004B4A16">
        <w:rPr>
          <w:rFonts w:ascii="Cambria Math" w:hAnsi="Cambria Math"/>
          <w:sz w:val="20"/>
          <w:szCs w:val="20"/>
        </w:rPr>
        <w:t>……………………………………………………….</w:t>
      </w:r>
    </w:p>
    <w:p w14:paraId="69F91E72" w14:textId="77777777" w:rsidR="009434D1" w:rsidRPr="004B4A16" w:rsidRDefault="009434D1" w:rsidP="00682DB9">
      <w:pPr>
        <w:numPr>
          <w:ilvl w:val="1"/>
          <w:numId w:val="64"/>
        </w:numPr>
        <w:tabs>
          <w:tab w:val="num" w:pos="709"/>
        </w:tabs>
        <w:autoSpaceDN w:val="0"/>
        <w:spacing w:after="120" w:line="240" w:lineRule="auto"/>
        <w:ind w:left="709" w:hanging="283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* informacje organizacyjne przedsiębiorstwa i w stosunku do nich podjęto następujące niezbędne działania w celu zachowania ich poufności: ……………………………….</w:t>
      </w:r>
      <w:r w:rsidR="00C574B1" w:rsidRPr="004B4A16">
        <w:rPr>
          <w:rFonts w:ascii="Cambria Math" w:hAnsi="Cambria Math"/>
          <w:sz w:val="20"/>
          <w:szCs w:val="20"/>
        </w:rPr>
        <w:t>…………………………………………………………</w:t>
      </w:r>
    </w:p>
    <w:p w14:paraId="1511F001" w14:textId="77777777" w:rsidR="009434D1" w:rsidRPr="004B4A16" w:rsidRDefault="009434D1" w:rsidP="00682DB9">
      <w:pPr>
        <w:numPr>
          <w:ilvl w:val="1"/>
          <w:numId w:val="64"/>
        </w:numPr>
        <w:tabs>
          <w:tab w:val="num" w:pos="709"/>
        </w:tabs>
        <w:autoSpaceDN w:val="0"/>
        <w:spacing w:after="120" w:line="240" w:lineRule="auto"/>
        <w:ind w:left="709" w:hanging="283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* inne informacje posiadające wartość gospodarczą i w stosunku do nich podjęto następujące niezbędne działania w celu zachowania ich poufności: ………………………</w:t>
      </w:r>
      <w:r w:rsidR="00C574B1" w:rsidRPr="004B4A16">
        <w:rPr>
          <w:rFonts w:ascii="Cambria Math" w:hAnsi="Cambria Math"/>
          <w:sz w:val="20"/>
          <w:szCs w:val="20"/>
        </w:rPr>
        <w:t>…………………………………………………</w:t>
      </w:r>
    </w:p>
    <w:p w14:paraId="6C31221D" w14:textId="77777777" w:rsidR="009434D1" w:rsidRPr="004B4A16" w:rsidRDefault="009434D1" w:rsidP="001310A1">
      <w:pPr>
        <w:autoSpaceDN w:val="0"/>
        <w:spacing w:after="120" w:line="240" w:lineRule="auto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Jednocześnie oświadczam, iż ww. informacje nie zostały ujawnione do wiadomości publicznej.</w:t>
      </w:r>
    </w:p>
    <w:p w14:paraId="33F6A4E0" w14:textId="77777777" w:rsidR="003A3821" w:rsidRPr="004B4A16" w:rsidRDefault="003A3821" w:rsidP="001310A1">
      <w:pPr>
        <w:pStyle w:val="Tekstpodstawowywcity20"/>
        <w:spacing w:line="240" w:lineRule="auto"/>
        <w:ind w:left="0"/>
        <w:jc w:val="both"/>
        <w:rPr>
          <w:rFonts w:ascii="Cambria Math" w:hAnsi="Cambria Math"/>
          <w:sz w:val="20"/>
          <w:lang w:val="pl-PL" w:eastAsia="pl-PL"/>
        </w:rPr>
      </w:pPr>
      <w:r w:rsidRPr="004B4A16">
        <w:rPr>
          <w:rFonts w:ascii="Cambria Math" w:hAnsi="Cambria Math"/>
          <w:sz w:val="20"/>
          <w:lang w:val="pl-PL" w:eastAsia="pl-PL"/>
        </w:rPr>
        <w:t>UWAGA:</w:t>
      </w:r>
    </w:p>
    <w:p w14:paraId="18200669" w14:textId="77777777" w:rsidR="003A3821" w:rsidRPr="004B4A16" w:rsidRDefault="003A3821" w:rsidP="001310A1">
      <w:pPr>
        <w:pStyle w:val="Tekstpodstawowywcity20"/>
        <w:spacing w:line="240" w:lineRule="auto"/>
        <w:ind w:left="0"/>
        <w:jc w:val="both"/>
        <w:rPr>
          <w:rFonts w:ascii="Cambria Math" w:hAnsi="Cambria Math"/>
          <w:i/>
          <w:sz w:val="20"/>
          <w:lang w:val="pl-PL" w:eastAsia="pl-PL"/>
        </w:rPr>
      </w:pPr>
      <w:r w:rsidRPr="004B4A16">
        <w:rPr>
          <w:rFonts w:ascii="Cambria Math" w:hAnsi="Cambria Math"/>
          <w:i/>
          <w:sz w:val="20"/>
          <w:lang w:val="pl-PL" w:eastAsia="pl-PL"/>
        </w:rPr>
        <w:t xml:space="preserve">Zamawiający przypomina, że stosownie do art. 8 ust. 3 ustawy Wykonawca </w:t>
      </w:r>
      <w:r w:rsidR="005B4641" w:rsidRPr="004B4A16">
        <w:rPr>
          <w:rFonts w:ascii="Cambria Math" w:hAnsi="Cambria Math"/>
          <w:i/>
          <w:sz w:val="20"/>
          <w:lang w:val="pl-PL" w:eastAsia="pl-PL"/>
        </w:rPr>
        <w:t>po</w:t>
      </w:r>
      <w:r w:rsidRPr="004B4A16">
        <w:rPr>
          <w:rFonts w:ascii="Cambria Math" w:hAnsi="Cambria Math"/>
          <w:i/>
          <w:sz w:val="20"/>
          <w:lang w:val="pl-PL" w:eastAsia="pl-PL"/>
        </w:rPr>
        <w:t xml:space="preserve">winien nie później niż </w:t>
      </w:r>
      <w:r w:rsidR="005B4641" w:rsidRPr="004B4A16">
        <w:rPr>
          <w:rFonts w:ascii="Cambria Math" w:hAnsi="Cambria Math"/>
          <w:i/>
          <w:sz w:val="20"/>
          <w:lang w:val="pl-PL" w:eastAsia="pl-PL"/>
        </w:rPr>
        <w:br/>
      </w:r>
      <w:r w:rsidRPr="004B4A16">
        <w:rPr>
          <w:rFonts w:ascii="Cambria Math" w:hAnsi="Cambria Math"/>
          <w:i/>
          <w:sz w:val="20"/>
          <w:lang w:val="pl-PL" w:eastAsia="pl-PL"/>
        </w:rPr>
        <w:t xml:space="preserve">w terminie składania ofert </w:t>
      </w:r>
      <w:r w:rsidRPr="004B4A16">
        <w:rPr>
          <w:rFonts w:ascii="Cambria Math" w:hAnsi="Cambria Math"/>
          <w:i/>
          <w:sz w:val="20"/>
          <w:u w:val="single"/>
          <w:lang w:val="pl-PL" w:eastAsia="pl-PL"/>
        </w:rPr>
        <w:t>wykazać</w:t>
      </w:r>
      <w:r w:rsidRPr="004B4A16">
        <w:rPr>
          <w:rFonts w:ascii="Cambria Math" w:hAnsi="Cambria Math"/>
          <w:i/>
          <w:sz w:val="20"/>
          <w:lang w:val="pl-PL" w:eastAsia="pl-PL"/>
        </w:rPr>
        <w:t xml:space="preserve">, że zastrzeżone informacje stanowią tajemnicę przedsiębiorstwa. </w:t>
      </w:r>
    </w:p>
    <w:p w14:paraId="1FA2A63D" w14:textId="77777777" w:rsidR="00512C78" w:rsidRPr="004B4A16" w:rsidRDefault="00512C78" w:rsidP="00512C78">
      <w:pPr>
        <w:widowControl w:val="0"/>
        <w:numPr>
          <w:ilvl w:val="0"/>
          <w:numId w:val="4"/>
        </w:numPr>
        <w:suppressAutoHyphens/>
        <w:autoSpaceDN w:val="0"/>
        <w:spacing w:after="120" w:line="240" w:lineRule="auto"/>
        <w:ind w:right="-3"/>
        <w:contextualSpacing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Oferta</w:t>
      </w:r>
      <w:r w:rsidRPr="004B4A16">
        <w:rPr>
          <w:rFonts w:ascii="Cambria Math" w:hAnsi="Cambria Math" w:cs="Segoe UI"/>
          <w:sz w:val="16"/>
          <w:szCs w:val="16"/>
        </w:rPr>
        <w:t xml:space="preserve"> </w:t>
      </w:r>
      <w:r w:rsidRPr="004B4A16">
        <w:rPr>
          <w:rFonts w:ascii="Cambria Math" w:hAnsi="Cambria Math"/>
          <w:sz w:val="20"/>
          <w:szCs w:val="20"/>
        </w:rPr>
        <w:t>została złożona na ______ stronach kolejno ponumerowanych od nr_______ do nr _______.</w:t>
      </w:r>
    </w:p>
    <w:p w14:paraId="3DD03F90" w14:textId="77777777" w:rsidR="009434D1" w:rsidRPr="004B4A16" w:rsidRDefault="009434D1" w:rsidP="00C25AEE">
      <w:pPr>
        <w:widowControl w:val="0"/>
        <w:suppressAutoHyphens/>
        <w:spacing w:after="120" w:line="240" w:lineRule="auto"/>
        <w:ind w:right="-3"/>
        <w:jc w:val="both"/>
        <w:rPr>
          <w:rFonts w:ascii="Cambria Math" w:hAnsi="Cambria Math"/>
          <w:sz w:val="20"/>
          <w:szCs w:val="20"/>
          <w:lang w:val="x-none"/>
        </w:rPr>
      </w:pPr>
    </w:p>
    <w:p w14:paraId="79234323" w14:textId="77777777" w:rsidR="009434D1" w:rsidRPr="004B4A16" w:rsidRDefault="009434D1" w:rsidP="00C25AEE">
      <w:pPr>
        <w:widowControl w:val="0"/>
        <w:suppressAutoHyphens/>
        <w:spacing w:after="120" w:line="240" w:lineRule="auto"/>
        <w:ind w:right="-3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 xml:space="preserve">Do oferty załączam następujące dokumenty: </w:t>
      </w:r>
    </w:p>
    <w:p w14:paraId="58D38F06" w14:textId="77777777" w:rsidR="009434D1" w:rsidRPr="004B4A16" w:rsidRDefault="009434D1" w:rsidP="00C25AEE">
      <w:pPr>
        <w:numPr>
          <w:ilvl w:val="0"/>
          <w:numId w:val="3"/>
        </w:numPr>
        <w:suppressAutoHyphens/>
        <w:overflowPunct w:val="0"/>
        <w:autoSpaceDE w:val="0"/>
        <w:spacing w:after="120" w:line="240" w:lineRule="auto"/>
        <w:ind w:left="426" w:right="-3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i/>
          <w:sz w:val="20"/>
          <w:szCs w:val="20"/>
        </w:rPr>
        <w:t>…………………………………………………..</w:t>
      </w:r>
    </w:p>
    <w:p w14:paraId="4722B604" w14:textId="77777777" w:rsidR="009434D1" w:rsidRPr="004B4A16" w:rsidRDefault="009434D1" w:rsidP="00C25AEE">
      <w:pPr>
        <w:numPr>
          <w:ilvl w:val="0"/>
          <w:numId w:val="3"/>
        </w:numPr>
        <w:suppressAutoHyphens/>
        <w:overflowPunct w:val="0"/>
        <w:autoSpaceDE w:val="0"/>
        <w:spacing w:after="120" w:line="240" w:lineRule="auto"/>
        <w:ind w:left="426" w:right="-3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i/>
          <w:sz w:val="20"/>
          <w:szCs w:val="20"/>
        </w:rPr>
        <w:t>…………………………………………………..</w:t>
      </w:r>
    </w:p>
    <w:p w14:paraId="19AD9351" w14:textId="77777777" w:rsidR="009434D1" w:rsidRPr="004B4A16" w:rsidRDefault="009434D1" w:rsidP="00C25AEE">
      <w:pPr>
        <w:numPr>
          <w:ilvl w:val="0"/>
          <w:numId w:val="3"/>
        </w:numPr>
        <w:suppressAutoHyphens/>
        <w:overflowPunct w:val="0"/>
        <w:autoSpaceDE w:val="0"/>
        <w:spacing w:after="120" w:line="240" w:lineRule="auto"/>
        <w:ind w:left="426" w:right="-3"/>
        <w:jc w:val="both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i/>
          <w:sz w:val="20"/>
          <w:szCs w:val="20"/>
        </w:rPr>
        <w:t>…………………………………………………..</w:t>
      </w:r>
    </w:p>
    <w:p w14:paraId="32F9586D" w14:textId="77777777" w:rsidR="003C746E" w:rsidRPr="004B4A16" w:rsidRDefault="003C746E" w:rsidP="00C25AEE">
      <w:pPr>
        <w:suppressAutoHyphens/>
        <w:overflowPunct w:val="0"/>
        <w:autoSpaceDE w:val="0"/>
        <w:spacing w:after="120" w:line="240" w:lineRule="auto"/>
        <w:ind w:left="66" w:right="-3"/>
        <w:jc w:val="both"/>
        <w:rPr>
          <w:rFonts w:ascii="Cambria Math" w:hAnsi="Cambria Math"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5208"/>
      </w:tblGrid>
      <w:tr w:rsidR="009434D1" w:rsidRPr="004B4A16" w14:paraId="7B16AF55" w14:textId="77777777" w:rsidTr="00C07E40">
        <w:trPr>
          <w:trHeight w:hRule="exact" w:val="1743"/>
        </w:trPr>
        <w:tc>
          <w:tcPr>
            <w:tcW w:w="4928" w:type="dxa"/>
            <w:shd w:val="clear" w:color="auto" w:fill="auto"/>
          </w:tcPr>
          <w:p w14:paraId="22C22AD0" w14:textId="77777777" w:rsidR="009434D1" w:rsidRPr="004B4A16" w:rsidRDefault="009434D1" w:rsidP="00C25AEE">
            <w:pPr>
              <w:spacing w:after="120" w:line="240" w:lineRule="auto"/>
              <w:ind w:right="-3"/>
              <w:jc w:val="center"/>
              <w:rPr>
                <w:rFonts w:ascii="Cambria Math" w:hAnsi="Cambria Math"/>
                <w:color w:val="000000"/>
                <w:sz w:val="20"/>
                <w:szCs w:val="20"/>
              </w:rPr>
            </w:pPr>
            <w:r w:rsidRPr="004B4A16">
              <w:rPr>
                <w:rFonts w:ascii="Cambria Math" w:hAnsi="Cambria Math"/>
                <w:color w:val="000000"/>
                <w:sz w:val="20"/>
                <w:szCs w:val="20"/>
              </w:rPr>
              <w:t>……………………………………………………………</w:t>
            </w:r>
          </w:p>
          <w:p w14:paraId="0DF11F8B" w14:textId="77777777" w:rsidR="009434D1" w:rsidRPr="004B4A16" w:rsidRDefault="00472B8B" w:rsidP="00472B8B">
            <w:pPr>
              <w:spacing w:after="120" w:line="240" w:lineRule="auto"/>
              <w:ind w:right="-3"/>
              <w:jc w:val="center"/>
              <w:rPr>
                <w:rFonts w:ascii="Cambria Math" w:hAnsi="Cambria Math"/>
                <w:color w:val="000000"/>
                <w:sz w:val="20"/>
                <w:szCs w:val="20"/>
              </w:rPr>
            </w:pPr>
            <w:r>
              <w:rPr>
                <w:rFonts w:ascii="Cambria Math" w:hAnsi="Cambria Math"/>
                <w:color w:val="000000"/>
                <w:sz w:val="20"/>
                <w:szCs w:val="20"/>
              </w:rPr>
              <w:t>/miejscowość, data/</w:t>
            </w:r>
          </w:p>
        </w:tc>
        <w:tc>
          <w:tcPr>
            <w:tcW w:w="5208" w:type="dxa"/>
            <w:shd w:val="clear" w:color="auto" w:fill="auto"/>
          </w:tcPr>
          <w:p w14:paraId="7653D0E3" w14:textId="77777777" w:rsidR="009434D1" w:rsidRPr="004B4A16" w:rsidRDefault="009434D1" w:rsidP="00C25AEE">
            <w:pPr>
              <w:spacing w:after="120" w:line="240" w:lineRule="auto"/>
              <w:ind w:right="-3"/>
              <w:jc w:val="center"/>
              <w:rPr>
                <w:rFonts w:ascii="Cambria Math" w:hAnsi="Cambria Math"/>
                <w:color w:val="000000"/>
                <w:sz w:val="20"/>
                <w:szCs w:val="20"/>
              </w:rPr>
            </w:pPr>
            <w:r w:rsidRPr="004B4A16">
              <w:rPr>
                <w:rFonts w:ascii="Cambria Math" w:hAnsi="Cambria Math"/>
                <w:color w:val="000000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088199EA" w14:textId="77777777" w:rsidR="009434D1" w:rsidRPr="004B4A16" w:rsidRDefault="009434D1" w:rsidP="00C25AEE">
            <w:pPr>
              <w:spacing w:after="120" w:line="240" w:lineRule="auto"/>
              <w:ind w:left="5245" w:right="-3" w:hanging="5245"/>
              <w:jc w:val="center"/>
              <w:rPr>
                <w:rFonts w:ascii="Cambria Math" w:hAnsi="Cambria Math"/>
                <w:color w:val="000000"/>
                <w:sz w:val="20"/>
                <w:szCs w:val="20"/>
              </w:rPr>
            </w:pPr>
            <w:r w:rsidRPr="004B4A16">
              <w:rPr>
                <w:rFonts w:ascii="Cambria Math" w:hAnsi="Cambria Math"/>
                <w:color w:val="000000"/>
                <w:sz w:val="20"/>
                <w:szCs w:val="20"/>
              </w:rPr>
              <w:t xml:space="preserve">/podpis Wykonawcy /osoby uprawnionej do reprezentacji/ </w:t>
            </w:r>
            <w:proofErr w:type="spellStart"/>
            <w:r w:rsidRPr="004B4A16">
              <w:rPr>
                <w:rFonts w:ascii="Cambria Math" w:hAnsi="Cambria Math"/>
                <w:color w:val="000000"/>
                <w:sz w:val="20"/>
                <w:szCs w:val="20"/>
              </w:rPr>
              <w:t>ykonawcy</w:t>
            </w:r>
            <w:proofErr w:type="spellEnd"/>
            <w:r w:rsidRPr="004B4A16">
              <w:rPr>
                <w:rFonts w:ascii="Cambria Math" w:hAnsi="Cambria Math"/>
                <w:color w:val="000000"/>
                <w:sz w:val="20"/>
                <w:szCs w:val="20"/>
              </w:rPr>
              <w:t>/</w:t>
            </w:r>
          </w:p>
          <w:p w14:paraId="6EFA6CD0" w14:textId="77777777" w:rsidR="009434D1" w:rsidRPr="004B4A16" w:rsidRDefault="009434D1" w:rsidP="00C25AEE">
            <w:pPr>
              <w:spacing w:after="120" w:line="240" w:lineRule="auto"/>
              <w:ind w:left="5953" w:right="-3"/>
              <w:rPr>
                <w:rFonts w:ascii="Cambria Math" w:hAnsi="Cambria Math"/>
                <w:color w:val="000000"/>
                <w:sz w:val="20"/>
                <w:szCs w:val="20"/>
              </w:rPr>
            </w:pPr>
            <w:r w:rsidRPr="004B4A16">
              <w:rPr>
                <w:rFonts w:ascii="Cambria Math" w:hAnsi="Cambria Math"/>
                <w:color w:val="000000"/>
                <w:sz w:val="20"/>
                <w:szCs w:val="20"/>
              </w:rPr>
              <w:t xml:space="preserve">    pełnomocnika/</w:t>
            </w:r>
          </w:p>
          <w:p w14:paraId="182D5A5B" w14:textId="77777777" w:rsidR="009434D1" w:rsidRPr="004B4A16" w:rsidRDefault="009434D1" w:rsidP="00C25AEE">
            <w:pPr>
              <w:spacing w:after="120" w:line="240" w:lineRule="auto"/>
              <w:ind w:right="-3"/>
              <w:jc w:val="right"/>
              <w:rPr>
                <w:rFonts w:ascii="Cambria Math" w:hAnsi="Cambria Math"/>
                <w:color w:val="000000"/>
                <w:sz w:val="20"/>
                <w:szCs w:val="20"/>
              </w:rPr>
            </w:pPr>
          </w:p>
          <w:p w14:paraId="1EF01307" w14:textId="77777777" w:rsidR="009434D1" w:rsidRPr="004B4A16" w:rsidRDefault="009434D1" w:rsidP="00C25AEE">
            <w:pPr>
              <w:spacing w:after="120" w:line="240" w:lineRule="auto"/>
              <w:ind w:right="-3"/>
              <w:jc w:val="right"/>
              <w:rPr>
                <w:rFonts w:ascii="Cambria Math" w:hAnsi="Cambria Math"/>
                <w:color w:val="000000"/>
                <w:sz w:val="20"/>
                <w:szCs w:val="20"/>
              </w:rPr>
            </w:pPr>
          </w:p>
        </w:tc>
      </w:tr>
    </w:tbl>
    <w:p w14:paraId="30514E22" w14:textId="77777777" w:rsidR="00C93C7E" w:rsidRDefault="009434D1" w:rsidP="00C25AEE">
      <w:pPr>
        <w:widowControl w:val="0"/>
        <w:suppressAutoHyphens/>
        <w:spacing w:after="120" w:line="240" w:lineRule="auto"/>
        <w:ind w:right="-3"/>
        <w:rPr>
          <w:rFonts w:ascii="Cambria Math" w:hAnsi="Cambria Math"/>
          <w:b/>
          <w:i/>
          <w:sz w:val="20"/>
          <w:szCs w:val="20"/>
        </w:rPr>
      </w:pPr>
      <w:r w:rsidRPr="004B4A16">
        <w:rPr>
          <w:rFonts w:ascii="Cambria Math" w:hAnsi="Cambria Math"/>
          <w:b/>
          <w:i/>
          <w:sz w:val="20"/>
          <w:szCs w:val="20"/>
        </w:rPr>
        <w:t>* niepotrzebne skreślić</w:t>
      </w:r>
    </w:p>
    <w:p w14:paraId="3A2F4ABD" w14:textId="77777777" w:rsidR="00946930" w:rsidRDefault="00946930" w:rsidP="00472B8B">
      <w:pPr>
        <w:widowControl w:val="0"/>
        <w:suppressAutoHyphens/>
        <w:spacing w:after="120" w:line="240" w:lineRule="auto"/>
        <w:ind w:right="-3"/>
        <w:outlineLvl w:val="7"/>
        <w:rPr>
          <w:rFonts w:ascii="Cambria Math" w:eastAsia="Arial Unicode MS" w:hAnsi="Cambria Math"/>
          <w:sz w:val="20"/>
          <w:szCs w:val="20"/>
          <w:lang w:eastAsia="hi-IN" w:bidi="hi-IN"/>
        </w:rPr>
      </w:pPr>
    </w:p>
    <w:p w14:paraId="6AD17C08" w14:textId="77777777" w:rsidR="00EF4A40" w:rsidRDefault="00EF4A40">
      <w:pPr>
        <w:spacing w:after="0" w:line="240" w:lineRule="auto"/>
        <w:rPr>
          <w:rFonts w:ascii="Cambria Math" w:eastAsia="Arial Unicode MS" w:hAnsi="Cambria Math"/>
          <w:b/>
          <w:color w:val="000000"/>
          <w:kern w:val="1"/>
          <w:sz w:val="20"/>
          <w:szCs w:val="20"/>
          <w:lang w:val="x-none" w:eastAsia="hi-IN" w:bidi="hi-IN"/>
        </w:rPr>
      </w:pPr>
      <w:r>
        <w:rPr>
          <w:rFonts w:ascii="Cambria Math" w:eastAsia="Arial Unicode MS" w:hAnsi="Cambria Math"/>
          <w:b/>
          <w:color w:val="000000"/>
          <w:kern w:val="1"/>
          <w:sz w:val="20"/>
          <w:szCs w:val="20"/>
          <w:lang w:val="x-none" w:eastAsia="hi-IN" w:bidi="hi-IN"/>
        </w:rPr>
        <w:br w:type="page"/>
      </w:r>
    </w:p>
    <w:p w14:paraId="55BCF9D3" w14:textId="5CBE55F3" w:rsidR="001769CF" w:rsidRPr="00F46107" w:rsidRDefault="00B4434D" w:rsidP="00670FD5">
      <w:pPr>
        <w:pStyle w:val="Tekstpodstawowy"/>
        <w:ind w:left="6372" w:firstLine="708"/>
        <w:rPr>
          <w:rFonts w:ascii="Cambria Math" w:hAnsi="Cambria Math"/>
          <w:vanish/>
          <w:specVanish/>
        </w:rPr>
      </w:pPr>
      <w:bookmarkStart w:id="0" w:name="_GoBack"/>
      <w:bookmarkEnd w:id="0"/>
      <w:r w:rsidRPr="00F46107">
        <w:rPr>
          <w:rFonts w:ascii="Cambria Math" w:hAnsi="Cambria Math"/>
        </w:rPr>
        <w:lastRenderedPageBreak/>
        <w:t>Załącznik nr 5</w:t>
      </w:r>
      <w:r w:rsidR="001769CF" w:rsidRPr="00F46107">
        <w:rPr>
          <w:rFonts w:ascii="Cambria Math" w:hAnsi="Cambria Math"/>
        </w:rPr>
        <w:t xml:space="preserve"> do SIWZ</w:t>
      </w:r>
    </w:p>
    <w:p w14:paraId="4DC90A0A" w14:textId="77777777" w:rsidR="001769CF" w:rsidRPr="004B4A16" w:rsidRDefault="00E02C21" w:rsidP="00C25AEE">
      <w:pPr>
        <w:spacing w:after="120" w:line="240" w:lineRule="auto"/>
        <w:ind w:right="-3"/>
        <w:rPr>
          <w:rFonts w:ascii="Cambria Math" w:hAnsi="Cambria Math"/>
          <w:b/>
          <w:sz w:val="20"/>
          <w:szCs w:val="20"/>
        </w:rPr>
      </w:pPr>
      <w:r>
        <w:rPr>
          <w:rFonts w:ascii="Cambria Math" w:hAnsi="Cambria Math"/>
          <w:b/>
          <w:sz w:val="20"/>
          <w:szCs w:val="20"/>
        </w:rPr>
        <w:t xml:space="preserve"> </w:t>
      </w:r>
    </w:p>
    <w:p w14:paraId="3492FB2C" w14:textId="77777777" w:rsidR="00606BBD" w:rsidRPr="004B4A16" w:rsidRDefault="00606BBD" w:rsidP="00C25AEE">
      <w:pPr>
        <w:pStyle w:val="WW-Tekstpodstawowy3"/>
        <w:spacing w:after="120"/>
        <w:jc w:val="center"/>
        <w:rPr>
          <w:rFonts w:ascii="Cambria Math" w:hAnsi="Cambria Math"/>
          <w:b/>
          <w:sz w:val="20"/>
        </w:rPr>
      </w:pPr>
      <w:r w:rsidRPr="004B4A16">
        <w:rPr>
          <w:rFonts w:ascii="Cambria Math" w:hAnsi="Cambria Math"/>
          <w:b/>
          <w:sz w:val="20"/>
        </w:rPr>
        <w:t xml:space="preserve">Oświadczenie </w:t>
      </w:r>
    </w:p>
    <w:p w14:paraId="05BAA326" w14:textId="77777777" w:rsidR="00606BBD" w:rsidRPr="004B4A16" w:rsidRDefault="00606BBD" w:rsidP="00C25AEE">
      <w:pPr>
        <w:pStyle w:val="WW-Tekstpodstawowy3"/>
        <w:spacing w:after="120"/>
        <w:jc w:val="center"/>
        <w:rPr>
          <w:rFonts w:ascii="Cambria Math" w:hAnsi="Cambria Math"/>
          <w:b/>
          <w:sz w:val="20"/>
        </w:rPr>
      </w:pPr>
      <w:r w:rsidRPr="004B4A16">
        <w:rPr>
          <w:rFonts w:ascii="Cambria Math" w:hAnsi="Cambria Math"/>
          <w:b/>
          <w:sz w:val="20"/>
        </w:rPr>
        <w:t>o przynależności lub braku przynależności do tej samej grupy kapitałowej</w:t>
      </w:r>
    </w:p>
    <w:p w14:paraId="6411AC50" w14:textId="77777777" w:rsidR="001769CF" w:rsidRPr="004B4A16" w:rsidRDefault="001769CF" w:rsidP="00C25AEE">
      <w:pPr>
        <w:spacing w:after="120" w:line="240" w:lineRule="auto"/>
        <w:ind w:right="-3"/>
        <w:jc w:val="center"/>
        <w:rPr>
          <w:rFonts w:ascii="Cambria Math" w:hAnsi="Cambria Math"/>
          <w:b/>
          <w:sz w:val="20"/>
          <w:szCs w:val="20"/>
        </w:rPr>
      </w:pPr>
    </w:p>
    <w:p w14:paraId="150C6C28" w14:textId="77777777" w:rsidR="001769CF" w:rsidRPr="004B4A16" w:rsidRDefault="00FA7801" w:rsidP="00693690">
      <w:pPr>
        <w:spacing w:after="0" w:line="360" w:lineRule="auto"/>
        <w:jc w:val="both"/>
        <w:rPr>
          <w:rFonts w:ascii="Cambria Math" w:hAnsi="Cambria Math"/>
          <w:b/>
          <w:sz w:val="20"/>
          <w:szCs w:val="20"/>
        </w:rPr>
      </w:pPr>
      <w:r w:rsidRPr="004B4A16">
        <w:rPr>
          <w:rFonts w:ascii="Cambria Math" w:hAnsi="Cambria Math"/>
          <w:b/>
          <w:sz w:val="20"/>
          <w:szCs w:val="20"/>
        </w:rPr>
        <w:t>Składając ofertę w trybie przetargu nieograniczonego na</w:t>
      </w:r>
      <w:r w:rsidR="003C3A43" w:rsidRPr="004B4A16">
        <w:rPr>
          <w:rFonts w:ascii="Cambria Math" w:hAnsi="Cambria Math"/>
          <w:b/>
          <w:sz w:val="20"/>
          <w:szCs w:val="20"/>
        </w:rPr>
        <w:t xml:space="preserve"> </w:t>
      </w:r>
      <w:r w:rsidR="00693690" w:rsidRPr="00693690">
        <w:rPr>
          <w:rFonts w:ascii="Cambria Math" w:hAnsi="Cambria Math"/>
          <w:b/>
          <w:sz w:val="20"/>
          <w:szCs w:val="20"/>
        </w:rPr>
        <w:t xml:space="preserve">Świadczenie </w:t>
      </w:r>
      <w:r w:rsidR="00AF7029">
        <w:rPr>
          <w:rFonts w:ascii="Cambria Math" w:hAnsi="Cambria Math"/>
          <w:b/>
          <w:sz w:val="20"/>
          <w:szCs w:val="20"/>
        </w:rPr>
        <w:t>usługi magazynowania</w:t>
      </w:r>
      <w:r w:rsidR="00AF7029" w:rsidRPr="00693690">
        <w:rPr>
          <w:rFonts w:ascii="Cambria Math" w:hAnsi="Cambria Math"/>
          <w:b/>
          <w:sz w:val="20"/>
          <w:szCs w:val="20"/>
        </w:rPr>
        <w:t xml:space="preserve"> </w:t>
      </w:r>
      <w:r w:rsidR="00693690" w:rsidRPr="00693690">
        <w:rPr>
          <w:rFonts w:ascii="Cambria Math" w:hAnsi="Cambria Math"/>
          <w:b/>
          <w:sz w:val="20"/>
          <w:szCs w:val="20"/>
        </w:rPr>
        <w:t>na rzecz Ośrodka Rozwoju Polskiej Edukacji za Granicą z siedzibą w</w:t>
      </w:r>
      <w:r w:rsidR="00693690">
        <w:rPr>
          <w:rFonts w:ascii="Cambria Math" w:hAnsi="Cambria Math"/>
          <w:b/>
          <w:sz w:val="20"/>
          <w:szCs w:val="20"/>
        </w:rPr>
        <w:t xml:space="preserve"> Warszawie</w:t>
      </w:r>
      <w:r w:rsidR="001036B3" w:rsidRPr="004B4A16">
        <w:rPr>
          <w:rFonts w:ascii="Cambria Math" w:hAnsi="Cambria Math"/>
          <w:b/>
          <w:sz w:val="20"/>
          <w:szCs w:val="20"/>
        </w:rPr>
        <w:t xml:space="preserve">, </w:t>
      </w:r>
      <w:r w:rsidR="001769CF" w:rsidRPr="004B4A16">
        <w:rPr>
          <w:rFonts w:ascii="Cambria Math" w:hAnsi="Cambria Math"/>
          <w:b/>
          <w:sz w:val="20"/>
          <w:szCs w:val="20"/>
        </w:rPr>
        <w:t>informuję, że podmiot, który reprezentuję:</w:t>
      </w:r>
    </w:p>
    <w:p w14:paraId="189DEE02" w14:textId="77777777" w:rsidR="008027AC" w:rsidRPr="004B4A16" w:rsidRDefault="008027AC" w:rsidP="00C25AEE">
      <w:pPr>
        <w:pStyle w:val="NormalnyWeb"/>
        <w:numPr>
          <w:ilvl w:val="0"/>
          <w:numId w:val="60"/>
        </w:numPr>
        <w:spacing w:before="0" w:beforeAutospacing="0" w:after="120" w:afterAutospacing="0"/>
        <w:ind w:left="284" w:hanging="284"/>
        <w:jc w:val="both"/>
        <w:rPr>
          <w:rFonts w:ascii="Cambria Math" w:hAnsi="Cambria Math"/>
          <w:color w:val="000000"/>
          <w:sz w:val="20"/>
          <w:szCs w:val="20"/>
        </w:rPr>
      </w:pPr>
      <w:r w:rsidRPr="004B4A16">
        <w:rPr>
          <w:rFonts w:ascii="Cambria Math" w:hAnsi="Cambria Math"/>
          <w:color w:val="000000"/>
          <w:sz w:val="20"/>
          <w:szCs w:val="20"/>
        </w:rPr>
        <w:t>1)    nie nale</w:t>
      </w:r>
      <w:r w:rsidRPr="004B4A16">
        <w:rPr>
          <w:rFonts w:ascii="Cambria Math" w:eastAsia="TimesNewRoman" w:hAnsi="Cambria Math"/>
          <w:color w:val="000000"/>
          <w:sz w:val="20"/>
          <w:szCs w:val="20"/>
        </w:rPr>
        <w:t>ż</w:t>
      </w:r>
      <w:r w:rsidRPr="004B4A16">
        <w:rPr>
          <w:rFonts w:ascii="Cambria Math" w:hAnsi="Cambria Math"/>
          <w:color w:val="000000"/>
          <w:sz w:val="20"/>
          <w:szCs w:val="20"/>
        </w:rPr>
        <w:t>y do grupy kapita</w:t>
      </w:r>
      <w:r w:rsidRPr="004B4A16">
        <w:rPr>
          <w:rFonts w:ascii="Cambria Math" w:eastAsia="TimesNewRoman" w:hAnsi="Cambria Math"/>
          <w:color w:val="000000"/>
          <w:sz w:val="20"/>
          <w:szCs w:val="20"/>
        </w:rPr>
        <w:t>ł</w:t>
      </w:r>
      <w:r w:rsidRPr="004B4A16">
        <w:rPr>
          <w:rFonts w:ascii="Cambria Math" w:hAnsi="Cambria Math"/>
          <w:color w:val="000000"/>
          <w:sz w:val="20"/>
          <w:szCs w:val="20"/>
        </w:rPr>
        <w:t>owej ,*</w:t>
      </w:r>
      <w:r w:rsidRPr="004B4A16">
        <w:rPr>
          <w:rStyle w:val="Uwydatnienie"/>
          <w:rFonts w:ascii="Cambria Math" w:eastAsia="Arial" w:hAnsi="Cambria Math"/>
          <w:color w:val="000000"/>
          <w:sz w:val="20"/>
          <w:szCs w:val="20"/>
        </w:rPr>
        <w:t xml:space="preserve"> </w:t>
      </w:r>
    </w:p>
    <w:p w14:paraId="7DC09465" w14:textId="77777777" w:rsidR="008027AC" w:rsidRPr="004B4A16" w:rsidRDefault="008027AC" w:rsidP="00C25AEE">
      <w:pPr>
        <w:pStyle w:val="NormalnyWeb"/>
        <w:numPr>
          <w:ilvl w:val="0"/>
          <w:numId w:val="60"/>
        </w:numPr>
        <w:spacing w:before="0" w:beforeAutospacing="0" w:after="120" w:afterAutospacing="0"/>
        <w:ind w:left="284" w:hanging="284"/>
        <w:jc w:val="both"/>
        <w:rPr>
          <w:rFonts w:ascii="Cambria Math" w:hAnsi="Cambria Math"/>
          <w:color w:val="000000"/>
          <w:sz w:val="20"/>
          <w:szCs w:val="20"/>
        </w:rPr>
      </w:pPr>
      <w:r w:rsidRPr="004B4A16">
        <w:rPr>
          <w:rFonts w:ascii="Cambria Math" w:hAnsi="Cambria Math"/>
          <w:color w:val="000000"/>
          <w:sz w:val="20"/>
          <w:szCs w:val="20"/>
        </w:rPr>
        <w:t>2)    należy do  grupy kapita</w:t>
      </w:r>
      <w:r w:rsidRPr="004B4A16">
        <w:rPr>
          <w:rFonts w:ascii="Cambria Math" w:eastAsia="TimesNewRoman" w:hAnsi="Cambria Math"/>
          <w:color w:val="000000"/>
          <w:sz w:val="20"/>
          <w:szCs w:val="20"/>
        </w:rPr>
        <w:t>ł</w:t>
      </w:r>
      <w:r w:rsidRPr="004B4A16">
        <w:rPr>
          <w:rFonts w:ascii="Cambria Math" w:hAnsi="Cambria Math"/>
          <w:color w:val="000000"/>
          <w:sz w:val="20"/>
          <w:szCs w:val="20"/>
        </w:rPr>
        <w:t xml:space="preserve">owej, o której mowa w art. 24 ust. 1 pkt 23 ustawy Prawo zamówień publicznych, ale żaden inny podmiot należący do tej samej grupy kapitałowej </w:t>
      </w:r>
      <w:r w:rsidRPr="004B4A16">
        <w:rPr>
          <w:rStyle w:val="Pogrubienie"/>
          <w:rFonts w:ascii="Cambria Math" w:hAnsi="Cambria Math"/>
          <w:color w:val="000000"/>
          <w:sz w:val="20"/>
          <w:szCs w:val="20"/>
        </w:rPr>
        <w:t>nie złożył</w:t>
      </w:r>
      <w:r w:rsidRPr="004B4A16">
        <w:rPr>
          <w:rFonts w:ascii="Cambria Math" w:hAnsi="Cambria Math"/>
          <w:color w:val="000000"/>
          <w:sz w:val="20"/>
          <w:szCs w:val="20"/>
        </w:rPr>
        <w:t xml:space="preserve"> oferty w ww. postępowaniu*</w:t>
      </w:r>
    </w:p>
    <w:p w14:paraId="6009E671" w14:textId="77777777" w:rsidR="008027AC" w:rsidRPr="004B4A16" w:rsidRDefault="008027AC" w:rsidP="00C25AEE">
      <w:pPr>
        <w:pStyle w:val="NormalnyWeb"/>
        <w:numPr>
          <w:ilvl w:val="0"/>
          <w:numId w:val="60"/>
        </w:numPr>
        <w:spacing w:before="0" w:beforeAutospacing="0" w:after="120" w:afterAutospacing="0"/>
        <w:ind w:left="284" w:hanging="284"/>
        <w:jc w:val="both"/>
        <w:rPr>
          <w:rFonts w:ascii="Cambria Math" w:hAnsi="Cambria Math"/>
          <w:color w:val="000000"/>
          <w:sz w:val="20"/>
          <w:szCs w:val="20"/>
        </w:rPr>
      </w:pPr>
      <w:r w:rsidRPr="004B4A16">
        <w:rPr>
          <w:rFonts w:ascii="Cambria Math" w:hAnsi="Cambria Math"/>
          <w:color w:val="000000"/>
          <w:sz w:val="20"/>
          <w:szCs w:val="20"/>
        </w:rPr>
        <w:t>3)  należy do  tej samej grupy kapitałowej, o której mowa w art. 24 ust. 1 pkt 23 ustawy Prawo zamówień publicznych oraz wskazuję następujących wykonawców należących do tej samej grupy kapitałowej, którzy również złożyli oferty w ww. postępowaniu:* </w:t>
      </w:r>
    </w:p>
    <w:p w14:paraId="76DA71B6" w14:textId="77777777" w:rsidR="008027AC" w:rsidRPr="004B4A16" w:rsidRDefault="008027AC" w:rsidP="00C25AEE">
      <w:pPr>
        <w:pStyle w:val="NormalnyWeb"/>
        <w:numPr>
          <w:ilvl w:val="0"/>
          <w:numId w:val="60"/>
        </w:numPr>
        <w:spacing w:before="0" w:beforeAutospacing="0" w:after="120" w:afterAutospacing="0"/>
        <w:jc w:val="both"/>
        <w:rPr>
          <w:rFonts w:ascii="Cambria Math" w:hAnsi="Cambria Math"/>
          <w:color w:val="000000"/>
          <w:sz w:val="20"/>
          <w:szCs w:val="20"/>
        </w:rPr>
      </w:pPr>
      <w:r w:rsidRPr="004B4A16">
        <w:rPr>
          <w:rFonts w:ascii="Cambria Math" w:hAnsi="Cambria Math"/>
          <w:color w:val="000000"/>
          <w:sz w:val="20"/>
          <w:szCs w:val="20"/>
        </w:rPr>
        <w:t>1.     ………………………………….</w:t>
      </w:r>
    </w:p>
    <w:p w14:paraId="35494C34" w14:textId="77777777" w:rsidR="008027AC" w:rsidRPr="004B4A16" w:rsidRDefault="008027AC" w:rsidP="00C25AEE">
      <w:pPr>
        <w:pStyle w:val="NormalnyWeb"/>
        <w:numPr>
          <w:ilvl w:val="0"/>
          <w:numId w:val="60"/>
        </w:numPr>
        <w:spacing w:before="0" w:beforeAutospacing="0" w:after="120" w:afterAutospacing="0"/>
        <w:jc w:val="both"/>
        <w:rPr>
          <w:rFonts w:ascii="Cambria Math" w:hAnsi="Cambria Math"/>
          <w:color w:val="000000"/>
          <w:sz w:val="20"/>
          <w:szCs w:val="20"/>
        </w:rPr>
      </w:pPr>
      <w:r w:rsidRPr="004B4A16">
        <w:rPr>
          <w:rFonts w:ascii="Cambria Math" w:hAnsi="Cambria Math"/>
          <w:color w:val="000000"/>
          <w:sz w:val="20"/>
          <w:szCs w:val="20"/>
        </w:rPr>
        <w:t>2.     ………………………………….</w:t>
      </w:r>
    </w:p>
    <w:p w14:paraId="57FD2EBF" w14:textId="77777777" w:rsidR="008027AC" w:rsidRPr="004B4A16" w:rsidRDefault="008027AC" w:rsidP="00C25AEE">
      <w:pPr>
        <w:pStyle w:val="NormalnyWeb"/>
        <w:numPr>
          <w:ilvl w:val="0"/>
          <w:numId w:val="60"/>
        </w:numPr>
        <w:spacing w:before="0" w:beforeAutospacing="0" w:after="120" w:afterAutospacing="0"/>
        <w:jc w:val="both"/>
        <w:rPr>
          <w:rFonts w:ascii="Cambria Math" w:hAnsi="Cambria Math"/>
          <w:color w:val="000000"/>
          <w:sz w:val="20"/>
          <w:szCs w:val="20"/>
        </w:rPr>
      </w:pPr>
      <w:r w:rsidRPr="004B4A16">
        <w:rPr>
          <w:rFonts w:ascii="Cambria Math" w:hAnsi="Cambria Math"/>
          <w:color w:val="000000"/>
          <w:sz w:val="20"/>
          <w:szCs w:val="20"/>
        </w:rPr>
        <w:t>3.     ………………………………….</w:t>
      </w:r>
    </w:p>
    <w:p w14:paraId="26F736A5" w14:textId="77777777" w:rsidR="008027AC" w:rsidRPr="004B4A16" w:rsidRDefault="008027AC" w:rsidP="00C25AEE">
      <w:pPr>
        <w:pStyle w:val="NormalnyWeb"/>
        <w:numPr>
          <w:ilvl w:val="0"/>
          <w:numId w:val="60"/>
        </w:numPr>
        <w:spacing w:before="0" w:beforeAutospacing="0" w:after="120" w:afterAutospacing="0"/>
        <w:jc w:val="both"/>
        <w:rPr>
          <w:rFonts w:ascii="Cambria Math" w:hAnsi="Cambria Math"/>
          <w:color w:val="000000"/>
          <w:sz w:val="20"/>
          <w:szCs w:val="20"/>
        </w:rPr>
      </w:pPr>
      <w:r w:rsidRPr="004B4A16">
        <w:rPr>
          <w:rFonts w:ascii="Cambria Math" w:hAnsi="Cambria Math"/>
          <w:color w:val="000000"/>
          <w:sz w:val="20"/>
          <w:szCs w:val="20"/>
        </w:rPr>
        <w:t>4.     ………………………………….</w:t>
      </w:r>
    </w:p>
    <w:p w14:paraId="74F828F0" w14:textId="77777777" w:rsidR="008027AC" w:rsidRPr="004B4A16" w:rsidRDefault="008027AC" w:rsidP="00C25AEE">
      <w:pPr>
        <w:pStyle w:val="NormalnyWeb"/>
        <w:numPr>
          <w:ilvl w:val="0"/>
          <w:numId w:val="60"/>
        </w:numPr>
        <w:spacing w:before="0" w:beforeAutospacing="0" w:after="120" w:afterAutospacing="0"/>
        <w:jc w:val="both"/>
        <w:rPr>
          <w:rFonts w:ascii="Cambria Math" w:hAnsi="Cambria Math"/>
          <w:color w:val="000000"/>
          <w:sz w:val="20"/>
          <w:szCs w:val="20"/>
        </w:rPr>
      </w:pPr>
      <w:r w:rsidRPr="004B4A16">
        <w:rPr>
          <w:rFonts w:ascii="Cambria Math" w:hAnsi="Cambria Math"/>
          <w:color w:val="000000"/>
          <w:sz w:val="20"/>
          <w:szCs w:val="20"/>
        </w:rPr>
        <w:t>5.     ………………………………….</w:t>
      </w:r>
    </w:p>
    <w:p w14:paraId="6F476696" w14:textId="77777777" w:rsidR="008027AC" w:rsidRPr="004B4A16" w:rsidRDefault="008027AC" w:rsidP="00C25AEE">
      <w:pPr>
        <w:pStyle w:val="NormalnyWeb"/>
        <w:numPr>
          <w:ilvl w:val="0"/>
          <w:numId w:val="60"/>
        </w:numPr>
        <w:spacing w:before="0" w:beforeAutospacing="0" w:after="120" w:afterAutospacing="0"/>
        <w:ind w:left="0" w:firstLine="0"/>
        <w:jc w:val="both"/>
        <w:rPr>
          <w:rFonts w:ascii="Cambria Math" w:hAnsi="Cambria Math"/>
          <w:color w:val="000000"/>
          <w:sz w:val="20"/>
          <w:szCs w:val="20"/>
        </w:rPr>
      </w:pPr>
    </w:p>
    <w:p w14:paraId="21377BCF" w14:textId="77777777" w:rsidR="008027AC" w:rsidRPr="004B4A16" w:rsidRDefault="008027AC" w:rsidP="00C25AEE">
      <w:pPr>
        <w:pStyle w:val="NormalnyWeb"/>
        <w:numPr>
          <w:ilvl w:val="0"/>
          <w:numId w:val="60"/>
        </w:numPr>
        <w:spacing w:before="0" w:beforeAutospacing="0" w:after="120" w:afterAutospacing="0"/>
        <w:ind w:left="0" w:firstLine="0"/>
        <w:jc w:val="both"/>
        <w:rPr>
          <w:rFonts w:ascii="Cambria Math" w:hAnsi="Cambria Math"/>
          <w:color w:val="000000"/>
          <w:sz w:val="20"/>
          <w:szCs w:val="20"/>
        </w:rPr>
      </w:pPr>
      <w:r w:rsidRPr="004B4A16">
        <w:rPr>
          <w:rFonts w:ascii="Cambria Math" w:hAnsi="Cambria Math"/>
          <w:color w:val="000000"/>
          <w:sz w:val="20"/>
          <w:szCs w:val="20"/>
        </w:rPr>
        <w:t>oraz załączam dowody potwierdzające, że powiązania z innym wykonawcą/innymi wykonawcami nie prowadzą do zakłócenia konkurencji w postępowaniu*: </w:t>
      </w:r>
    </w:p>
    <w:p w14:paraId="68957CA7" w14:textId="77777777" w:rsidR="008027AC" w:rsidRPr="004B4A16" w:rsidRDefault="008027AC" w:rsidP="00C25AEE">
      <w:pPr>
        <w:pStyle w:val="NormalnyWeb"/>
        <w:numPr>
          <w:ilvl w:val="0"/>
          <w:numId w:val="60"/>
        </w:numPr>
        <w:spacing w:before="0" w:beforeAutospacing="0" w:after="120" w:afterAutospacing="0"/>
        <w:jc w:val="both"/>
        <w:rPr>
          <w:rFonts w:ascii="Cambria Math" w:hAnsi="Cambria Math"/>
          <w:color w:val="000000"/>
          <w:sz w:val="20"/>
          <w:szCs w:val="20"/>
        </w:rPr>
      </w:pPr>
      <w:r w:rsidRPr="004B4A16">
        <w:rPr>
          <w:rFonts w:ascii="Cambria Math" w:hAnsi="Cambria Math"/>
          <w:color w:val="000000"/>
          <w:sz w:val="20"/>
          <w:szCs w:val="20"/>
        </w:rPr>
        <w:t>………………………………………….*</w:t>
      </w:r>
    </w:p>
    <w:p w14:paraId="49DC054F" w14:textId="77777777" w:rsidR="008027AC" w:rsidRPr="004B4A16" w:rsidRDefault="008027AC" w:rsidP="00C25AEE">
      <w:pPr>
        <w:pStyle w:val="NormalnyWeb"/>
        <w:spacing w:before="0" w:beforeAutospacing="0" w:after="120" w:afterAutospacing="0"/>
        <w:jc w:val="both"/>
        <w:rPr>
          <w:rFonts w:ascii="Cambria Math" w:hAnsi="Cambria Math"/>
          <w:sz w:val="20"/>
          <w:szCs w:val="20"/>
        </w:rPr>
      </w:pPr>
      <w:r w:rsidRPr="004B4A16">
        <w:rPr>
          <w:rStyle w:val="Pogrubienie"/>
          <w:rFonts w:ascii="Cambria Math" w:hAnsi="Cambria Math"/>
          <w:i/>
          <w:iCs/>
          <w:sz w:val="20"/>
          <w:szCs w:val="20"/>
        </w:rPr>
        <w:t xml:space="preserve">UWAGA! Oświadczenie Wykonawca składa Zamawiającemu w terminie 3 dni od dnia zamieszczenia </w:t>
      </w:r>
      <w:r w:rsidRPr="004B4A16">
        <w:rPr>
          <w:rStyle w:val="Pogrubienie"/>
          <w:rFonts w:ascii="Cambria Math" w:hAnsi="Cambria Math"/>
          <w:i/>
          <w:iCs/>
          <w:sz w:val="20"/>
          <w:szCs w:val="20"/>
        </w:rPr>
        <w:br/>
        <w:t>na stronie internetowej informacji, o której mowa  art. 86 ust. 5 ustawy Prawo zamówień publicznych. Wraz ze złożeniem oświadczenia, Wykonawca może przedstawić dowody, że powiązania z innym wykonawcą, który również złożył ofertę w ww. postępowaniu, nie prowadzą do zakłócenia konkurencji w tym postępowaniu.</w:t>
      </w:r>
    </w:p>
    <w:p w14:paraId="18C47E18" w14:textId="77777777" w:rsidR="001769CF" w:rsidRPr="004B4A16" w:rsidRDefault="001769CF" w:rsidP="00C25AEE">
      <w:pPr>
        <w:widowControl w:val="0"/>
        <w:suppressAutoHyphens/>
        <w:spacing w:after="120" w:line="240" w:lineRule="auto"/>
        <w:ind w:right="-3"/>
        <w:contextualSpacing/>
        <w:rPr>
          <w:rFonts w:ascii="Cambria Math" w:eastAsia="Arial Unicode MS" w:hAnsi="Cambria Math" w:cs="Mangal"/>
          <w:kern w:val="1"/>
          <w:sz w:val="20"/>
          <w:szCs w:val="20"/>
          <w:lang w:eastAsia="hi-IN" w:bidi="hi-IN"/>
        </w:rPr>
      </w:pPr>
      <w:r w:rsidRPr="004B4A16">
        <w:rPr>
          <w:rFonts w:ascii="Cambria Math" w:eastAsia="Arial Unicode MS" w:hAnsi="Cambria Math" w:cs="Mangal"/>
          <w:kern w:val="1"/>
          <w:sz w:val="20"/>
          <w:szCs w:val="20"/>
          <w:lang w:eastAsia="hi-IN" w:bidi="hi-IN"/>
        </w:rPr>
        <w:t>*niepotrzebne skreślić</w:t>
      </w:r>
    </w:p>
    <w:p w14:paraId="452622C1" w14:textId="77777777" w:rsidR="001769CF" w:rsidRPr="004B4A16" w:rsidRDefault="001769CF" w:rsidP="00C25AEE">
      <w:pPr>
        <w:widowControl w:val="0"/>
        <w:suppressAutoHyphens/>
        <w:spacing w:after="120" w:line="240" w:lineRule="auto"/>
        <w:ind w:right="-3"/>
        <w:contextualSpacing/>
        <w:rPr>
          <w:rFonts w:ascii="Cambria Math" w:eastAsia="Arial Unicode MS" w:hAnsi="Cambria Math" w:cs="Mangal"/>
          <w:kern w:val="1"/>
          <w:sz w:val="20"/>
          <w:szCs w:val="20"/>
          <w:lang w:eastAsia="hi-IN" w:bidi="hi-IN"/>
        </w:rPr>
      </w:pPr>
    </w:p>
    <w:p w14:paraId="63101D41" w14:textId="77777777" w:rsidR="001769CF" w:rsidRPr="004B4A16" w:rsidRDefault="001769CF" w:rsidP="00C25AEE">
      <w:pPr>
        <w:widowControl w:val="0"/>
        <w:suppressAutoHyphens/>
        <w:spacing w:after="120" w:line="240" w:lineRule="auto"/>
        <w:ind w:right="-3"/>
        <w:contextualSpacing/>
        <w:rPr>
          <w:rFonts w:ascii="Cambria Math" w:eastAsia="Arial Unicode MS" w:hAnsi="Cambria Math" w:cs="Mangal"/>
          <w:kern w:val="1"/>
          <w:sz w:val="20"/>
          <w:szCs w:val="20"/>
          <w:lang w:eastAsia="hi-IN" w:bidi="hi-IN"/>
        </w:rPr>
      </w:pPr>
    </w:p>
    <w:p w14:paraId="7C3F29F7" w14:textId="77777777" w:rsidR="001769CF" w:rsidRPr="004B4A16" w:rsidRDefault="001769CF" w:rsidP="00C25AEE">
      <w:pPr>
        <w:widowControl w:val="0"/>
        <w:suppressAutoHyphens/>
        <w:spacing w:after="120" w:line="240" w:lineRule="auto"/>
        <w:ind w:right="-3"/>
        <w:contextualSpacing/>
        <w:rPr>
          <w:rFonts w:ascii="Cambria Math" w:eastAsia="Arial Unicode MS" w:hAnsi="Cambria Math" w:cs="Mangal"/>
          <w:kern w:val="1"/>
          <w:sz w:val="20"/>
          <w:szCs w:val="20"/>
          <w:lang w:eastAsia="hi-IN" w:bidi="hi-IN"/>
        </w:rPr>
      </w:pPr>
    </w:p>
    <w:p w14:paraId="1E39E364" w14:textId="77777777" w:rsidR="001769CF" w:rsidRPr="004B4A16" w:rsidRDefault="001769CF" w:rsidP="00C25AEE">
      <w:pPr>
        <w:widowControl w:val="0"/>
        <w:suppressAutoHyphens/>
        <w:spacing w:after="120" w:line="240" w:lineRule="auto"/>
        <w:ind w:right="-3"/>
        <w:contextualSpacing/>
        <w:rPr>
          <w:rFonts w:ascii="Cambria Math" w:eastAsia="Arial Unicode MS" w:hAnsi="Cambria Math" w:cs="Mangal"/>
          <w:kern w:val="1"/>
          <w:sz w:val="20"/>
          <w:szCs w:val="20"/>
          <w:lang w:eastAsia="hi-IN" w:bidi="hi-IN"/>
        </w:rPr>
      </w:pPr>
    </w:p>
    <w:p w14:paraId="2DD53424" w14:textId="77777777" w:rsidR="001769CF" w:rsidRPr="004B4A16" w:rsidRDefault="001769CF" w:rsidP="00C25AEE">
      <w:pPr>
        <w:widowControl w:val="0"/>
        <w:suppressAutoHyphens/>
        <w:spacing w:after="120" w:line="240" w:lineRule="auto"/>
        <w:ind w:right="-3"/>
        <w:contextualSpacing/>
        <w:rPr>
          <w:rFonts w:ascii="Cambria Math" w:eastAsia="Arial Unicode MS" w:hAnsi="Cambria Math" w:cs="Mangal"/>
          <w:kern w:val="1"/>
          <w:sz w:val="20"/>
          <w:szCs w:val="20"/>
          <w:lang w:eastAsia="hi-IN" w:bidi="hi-IN"/>
        </w:rPr>
      </w:pPr>
    </w:p>
    <w:p w14:paraId="673E277C" w14:textId="77777777" w:rsidR="00544312" w:rsidRPr="004B4A16" w:rsidRDefault="00544312" w:rsidP="00C25AEE">
      <w:pPr>
        <w:suppressAutoHyphens/>
        <w:spacing w:after="120" w:line="240" w:lineRule="auto"/>
        <w:rPr>
          <w:rFonts w:ascii="Cambria Math" w:hAnsi="Cambria Math"/>
          <w:color w:val="000000"/>
          <w:sz w:val="20"/>
          <w:szCs w:val="20"/>
          <w:lang w:eastAsia="ar-SA"/>
        </w:rPr>
      </w:pPr>
      <w:r w:rsidRPr="004B4A16">
        <w:rPr>
          <w:rFonts w:ascii="Cambria Math" w:hAnsi="Cambria Math"/>
          <w:color w:val="000000"/>
          <w:sz w:val="20"/>
          <w:szCs w:val="20"/>
          <w:lang w:eastAsia="ar-SA"/>
        </w:rPr>
        <w:t xml:space="preserve">..................................... </w:t>
      </w:r>
      <w:r w:rsidRPr="004B4A16">
        <w:rPr>
          <w:rFonts w:ascii="Cambria Math" w:hAnsi="Cambria Math"/>
          <w:color w:val="000000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color w:val="000000"/>
          <w:sz w:val="20"/>
          <w:szCs w:val="20"/>
          <w:lang w:eastAsia="ar-SA"/>
        </w:rPr>
        <w:tab/>
        <w:t xml:space="preserve">    </w:t>
      </w:r>
      <w:r w:rsidRPr="004B4A16">
        <w:rPr>
          <w:rFonts w:ascii="Cambria Math" w:hAnsi="Cambria Math"/>
          <w:color w:val="000000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color w:val="000000"/>
          <w:sz w:val="20"/>
          <w:szCs w:val="20"/>
          <w:lang w:eastAsia="ar-SA"/>
        </w:rPr>
        <w:tab/>
        <w:t xml:space="preserve"> ……......................................................................................</w:t>
      </w:r>
    </w:p>
    <w:p w14:paraId="567DBB27" w14:textId="77777777" w:rsidR="00544312" w:rsidRPr="004B4A16" w:rsidRDefault="00544312" w:rsidP="00C25AEE">
      <w:pPr>
        <w:suppressAutoHyphens/>
        <w:spacing w:after="120" w:line="240" w:lineRule="auto"/>
        <w:ind w:right="-426"/>
        <w:rPr>
          <w:rFonts w:ascii="Cambria Math" w:hAnsi="Cambria Math"/>
          <w:color w:val="000000"/>
          <w:sz w:val="20"/>
          <w:szCs w:val="20"/>
          <w:lang w:eastAsia="ar-SA"/>
        </w:rPr>
      </w:pPr>
      <w:r w:rsidRPr="004B4A16">
        <w:rPr>
          <w:rFonts w:ascii="Cambria Math" w:hAnsi="Cambria Math"/>
          <w:color w:val="000000"/>
          <w:sz w:val="20"/>
          <w:szCs w:val="20"/>
          <w:lang w:eastAsia="ar-SA"/>
        </w:rPr>
        <w:t xml:space="preserve">/miejscowość, data/                        </w:t>
      </w:r>
      <w:r w:rsidRPr="004B4A16">
        <w:rPr>
          <w:rFonts w:ascii="Cambria Math" w:hAnsi="Cambria Math"/>
          <w:color w:val="000000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color w:val="000000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color w:val="000000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color w:val="000000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color w:val="000000"/>
          <w:sz w:val="20"/>
          <w:szCs w:val="20"/>
          <w:lang w:eastAsia="ar-SA"/>
        </w:rPr>
        <w:tab/>
        <w:t xml:space="preserve">  /podpis Wykonawcy / </w:t>
      </w:r>
    </w:p>
    <w:p w14:paraId="3081B1B8" w14:textId="77777777" w:rsidR="001769CF" w:rsidRPr="004B4A16" w:rsidRDefault="00544312" w:rsidP="00C25AEE">
      <w:pPr>
        <w:spacing w:after="120" w:line="240" w:lineRule="auto"/>
        <w:ind w:right="-3"/>
        <w:jc w:val="right"/>
        <w:rPr>
          <w:rFonts w:ascii="Cambria Math" w:hAnsi="Cambria Math"/>
          <w:b/>
          <w:sz w:val="20"/>
          <w:szCs w:val="20"/>
        </w:rPr>
      </w:pPr>
      <w:r w:rsidRPr="004B4A16">
        <w:rPr>
          <w:rFonts w:ascii="Cambria Math" w:hAnsi="Cambria Math"/>
          <w:color w:val="000000"/>
          <w:sz w:val="20"/>
          <w:szCs w:val="20"/>
          <w:lang w:eastAsia="ar-SA"/>
        </w:rPr>
        <w:t xml:space="preserve">    osoby uprawnionej do reprezentacji Wykonawcy / pełnomocnika/</w:t>
      </w:r>
    </w:p>
    <w:p w14:paraId="7A8B9E8E" w14:textId="77777777" w:rsidR="001769CF" w:rsidRPr="004B4A16" w:rsidRDefault="001769CF" w:rsidP="00C25AEE">
      <w:pPr>
        <w:spacing w:after="120" w:line="240" w:lineRule="auto"/>
        <w:ind w:right="-3"/>
        <w:rPr>
          <w:rFonts w:ascii="Cambria Math" w:hAnsi="Cambria Math"/>
          <w:b/>
          <w:sz w:val="20"/>
          <w:szCs w:val="20"/>
        </w:rPr>
      </w:pPr>
      <w:r w:rsidRPr="004B4A16">
        <w:rPr>
          <w:rFonts w:ascii="Cambria Math" w:hAnsi="Cambria Math"/>
          <w:b/>
          <w:sz w:val="20"/>
          <w:szCs w:val="20"/>
        </w:rPr>
        <w:t xml:space="preserve"> </w:t>
      </w:r>
    </w:p>
    <w:p w14:paraId="594EAF10" w14:textId="77777777" w:rsidR="007E2EAF" w:rsidRPr="004B4A16" w:rsidRDefault="007E2EAF" w:rsidP="00C25AEE">
      <w:pPr>
        <w:spacing w:after="120" w:line="240" w:lineRule="auto"/>
        <w:ind w:right="-3"/>
        <w:jc w:val="right"/>
        <w:rPr>
          <w:rFonts w:ascii="Cambria Math" w:hAnsi="Cambria Math"/>
          <w:b/>
          <w:sz w:val="20"/>
          <w:szCs w:val="20"/>
        </w:rPr>
      </w:pPr>
    </w:p>
    <w:p w14:paraId="3A9ECDDB" w14:textId="77777777" w:rsidR="00B4434D" w:rsidRDefault="00B4434D" w:rsidP="00C25AEE">
      <w:pPr>
        <w:spacing w:after="120" w:line="240" w:lineRule="auto"/>
        <w:ind w:right="-3"/>
        <w:jc w:val="right"/>
        <w:rPr>
          <w:rFonts w:ascii="Cambria Math" w:hAnsi="Cambria Math"/>
          <w:b/>
          <w:sz w:val="20"/>
          <w:szCs w:val="20"/>
        </w:rPr>
      </w:pPr>
    </w:p>
    <w:p w14:paraId="794C2A9D" w14:textId="77777777" w:rsidR="00B4434D" w:rsidRDefault="00B4434D" w:rsidP="00C25AEE">
      <w:pPr>
        <w:spacing w:after="120" w:line="240" w:lineRule="auto"/>
        <w:ind w:right="-3"/>
        <w:jc w:val="right"/>
        <w:rPr>
          <w:rFonts w:ascii="Cambria Math" w:hAnsi="Cambria Math"/>
          <w:b/>
          <w:sz w:val="20"/>
          <w:szCs w:val="20"/>
        </w:rPr>
      </w:pPr>
    </w:p>
    <w:p w14:paraId="7A0BC3FD" w14:textId="77777777" w:rsidR="00B4434D" w:rsidRDefault="00B4434D" w:rsidP="00C25AEE">
      <w:pPr>
        <w:spacing w:after="120" w:line="240" w:lineRule="auto"/>
        <w:ind w:right="-3"/>
        <w:jc w:val="right"/>
        <w:rPr>
          <w:rFonts w:ascii="Cambria Math" w:hAnsi="Cambria Math"/>
          <w:b/>
          <w:sz w:val="20"/>
          <w:szCs w:val="20"/>
        </w:rPr>
      </w:pPr>
    </w:p>
    <w:p w14:paraId="306AC3F6" w14:textId="77777777" w:rsidR="001769CF" w:rsidRPr="004B4A16" w:rsidRDefault="00ED4C2B" w:rsidP="00C25AEE">
      <w:pPr>
        <w:spacing w:after="120" w:line="240" w:lineRule="auto"/>
        <w:ind w:right="-3"/>
        <w:jc w:val="right"/>
        <w:rPr>
          <w:rFonts w:ascii="Cambria Math" w:hAnsi="Cambria Math"/>
          <w:b/>
          <w:sz w:val="20"/>
          <w:szCs w:val="20"/>
        </w:rPr>
      </w:pPr>
      <w:r>
        <w:rPr>
          <w:rFonts w:ascii="Cambria Math" w:hAnsi="Cambria Math"/>
          <w:b/>
          <w:sz w:val="20"/>
          <w:szCs w:val="20"/>
        </w:rPr>
        <w:br w:type="page"/>
      </w:r>
      <w:r w:rsidR="00B4434D">
        <w:rPr>
          <w:rFonts w:ascii="Cambria Math" w:hAnsi="Cambria Math"/>
          <w:b/>
          <w:sz w:val="20"/>
          <w:szCs w:val="20"/>
        </w:rPr>
        <w:lastRenderedPageBreak/>
        <w:t>Załącznik nr 6</w:t>
      </w:r>
      <w:r w:rsidR="001769CF" w:rsidRPr="00946930">
        <w:rPr>
          <w:rFonts w:ascii="Cambria Math" w:hAnsi="Cambria Math"/>
          <w:b/>
          <w:sz w:val="20"/>
          <w:szCs w:val="20"/>
        </w:rPr>
        <w:t xml:space="preserve"> do SIWZ</w:t>
      </w:r>
    </w:p>
    <w:p w14:paraId="0AEC825F" w14:textId="77777777" w:rsidR="001769CF" w:rsidRPr="004B4A16" w:rsidRDefault="001769CF" w:rsidP="00C25AEE">
      <w:pPr>
        <w:tabs>
          <w:tab w:val="left" w:pos="1172"/>
        </w:tabs>
        <w:spacing w:after="120" w:line="240" w:lineRule="auto"/>
        <w:ind w:right="-3"/>
        <w:rPr>
          <w:rFonts w:ascii="Cambria Math" w:hAnsi="Cambria Math"/>
          <w:sz w:val="20"/>
          <w:szCs w:val="20"/>
        </w:rPr>
      </w:pPr>
    </w:p>
    <w:p w14:paraId="2E522D5C" w14:textId="77777777" w:rsidR="001769CF" w:rsidRPr="004B4A16" w:rsidRDefault="001769CF" w:rsidP="00C25AEE">
      <w:pPr>
        <w:spacing w:after="120" w:line="240" w:lineRule="auto"/>
        <w:ind w:right="-3"/>
        <w:rPr>
          <w:rFonts w:ascii="Cambria Math" w:hAnsi="Cambria Math"/>
          <w:sz w:val="20"/>
          <w:szCs w:val="20"/>
        </w:rPr>
      </w:pPr>
    </w:p>
    <w:p w14:paraId="21A2FAC4" w14:textId="77777777" w:rsidR="001769CF" w:rsidRPr="004B4A16" w:rsidRDefault="001769CF" w:rsidP="00C25AEE">
      <w:pPr>
        <w:spacing w:after="120" w:line="240" w:lineRule="auto"/>
        <w:ind w:right="-3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..............................................................................</w:t>
      </w:r>
    </w:p>
    <w:p w14:paraId="047AEA9A" w14:textId="77777777" w:rsidR="001769CF" w:rsidRPr="004B4A16" w:rsidRDefault="001769CF" w:rsidP="00C25AEE">
      <w:pPr>
        <w:spacing w:after="120" w:line="240" w:lineRule="auto"/>
        <w:ind w:right="-3"/>
        <w:rPr>
          <w:rFonts w:ascii="Cambria Math" w:hAnsi="Cambria Math"/>
          <w:sz w:val="20"/>
          <w:szCs w:val="20"/>
        </w:rPr>
      </w:pPr>
    </w:p>
    <w:p w14:paraId="7A86CEAA" w14:textId="77777777" w:rsidR="001769CF" w:rsidRPr="004B4A16" w:rsidRDefault="001769CF" w:rsidP="00C25AEE">
      <w:pPr>
        <w:spacing w:after="120" w:line="240" w:lineRule="auto"/>
        <w:ind w:right="-3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>..............................................................................</w:t>
      </w:r>
    </w:p>
    <w:p w14:paraId="20B33CDB" w14:textId="77777777" w:rsidR="001769CF" w:rsidRPr="004B4A16" w:rsidRDefault="001769CF" w:rsidP="00C25AEE">
      <w:pPr>
        <w:spacing w:after="120" w:line="240" w:lineRule="auto"/>
        <w:ind w:right="-3"/>
        <w:rPr>
          <w:rFonts w:ascii="Cambria Math" w:hAnsi="Cambria Math"/>
          <w:sz w:val="20"/>
          <w:szCs w:val="20"/>
        </w:rPr>
      </w:pPr>
      <w:r w:rsidRPr="004B4A16">
        <w:rPr>
          <w:rFonts w:ascii="Cambria Math" w:hAnsi="Cambria Math"/>
          <w:sz w:val="20"/>
          <w:szCs w:val="20"/>
        </w:rPr>
        <w:t xml:space="preserve">      (nazwa i adres podmiotu)</w:t>
      </w:r>
    </w:p>
    <w:p w14:paraId="17326305" w14:textId="77777777" w:rsidR="001769CF" w:rsidRPr="004B4A16" w:rsidRDefault="001769CF" w:rsidP="00C25AEE">
      <w:pPr>
        <w:autoSpaceDE w:val="0"/>
        <w:autoSpaceDN w:val="0"/>
        <w:adjustRightInd w:val="0"/>
        <w:spacing w:after="120" w:line="240" w:lineRule="auto"/>
        <w:ind w:right="-3"/>
        <w:jc w:val="center"/>
        <w:rPr>
          <w:rFonts w:ascii="Cambria Math" w:hAnsi="Cambria Math" w:cs="Arial"/>
          <w:bCs/>
          <w:i/>
          <w:sz w:val="20"/>
          <w:szCs w:val="20"/>
        </w:rPr>
      </w:pPr>
    </w:p>
    <w:p w14:paraId="030D78E8" w14:textId="77777777" w:rsidR="001769CF" w:rsidRPr="004B4A16" w:rsidRDefault="001769CF" w:rsidP="00C25AEE">
      <w:pPr>
        <w:autoSpaceDE w:val="0"/>
        <w:autoSpaceDN w:val="0"/>
        <w:adjustRightInd w:val="0"/>
        <w:spacing w:after="120" w:line="240" w:lineRule="auto"/>
        <w:ind w:right="-3"/>
        <w:jc w:val="center"/>
        <w:rPr>
          <w:rFonts w:ascii="Cambria Math" w:hAnsi="Cambria Math" w:cs="Arial"/>
          <w:b/>
          <w:sz w:val="20"/>
          <w:szCs w:val="20"/>
        </w:rPr>
      </w:pPr>
      <w:r w:rsidRPr="004B4A16">
        <w:rPr>
          <w:rFonts w:ascii="Cambria Math" w:hAnsi="Cambria Math" w:cs="Arial"/>
          <w:b/>
          <w:bCs/>
          <w:sz w:val="20"/>
          <w:szCs w:val="20"/>
        </w:rPr>
        <w:t xml:space="preserve"> „WZÓR”</w:t>
      </w:r>
    </w:p>
    <w:p w14:paraId="36E417B3" w14:textId="77777777" w:rsidR="001769CF" w:rsidRPr="004B4A16" w:rsidRDefault="001769CF" w:rsidP="00C25AEE">
      <w:pPr>
        <w:autoSpaceDE w:val="0"/>
        <w:autoSpaceDN w:val="0"/>
        <w:adjustRightInd w:val="0"/>
        <w:spacing w:after="120" w:line="240" w:lineRule="auto"/>
        <w:ind w:right="-3"/>
        <w:jc w:val="center"/>
        <w:rPr>
          <w:rFonts w:ascii="Cambria Math" w:hAnsi="Cambria Math" w:cs="Arial"/>
          <w:bCs/>
          <w:i/>
          <w:sz w:val="20"/>
          <w:szCs w:val="20"/>
        </w:rPr>
      </w:pPr>
    </w:p>
    <w:p w14:paraId="676E0971" w14:textId="77777777" w:rsidR="001769CF" w:rsidRPr="004B4A16" w:rsidRDefault="001769CF" w:rsidP="00C25AEE">
      <w:pPr>
        <w:keepNext/>
        <w:widowControl w:val="0"/>
        <w:tabs>
          <w:tab w:val="num" w:pos="0"/>
        </w:tabs>
        <w:suppressAutoHyphens/>
        <w:spacing w:after="120" w:line="240" w:lineRule="auto"/>
        <w:ind w:right="-3"/>
        <w:jc w:val="center"/>
        <w:outlineLvl w:val="0"/>
        <w:rPr>
          <w:rFonts w:ascii="Cambria Math" w:eastAsia="Arial Unicode MS" w:hAnsi="Cambria Math" w:cs="Arial"/>
          <w:bCs/>
          <w:kern w:val="1"/>
          <w:sz w:val="20"/>
          <w:szCs w:val="20"/>
          <w:lang w:eastAsia="hi-IN" w:bidi="hi-IN"/>
        </w:rPr>
      </w:pPr>
      <w:r w:rsidRPr="004B4A16">
        <w:rPr>
          <w:rFonts w:ascii="Cambria Math" w:eastAsia="Arial Unicode MS" w:hAnsi="Cambria Math" w:cs="Arial"/>
          <w:bCs/>
          <w:kern w:val="1"/>
          <w:sz w:val="20"/>
          <w:szCs w:val="20"/>
          <w:lang w:eastAsia="hi-IN" w:bidi="hi-IN"/>
        </w:rPr>
        <w:t xml:space="preserve">Zobowiązanie do oddania Wykonawcy do dyspozycji </w:t>
      </w:r>
      <w:r w:rsidRPr="004B4A16">
        <w:rPr>
          <w:rFonts w:ascii="Cambria Math" w:eastAsia="Arial Unicode MS" w:hAnsi="Cambria Math" w:cs="Arial"/>
          <w:bCs/>
          <w:kern w:val="1"/>
          <w:sz w:val="20"/>
          <w:szCs w:val="20"/>
          <w:lang w:eastAsia="hi-IN" w:bidi="hi-IN"/>
        </w:rPr>
        <w:br/>
        <w:t>niezbędnych zasobów na potrzeby wykonania zamówienia</w:t>
      </w:r>
    </w:p>
    <w:p w14:paraId="036D159D" w14:textId="77777777" w:rsidR="001769CF" w:rsidRPr="004B4A16" w:rsidRDefault="001769CF" w:rsidP="00C25AEE">
      <w:pPr>
        <w:spacing w:after="120" w:line="240" w:lineRule="auto"/>
        <w:ind w:right="-3"/>
        <w:rPr>
          <w:rFonts w:ascii="Cambria Math" w:hAnsi="Cambria Math" w:cs="Arial"/>
          <w:sz w:val="20"/>
          <w:szCs w:val="20"/>
        </w:rPr>
      </w:pPr>
    </w:p>
    <w:p w14:paraId="0AE2C82F" w14:textId="77777777" w:rsidR="001769CF" w:rsidRPr="004B4A16" w:rsidRDefault="001769CF" w:rsidP="00C25AEE">
      <w:pPr>
        <w:spacing w:after="120" w:line="240" w:lineRule="auto"/>
        <w:ind w:right="-3"/>
        <w:rPr>
          <w:rFonts w:ascii="Cambria Math" w:hAnsi="Cambria Math" w:cs="Arial"/>
          <w:sz w:val="20"/>
          <w:szCs w:val="20"/>
        </w:rPr>
      </w:pPr>
    </w:p>
    <w:p w14:paraId="392663A1" w14:textId="783A6598" w:rsidR="001769CF" w:rsidRPr="004B4A16" w:rsidRDefault="00F66595" w:rsidP="00C25AEE">
      <w:pPr>
        <w:autoSpaceDE w:val="0"/>
        <w:autoSpaceDN w:val="0"/>
        <w:adjustRightInd w:val="0"/>
        <w:spacing w:after="120" w:line="240" w:lineRule="auto"/>
        <w:ind w:right="-3"/>
        <w:jc w:val="both"/>
        <w:rPr>
          <w:rFonts w:ascii="Cambria Math" w:hAnsi="Cambria Math" w:cs="Arial"/>
          <w:sz w:val="20"/>
          <w:szCs w:val="20"/>
        </w:rPr>
      </w:pPr>
      <w:r>
        <w:rPr>
          <w:rFonts w:ascii="Cambria Math" w:hAnsi="Cambria Math" w:cs="Arial"/>
          <w:sz w:val="20"/>
          <w:szCs w:val="20"/>
        </w:rPr>
        <w:t>O</w:t>
      </w:r>
      <w:r w:rsidRPr="004B4A16">
        <w:rPr>
          <w:rFonts w:ascii="Cambria Math" w:hAnsi="Cambria Math" w:cs="Arial"/>
          <w:sz w:val="20"/>
          <w:szCs w:val="20"/>
        </w:rPr>
        <w:t>ś</w:t>
      </w:r>
      <w:r>
        <w:rPr>
          <w:rFonts w:ascii="Cambria Math" w:hAnsi="Cambria Math" w:cs="Arial"/>
          <w:sz w:val="20"/>
          <w:szCs w:val="20"/>
        </w:rPr>
        <w:t>wiadczam, że na podstawie art. 22a</w:t>
      </w:r>
      <w:r w:rsidRPr="004B4A16">
        <w:rPr>
          <w:rFonts w:ascii="Cambria Math" w:hAnsi="Cambria Math" w:cs="Arial"/>
          <w:sz w:val="20"/>
          <w:szCs w:val="20"/>
        </w:rPr>
        <w:t xml:space="preserve"> ustawy z dnia 29 stycznia 2004 r. Prawo zamówień publicznych (tekst jednolity: Dz. U. z 201</w:t>
      </w:r>
      <w:r w:rsidR="00C227BC">
        <w:rPr>
          <w:rFonts w:ascii="Cambria Math" w:hAnsi="Cambria Math" w:cs="Arial"/>
          <w:sz w:val="20"/>
          <w:szCs w:val="20"/>
        </w:rPr>
        <w:t>8</w:t>
      </w:r>
      <w:r w:rsidRPr="004B4A16">
        <w:rPr>
          <w:rFonts w:ascii="Cambria Math" w:hAnsi="Cambria Math" w:cs="Arial"/>
          <w:sz w:val="20"/>
          <w:szCs w:val="20"/>
        </w:rPr>
        <w:t xml:space="preserve"> r. poz. </w:t>
      </w:r>
      <w:r w:rsidR="00C227BC">
        <w:rPr>
          <w:rFonts w:ascii="Cambria Math" w:hAnsi="Cambria Math" w:cs="Arial"/>
          <w:sz w:val="20"/>
          <w:szCs w:val="20"/>
        </w:rPr>
        <w:t>1986 ze zm.</w:t>
      </w:r>
      <w:r w:rsidRPr="004B4A16">
        <w:rPr>
          <w:rFonts w:ascii="Cambria Math" w:hAnsi="Cambria Math" w:cs="Arial"/>
          <w:sz w:val="20"/>
          <w:szCs w:val="20"/>
        </w:rPr>
        <w:t>), oddaję do dyspozycji Wykonawcy:</w:t>
      </w:r>
      <w:r>
        <w:rPr>
          <w:rFonts w:ascii="Cambria Math" w:hAnsi="Cambria Math" w:cs="Arial"/>
          <w:sz w:val="20"/>
          <w:szCs w:val="20"/>
        </w:rPr>
        <w:t xml:space="preserve"> </w:t>
      </w:r>
    </w:p>
    <w:p w14:paraId="10C8E5F1" w14:textId="77777777" w:rsidR="001769CF" w:rsidRPr="004B4A16" w:rsidRDefault="001769CF" w:rsidP="00C25AEE">
      <w:pPr>
        <w:autoSpaceDE w:val="0"/>
        <w:autoSpaceDN w:val="0"/>
        <w:adjustRightInd w:val="0"/>
        <w:spacing w:after="120" w:line="240" w:lineRule="auto"/>
        <w:ind w:right="-3"/>
        <w:jc w:val="center"/>
        <w:rPr>
          <w:rFonts w:ascii="Cambria Math" w:hAnsi="Cambria Math" w:cs="Arial"/>
          <w:sz w:val="20"/>
          <w:szCs w:val="20"/>
        </w:rPr>
      </w:pPr>
    </w:p>
    <w:p w14:paraId="062A08D9" w14:textId="77777777" w:rsidR="001769CF" w:rsidRPr="004B4A16" w:rsidRDefault="001769CF" w:rsidP="00C25AEE">
      <w:pPr>
        <w:autoSpaceDE w:val="0"/>
        <w:autoSpaceDN w:val="0"/>
        <w:adjustRightInd w:val="0"/>
        <w:spacing w:after="120" w:line="240" w:lineRule="auto"/>
        <w:ind w:right="-3"/>
        <w:jc w:val="center"/>
        <w:rPr>
          <w:rFonts w:ascii="Cambria Math" w:hAnsi="Cambria Math" w:cs="Arial"/>
          <w:sz w:val="20"/>
          <w:szCs w:val="20"/>
        </w:rPr>
      </w:pPr>
    </w:p>
    <w:p w14:paraId="15A22C73" w14:textId="77777777" w:rsidR="001769CF" w:rsidRPr="004B4A16" w:rsidRDefault="001769CF" w:rsidP="00C25AEE">
      <w:pPr>
        <w:autoSpaceDE w:val="0"/>
        <w:autoSpaceDN w:val="0"/>
        <w:adjustRightInd w:val="0"/>
        <w:spacing w:after="120" w:line="240" w:lineRule="auto"/>
        <w:ind w:right="-3"/>
        <w:jc w:val="center"/>
        <w:rPr>
          <w:rFonts w:ascii="Cambria Math" w:hAnsi="Cambria Math" w:cs="Arial"/>
          <w:sz w:val="20"/>
          <w:szCs w:val="20"/>
        </w:rPr>
      </w:pPr>
      <w:r w:rsidRPr="004B4A16">
        <w:rPr>
          <w:rFonts w:ascii="Cambria Math" w:hAnsi="Cambria Math" w:cs="Arial"/>
          <w:sz w:val="20"/>
          <w:szCs w:val="20"/>
        </w:rPr>
        <w:t>……..………………………………………………………………………………………….………………………...</w:t>
      </w:r>
    </w:p>
    <w:p w14:paraId="098FF36D" w14:textId="77777777" w:rsidR="001769CF" w:rsidRPr="004B4A16" w:rsidRDefault="001769CF" w:rsidP="00C25AEE">
      <w:pPr>
        <w:autoSpaceDE w:val="0"/>
        <w:autoSpaceDN w:val="0"/>
        <w:adjustRightInd w:val="0"/>
        <w:spacing w:after="120" w:line="240" w:lineRule="auto"/>
        <w:ind w:right="-3"/>
        <w:jc w:val="center"/>
        <w:rPr>
          <w:rFonts w:ascii="Cambria Math" w:hAnsi="Cambria Math" w:cs="Arial"/>
          <w:i/>
          <w:iCs/>
          <w:sz w:val="20"/>
          <w:szCs w:val="20"/>
        </w:rPr>
      </w:pPr>
      <w:r w:rsidRPr="004B4A16">
        <w:rPr>
          <w:rFonts w:ascii="Cambria Math" w:hAnsi="Cambria Math" w:cs="Arial"/>
          <w:i/>
          <w:iCs/>
          <w:sz w:val="20"/>
          <w:szCs w:val="20"/>
        </w:rPr>
        <w:t>(pełna nazwa i adres Wykonawcy)</w:t>
      </w:r>
    </w:p>
    <w:p w14:paraId="727A4030" w14:textId="77777777" w:rsidR="001769CF" w:rsidRPr="004B4A16" w:rsidRDefault="001769CF" w:rsidP="00C25AEE">
      <w:pPr>
        <w:autoSpaceDE w:val="0"/>
        <w:autoSpaceDN w:val="0"/>
        <w:adjustRightInd w:val="0"/>
        <w:spacing w:after="120" w:line="240" w:lineRule="auto"/>
        <w:ind w:right="-3"/>
        <w:jc w:val="both"/>
        <w:rPr>
          <w:rFonts w:ascii="Cambria Math" w:hAnsi="Cambria Math" w:cs="Arial"/>
          <w:sz w:val="20"/>
          <w:szCs w:val="20"/>
        </w:rPr>
      </w:pPr>
    </w:p>
    <w:p w14:paraId="56FD55FD" w14:textId="77777777" w:rsidR="00693690" w:rsidRPr="00693690" w:rsidRDefault="001769CF" w:rsidP="00693690">
      <w:pPr>
        <w:spacing w:after="0" w:line="360" w:lineRule="auto"/>
        <w:rPr>
          <w:rFonts w:ascii="Cambria Math" w:hAnsi="Cambria Math"/>
          <w:b/>
          <w:color w:val="000000"/>
          <w:kern w:val="1"/>
          <w:sz w:val="20"/>
          <w:szCs w:val="20"/>
          <w:lang w:eastAsia="hi-IN" w:bidi="hi-IN"/>
        </w:rPr>
      </w:pPr>
      <w:r w:rsidRPr="004B4A16">
        <w:rPr>
          <w:rFonts w:ascii="Cambria Math" w:hAnsi="Cambria Math" w:cs="Arial"/>
          <w:sz w:val="20"/>
          <w:szCs w:val="20"/>
        </w:rPr>
        <w:t>niezbędne, niżej wymienione, zasoby na potrzeby wykonania zamówienia publicznego</w:t>
      </w:r>
      <w:r w:rsidR="00E609C4" w:rsidRPr="004B4A16">
        <w:rPr>
          <w:rFonts w:ascii="Cambria Math" w:hAnsi="Cambria Math" w:cs="Arial"/>
          <w:sz w:val="20"/>
          <w:szCs w:val="20"/>
        </w:rPr>
        <w:t xml:space="preserve"> na</w:t>
      </w:r>
      <w:r w:rsidR="003C3A43" w:rsidRPr="004B4A16">
        <w:rPr>
          <w:rFonts w:eastAsia="Arial Unicode MS" w:cs="Mangal"/>
          <w:b/>
          <w:kern w:val="1"/>
          <w:lang w:eastAsia="hi-IN" w:bidi="hi-IN"/>
        </w:rPr>
        <w:t xml:space="preserve"> </w:t>
      </w:r>
      <w:r w:rsidR="00693690" w:rsidRPr="00693690">
        <w:rPr>
          <w:rFonts w:ascii="Cambria Math" w:hAnsi="Cambria Math"/>
          <w:b/>
          <w:color w:val="000000"/>
          <w:kern w:val="1"/>
          <w:sz w:val="20"/>
          <w:szCs w:val="20"/>
          <w:lang w:eastAsia="hi-IN" w:bidi="hi-IN"/>
        </w:rPr>
        <w:t xml:space="preserve">Świadczenie </w:t>
      </w:r>
      <w:r w:rsidR="00AF7029" w:rsidRPr="00693690">
        <w:rPr>
          <w:rFonts w:ascii="Cambria Math" w:hAnsi="Cambria Math"/>
          <w:b/>
          <w:color w:val="000000"/>
          <w:kern w:val="1"/>
          <w:sz w:val="20"/>
          <w:szCs w:val="20"/>
          <w:lang w:eastAsia="hi-IN" w:bidi="hi-IN"/>
        </w:rPr>
        <w:t xml:space="preserve">usługi magazynowania </w:t>
      </w:r>
      <w:r w:rsidR="00693690" w:rsidRPr="00693690">
        <w:rPr>
          <w:rFonts w:ascii="Cambria Math" w:hAnsi="Cambria Math"/>
          <w:b/>
          <w:color w:val="000000"/>
          <w:kern w:val="1"/>
          <w:sz w:val="20"/>
          <w:szCs w:val="20"/>
          <w:lang w:eastAsia="hi-IN" w:bidi="hi-IN"/>
        </w:rPr>
        <w:t xml:space="preserve">na rzecz Ośrodka Rozwoju Polskiej Edukacji za Granicą z siedzibą w Warszawie </w:t>
      </w:r>
    </w:p>
    <w:p w14:paraId="4FD8C21F" w14:textId="77777777" w:rsidR="00B4486B" w:rsidRPr="00F66595" w:rsidRDefault="00B4486B" w:rsidP="00C25AEE">
      <w:pPr>
        <w:spacing w:after="120" w:line="240" w:lineRule="auto"/>
        <w:jc w:val="both"/>
        <w:rPr>
          <w:rFonts w:ascii="Cambria Math" w:hAnsi="Cambria Math"/>
          <w:b/>
          <w:sz w:val="20"/>
          <w:szCs w:val="20"/>
        </w:rPr>
      </w:pPr>
    </w:p>
    <w:p w14:paraId="499BF8BA" w14:textId="77777777" w:rsidR="001769CF" w:rsidRPr="004B4A16" w:rsidRDefault="00F66595" w:rsidP="00C25AEE">
      <w:pPr>
        <w:numPr>
          <w:ilvl w:val="0"/>
          <w:numId w:val="61"/>
        </w:numPr>
        <w:spacing w:after="120" w:line="240" w:lineRule="auto"/>
        <w:ind w:left="284" w:right="-3" w:hanging="284"/>
        <w:jc w:val="both"/>
        <w:rPr>
          <w:rFonts w:ascii="Cambria Math" w:hAnsi="Cambria Math" w:cs="Arial"/>
          <w:sz w:val="20"/>
          <w:szCs w:val="20"/>
        </w:rPr>
      </w:pPr>
      <w:r>
        <w:rPr>
          <w:rFonts w:ascii="Cambria Math" w:hAnsi="Cambria Math" w:cs="Arial"/>
          <w:sz w:val="20"/>
          <w:szCs w:val="20"/>
        </w:rPr>
        <w:t>zdolność</w:t>
      </w:r>
      <w:r w:rsidR="00C872BB" w:rsidRPr="004B4A16">
        <w:rPr>
          <w:rFonts w:ascii="Cambria Math" w:hAnsi="Cambria Math" w:cs="Arial"/>
          <w:sz w:val="20"/>
          <w:szCs w:val="20"/>
        </w:rPr>
        <w:t xml:space="preserve"> </w:t>
      </w:r>
      <w:r>
        <w:rPr>
          <w:rFonts w:ascii="Cambria Math" w:hAnsi="Cambria Math" w:cs="Arial"/>
          <w:sz w:val="20"/>
          <w:szCs w:val="20"/>
        </w:rPr>
        <w:t>zawodowa</w:t>
      </w:r>
      <w:r w:rsidR="001769CF" w:rsidRPr="004B4A16">
        <w:rPr>
          <w:rFonts w:ascii="Cambria Math" w:hAnsi="Cambria Math" w:cs="Arial"/>
          <w:sz w:val="20"/>
          <w:szCs w:val="20"/>
        </w:rPr>
        <w:t>*</w:t>
      </w:r>
    </w:p>
    <w:p w14:paraId="7FA1CCC3" w14:textId="77777777" w:rsidR="001769CF" w:rsidRPr="004B4A16" w:rsidRDefault="001769CF" w:rsidP="00C25AEE">
      <w:pPr>
        <w:autoSpaceDE w:val="0"/>
        <w:autoSpaceDN w:val="0"/>
        <w:adjustRightInd w:val="0"/>
        <w:spacing w:after="120" w:line="240" w:lineRule="auto"/>
        <w:ind w:right="-3"/>
        <w:jc w:val="both"/>
        <w:rPr>
          <w:rFonts w:ascii="Cambria Math" w:hAnsi="Cambria Math" w:cs="Arial"/>
          <w:sz w:val="20"/>
          <w:szCs w:val="20"/>
        </w:rPr>
      </w:pPr>
      <w:r w:rsidRPr="004B4A16">
        <w:rPr>
          <w:rFonts w:ascii="Cambria Math" w:hAnsi="Cambria Math" w:cs="Arial"/>
          <w:sz w:val="20"/>
          <w:szCs w:val="20"/>
        </w:rPr>
        <w:tab/>
      </w:r>
    </w:p>
    <w:p w14:paraId="7D3942D5" w14:textId="77777777" w:rsidR="001769CF" w:rsidRPr="004B4A16" w:rsidRDefault="001769CF" w:rsidP="00C25AEE">
      <w:pPr>
        <w:autoSpaceDE w:val="0"/>
        <w:autoSpaceDN w:val="0"/>
        <w:adjustRightInd w:val="0"/>
        <w:spacing w:after="120" w:line="240" w:lineRule="auto"/>
        <w:ind w:right="-3"/>
        <w:jc w:val="both"/>
        <w:rPr>
          <w:rFonts w:ascii="Cambria Math" w:hAnsi="Cambria Math" w:cs="Arial"/>
          <w:sz w:val="20"/>
          <w:szCs w:val="20"/>
        </w:rPr>
      </w:pPr>
      <w:r w:rsidRPr="004B4A16">
        <w:rPr>
          <w:rFonts w:ascii="Cambria Math" w:hAnsi="Cambria Math" w:cs="Arial"/>
          <w:sz w:val="20"/>
          <w:szCs w:val="20"/>
        </w:rPr>
        <w:t>W celu oceny przez Zamawiającego, czy Wykonawca będzie dysponował moimi, wyżej wymienionymi zasobami w stopniu niezbędnym dla należytego wykonania zamówienia oraz oceny, czy stosunek łączący mnie z Wykonawcą gwarantuje rzeczywisty dostęp do moich zasobów, informuję, że:</w:t>
      </w:r>
    </w:p>
    <w:p w14:paraId="18C5D819" w14:textId="77777777" w:rsidR="001769CF" w:rsidRPr="004B4A16" w:rsidRDefault="001769CF" w:rsidP="00C25AEE">
      <w:pPr>
        <w:autoSpaceDE w:val="0"/>
        <w:autoSpaceDN w:val="0"/>
        <w:adjustRightInd w:val="0"/>
        <w:spacing w:after="120" w:line="240" w:lineRule="auto"/>
        <w:ind w:right="-3" w:firstLine="709"/>
        <w:jc w:val="both"/>
        <w:rPr>
          <w:rFonts w:ascii="Cambria Math" w:hAnsi="Cambria Math" w:cs="Arial"/>
          <w:sz w:val="20"/>
          <w:szCs w:val="20"/>
        </w:rPr>
      </w:pPr>
    </w:p>
    <w:p w14:paraId="78FFEE27" w14:textId="77777777" w:rsidR="001769CF" w:rsidRPr="004B4A16" w:rsidRDefault="001769CF" w:rsidP="00C25AEE">
      <w:pPr>
        <w:numPr>
          <w:ilvl w:val="0"/>
          <w:numId w:val="62"/>
        </w:numPr>
        <w:autoSpaceDE w:val="0"/>
        <w:autoSpaceDN w:val="0"/>
        <w:adjustRightInd w:val="0"/>
        <w:spacing w:after="120" w:line="240" w:lineRule="auto"/>
        <w:ind w:left="284" w:right="-3" w:hanging="284"/>
        <w:jc w:val="both"/>
        <w:rPr>
          <w:rFonts w:ascii="Cambria Math" w:hAnsi="Cambria Math" w:cs="Arial"/>
          <w:sz w:val="20"/>
          <w:szCs w:val="20"/>
        </w:rPr>
      </w:pPr>
      <w:r w:rsidRPr="004B4A16">
        <w:rPr>
          <w:rFonts w:ascii="Cambria Math" w:hAnsi="Cambria Math" w:cs="Arial"/>
          <w:sz w:val="20"/>
          <w:szCs w:val="20"/>
        </w:rPr>
        <w:t>zakres dostępnych Wykonawcy moich zasobów to:</w:t>
      </w:r>
    </w:p>
    <w:p w14:paraId="0D603B6B" w14:textId="77777777" w:rsidR="001769CF" w:rsidRPr="004B4A16" w:rsidRDefault="001769CF" w:rsidP="00C25AEE">
      <w:pPr>
        <w:autoSpaceDE w:val="0"/>
        <w:autoSpaceDN w:val="0"/>
        <w:adjustRightInd w:val="0"/>
        <w:spacing w:after="120" w:line="240" w:lineRule="auto"/>
        <w:ind w:left="284" w:right="-3"/>
        <w:jc w:val="both"/>
        <w:rPr>
          <w:rFonts w:ascii="Cambria Math" w:hAnsi="Cambria Math" w:cs="Arial"/>
          <w:sz w:val="20"/>
          <w:szCs w:val="20"/>
        </w:rPr>
      </w:pPr>
      <w:r w:rsidRPr="004B4A16">
        <w:rPr>
          <w:rFonts w:ascii="Cambria Math" w:hAnsi="Cambria Math" w:cs="Arial"/>
          <w:sz w:val="20"/>
          <w:szCs w:val="20"/>
        </w:rPr>
        <w:t>……..…………………………………………………………………………………………………..……………………………...…….………………</w:t>
      </w:r>
    </w:p>
    <w:p w14:paraId="3FD4250E" w14:textId="77777777" w:rsidR="001769CF" w:rsidRPr="004B4A16" w:rsidRDefault="001769CF" w:rsidP="00C25AEE">
      <w:pPr>
        <w:autoSpaceDE w:val="0"/>
        <w:autoSpaceDN w:val="0"/>
        <w:adjustRightInd w:val="0"/>
        <w:spacing w:after="120" w:line="240" w:lineRule="auto"/>
        <w:ind w:left="284" w:right="-3"/>
        <w:jc w:val="both"/>
        <w:rPr>
          <w:rFonts w:ascii="Cambria Math" w:hAnsi="Cambria Math" w:cs="Arial"/>
          <w:sz w:val="20"/>
          <w:szCs w:val="20"/>
        </w:rPr>
      </w:pPr>
      <w:r w:rsidRPr="004B4A16">
        <w:rPr>
          <w:rFonts w:ascii="Cambria Math" w:hAnsi="Cambria Math" w:cs="Arial"/>
          <w:sz w:val="20"/>
          <w:szCs w:val="20"/>
        </w:rPr>
        <w:t>……..………………………………………………………………………………………………….</w:t>
      </w:r>
      <w:r w:rsidR="00C872BB" w:rsidRPr="004B4A16">
        <w:rPr>
          <w:rFonts w:ascii="Cambria Math" w:hAnsi="Cambria Math" w:cs="Arial"/>
          <w:sz w:val="20"/>
          <w:szCs w:val="20"/>
        </w:rPr>
        <w:t>.……………………………...…….………………</w:t>
      </w:r>
    </w:p>
    <w:p w14:paraId="489E51DE" w14:textId="77777777" w:rsidR="001769CF" w:rsidRPr="004B4A16" w:rsidRDefault="001769CF" w:rsidP="00C25AEE">
      <w:pPr>
        <w:autoSpaceDE w:val="0"/>
        <w:autoSpaceDN w:val="0"/>
        <w:adjustRightInd w:val="0"/>
        <w:spacing w:after="120" w:line="240" w:lineRule="auto"/>
        <w:ind w:left="284" w:right="-3"/>
        <w:jc w:val="both"/>
        <w:rPr>
          <w:rFonts w:ascii="Cambria Math" w:hAnsi="Cambria Math" w:cs="Arial"/>
          <w:sz w:val="20"/>
          <w:szCs w:val="20"/>
        </w:rPr>
      </w:pPr>
      <w:r w:rsidRPr="004B4A16">
        <w:rPr>
          <w:rFonts w:ascii="Cambria Math" w:hAnsi="Cambria Math" w:cs="Arial"/>
          <w:sz w:val="20"/>
          <w:szCs w:val="20"/>
        </w:rPr>
        <w:t>……..………………………………………………………………………………………</w:t>
      </w:r>
      <w:r w:rsidR="00084B3B" w:rsidRPr="004B4A16">
        <w:rPr>
          <w:rFonts w:ascii="Cambria Math" w:hAnsi="Cambria Math" w:cs="Arial"/>
          <w:sz w:val="20"/>
          <w:szCs w:val="20"/>
        </w:rPr>
        <w:t>…………..……………………………...…….………………</w:t>
      </w:r>
    </w:p>
    <w:p w14:paraId="7CB78BEF" w14:textId="77777777" w:rsidR="001769CF" w:rsidRPr="004B4A16" w:rsidRDefault="001769CF" w:rsidP="00C25AEE">
      <w:pPr>
        <w:numPr>
          <w:ilvl w:val="0"/>
          <w:numId w:val="62"/>
        </w:numPr>
        <w:autoSpaceDE w:val="0"/>
        <w:autoSpaceDN w:val="0"/>
        <w:adjustRightInd w:val="0"/>
        <w:spacing w:after="120" w:line="240" w:lineRule="auto"/>
        <w:ind w:left="284" w:right="-3" w:hanging="284"/>
        <w:jc w:val="both"/>
        <w:rPr>
          <w:rFonts w:ascii="Cambria Math" w:hAnsi="Cambria Math" w:cs="Arial"/>
          <w:sz w:val="20"/>
          <w:szCs w:val="20"/>
        </w:rPr>
      </w:pPr>
      <w:r w:rsidRPr="004B4A16">
        <w:rPr>
          <w:rFonts w:ascii="Cambria Math" w:hAnsi="Cambria Math" w:cs="Arial"/>
          <w:sz w:val="20"/>
          <w:szCs w:val="20"/>
        </w:rPr>
        <w:t>sposób wykorzystania moich zasobów przez Wykonawcę, przy wykonaniu ww</w:t>
      </w:r>
      <w:r w:rsidR="00F66595">
        <w:rPr>
          <w:rFonts w:ascii="Cambria Math" w:hAnsi="Cambria Math" w:cs="Arial"/>
          <w:sz w:val="20"/>
          <w:szCs w:val="20"/>
        </w:rPr>
        <w:t>. zamówienia będzie polegał na</w:t>
      </w:r>
      <w:r w:rsidRPr="004B4A16">
        <w:rPr>
          <w:rFonts w:ascii="Cambria Math" w:hAnsi="Cambria Math" w:cs="Arial"/>
          <w:sz w:val="20"/>
          <w:szCs w:val="20"/>
        </w:rPr>
        <w:t>:</w:t>
      </w:r>
    </w:p>
    <w:p w14:paraId="28804B4F" w14:textId="77777777" w:rsidR="001769CF" w:rsidRPr="004B4A16" w:rsidRDefault="001769CF" w:rsidP="00C25AEE">
      <w:pPr>
        <w:autoSpaceDE w:val="0"/>
        <w:autoSpaceDN w:val="0"/>
        <w:adjustRightInd w:val="0"/>
        <w:spacing w:after="120" w:line="240" w:lineRule="auto"/>
        <w:ind w:left="360" w:right="-3"/>
        <w:jc w:val="both"/>
        <w:rPr>
          <w:rFonts w:ascii="Cambria Math" w:hAnsi="Cambria Math" w:cs="Arial"/>
          <w:sz w:val="20"/>
          <w:szCs w:val="20"/>
        </w:rPr>
      </w:pPr>
      <w:r w:rsidRPr="004B4A16">
        <w:rPr>
          <w:rFonts w:ascii="Cambria Math" w:hAnsi="Cambria Math" w:cs="Arial"/>
          <w:sz w:val="20"/>
          <w:szCs w:val="20"/>
        </w:rPr>
        <w:t>……..…………………………………………………………………………………………………..…………………………….</w:t>
      </w:r>
      <w:r w:rsidR="00C872BB" w:rsidRPr="004B4A16">
        <w:rPr>
          <w:rFonts w:ascii="Cambria Math" w:hAnsi="Cambria Math" w:cs="Arial"/>
          <w:sz w:val="20"/>
          <w:szCs w:val="20"/>
        </w:rPr>
        <w:t>..…….……………</w:t>
      </w:r>
    </w:p>
    <w:p w14:paraId="5CD5D65C" w14:textId="77777777" w:rsidR="001769CF" w:rsidRPr="004B4A16" w:rsidRDefault="001769CF" w:rsidP="00C25AEE">
      <w:pPr>
        <w:autoSpaceDE w:val="0"/>
        <w:autoSpaceDN w:val="0"/>
        <w:adjustRightInd w:val="0"/>
        <w:spacing w:after="120" w:line="240" w:lineRule="auto"/>
        <w:ind w:left="360" w:right="-3"/>
        <w:jc w:val="both"/>
        <w:rPr>
          <w:rFonts w:ascii="Cambria Math" w:hAnsi="Cambria Math" w:cs="Arial"/>
          <w:sz w:val="20"/>
          <w:szCs w:val="20"/>
        </w:rPr>
      </w:pPr>
      <w:r w:rsidRPr="004B4A16">
        <w:rPr>
          <w:rFonts w:ascii="Cambria Math" w:hAnsi="Cambria Math" w:cs="Arial"/>
          <w:sz w:val="20"/>
          <w:szCs w:val="20"/>
        </w:rPr>
        <w:t>……..……………………………………………………………………………………</w:t>
      </w:r>
      <w:r w:rsidR="00C872BB" w:rsidRPr="004B4A16">
        <w:rPr>
          <w:rFonts w:ascii="Cambria Math" w:hAnsi="Cambria Math" w:cs="Arial"/>
          <w:sz w:val="20"/>
          <w:szCs w:val="20"/>
        </w:rPr>
        <w:t>……………..……………………………...…….……………</w:t>
      </w:r>
    </w:p>
    <w:p w14:paraId="128D7E43" w14:textId="77777777" w:rsidR="001769CF" w:rsidRPr="004B4A16" w:rsidRDefault="001769CF" w:rsidP="00C25AEE">
      <w:pPr>
        <w:autoSpaceDE w:val="0"/>
        <w:autoSpaceDN w:val="0"/>
        <w:adjustRightInd w:val="0"/>
        <w:spacing w:after="120" w:line="240" w:lineRule="auto"/>
        <w:ind w:left="360" w:right="-3"/>
        <w:jc w:val="both"/>
        <w:rPr>
          <w:rFonts w:ascii="Cambria Math" w:hAnsi="Cambria Math" w:cs="Arial"/>
          <w:sz w:val="20"/>
          <w:szCs w:val="20"/>
        </w:rPr>
      </w:pPr>
      <w:r w:rsidRPr="004B4A16">
        <w:rPr>
          <w:rFonts w:ascii="Cambria Math" w:hAnsi="Cambria Math" w:cs="Arial"/>
          <w:sz w:val="20"/>
          <w:szCs w:val="20"/>
        </w:rPr>
        <w:t>……..……………………………………………………………………………………</w:t>
      </w:r>
      <w:r w:rsidR="00C872BB" w:rsidRPr="004B4A16">
        <w:rPr>
          <w:rFonts w:ascii="Cambria Math" w:hAnsi="Cambria Math" w:cs="Arial"/>
          <w:sz w:val="20"/>
          <w:szCs w:val="20"/>
        </w:rPr>
        <w:t>……………..……………………………...…….……………</w:t>
      </w:r>
    </w:p>
    <w:p w14:paraId="593186F6" w14:textId="77777777" w:rsidR="001769CF" w:rsidRPr="004B4A16" w:rsidRDefault="001769CF" w:rsidP="00C25AEE">
      <w:pPr>
        <w:autoSpaceDE w:val="0"/>
        <w:autoSpaceDN w:val="0"/>
        <w:adjustRightInd w:val="0"/>
        <w:spacing w:after="120" w:line="240" w:lineRule="auto"/>
        <w:ind w:right="-3"/>
        <w:jc w:val="both"/>
        <w:rPr>
          <w:rFonts w:ascii="Cambria Math" w:hAnsi="Cambria Math" w:cs="Arial"/>
          <w:sz w:val="20"/>
          <w:szCs w:val="20"/>
        </w:rPr>
      </w:pPr>
    </w:p>
    <w:p w14:paraId="5C13752A" w14:textId="77777777" w:rsidR="001769CF" w:rsidRPr="004B4A16" w:rsidRDefault="001769CF" w:rsidP="00C25AEE">
      <w:pPr>
        <w:numPr>
          <w:ilvl w:val="0"/>
          <w:numId w:val="62"/>
        </w:numPr>
        <w:autoSpaceDE w:val="0"/>
        <w:autoSpaceDN w:val="0"/>
        <w:adjustRightInd w:val="0"/>
        <w:spacing w:after="120" w:line="240" w:lineRule="auto"/>
        <w:ind w:left="284" w:right="-3" w:hanging="284"/>
        <w:jc w:val="both"/>
        <w:rPr>
          <w:rFonts w:ascii="Cambria Math" w:hAnsi="Cambria Math" w:cs="Arial"/>
          <w:sz w:val="20"/>
          <w:szCs w:val="20"/>
        </w:rPr>
      </w:pPr>
      <w:r w:rsidRPr="004B4A16">
        <w:rPr>
          <w:rFonts w:ascii="Cambria Math" w:hAnsi="Cambria Math" w:cs="Arial"/>
          <w:sz w:val="20"/>
          <w:szCs w:val="20"/>
        </w:rPr>
        <w:t>charakter stosunku, jaki będzie łączył mnie z Wykonawcą będzie polegał na:</w:t>
      </w:r>
    </w:p>
    <w:p w14:paraId="7182B860" w14:textId="77777777" w:rsidR="001769CF" w:rsidRPr="004B4A16" w:rsidRDefault="001769CF" w:rsidP="00C25AEE">
      <w:pPr>
        <w:autoSpaceDE w:val="0"/>
        <w:autoSpaceDN w:val="0"/>
        <w:adjustRightInd w:val="0"/>
        <w:spacing w:after="120" w:line="240" w:lineRule="auto"/>
        <w:ind w:left="360" w:right="-3"/>
        <w:jc w:val="both"/>
        <w:rPr>
          <w:rFonts w:ascii="Cambria Math" w:hAnsi="Cambria Math" w:cs="Arial"/>
          <w:sz w:val="20"/>
          <w:szCs w:val="20"/>
        </w:rPr>
      </w:pPr>
      <w:r w:rsidRPr="004B4A16">
        <w:rPr>
          <w:rFonts w:ascii="Cambria Math" w:hAnsi="Cambria Math" w:cs="Arial"/>
          <w:sz w:val="20"/>
          <w:szCs w:val="20"/>
        </w:rPr>
        <w:t>……..…………………………………………………………………………………………………..……………………………...…….……………</w:t>
      </w:r>
    </w:p>
    <w:p w14:paraId="3EE83F33" w14:textId="77777777" w:rsidR="001769CF" w:rsidRPr="004B4A16" w:rsidRDefault="001769CF" w:rsidP="00C25AEE">
      <w:pPr>
        <w:autoSpaceDE w:val="0"/>
        <w:autoSpaceDN w:val="0"/>
        <w:adjustRightInd w:val="0"/>
        <w:spacing w:after="120" w:line="240" w:lineRule="auto"/>
        <w:ind w:left="360" w:right="-3"/>
        <w:jc w:val="both"/>
        <w:rPr>
          <w:rFonts w:ascii="Cambria Math" w:hAnsi="Cambria Math" w:cs="Arial"/>
          <w:sz w:val="20"/>
          <w:szCs w:val="20"/>
        </w:rPr>
      </w:pPr>
      <w:r w:rsidRPr="004B4A16">
        <w:rPr>
          <w:rFonts w:ascii="Cambria Math" w:hAnsi="Cambria Math" w:cs="Arial"/>
          <w:sz w:val="20"/>
          <w:szCs w:val="20"/>
        </w:rPr>
        <w:t>……..…………………………………………………………………………………………………..……………………………...…….……………</w:t>
      </w:r>
    </w:p>
    <w:p w14:paraId="6ECD58F9" w14:textId="77777777" w:rsidR="001769CF" w:rsidRPr="004B4A16" w:rsidRDefault="001769CF" w:rsidP="00C25AEE">
      <w:pPr>
        <w:autoSpaceDE w:val="0"/>
        <w:autoSpaceDN w:val="0"/>
        <w:adjustRightInd w:val="0"/>
        <w:spacing w:after="120" w:line="240" w:lineRule="auto"/>
        <w:ind w:left="360" w:right="-3"/>
        <w:jc w:val="both"/>
        <w:rPr>
          <w:rFonts w:ascii="Cambria Math" w:hAnsi="Cambria Math" w:cs="Arial"/>
          <w:sz w:val="20"/>
          <w:szCs w:val="20"/>
        </w:rPr>
      </w:pPr>
      <w:r w:rsidRPr="004B4A16">
        <w:rPr>
          <w:rFonts w:ascii="Cambria Math" w:hAnsi="Cambria Math" w:cs="Arial"/>
          <w:sz w:val="20"/>
          <w:szCs w:val="20"/>
        </w:rPr>
        <w:t>……..…………………………………………………………………………………………………..……………………………...…….……………</w:t>
      </w:r>
    </w:p>
    <w:p w14:paraId="56DB334E" w14:textId="77777777" w:rsidR="001769CF" w:rsidRPr="004B4A16" w:rsidRDefault="001769CF" w:rsidP="00C25AEE">
      <w:pPr>
        <w:autoSpaceDE w:val="0"/>
        <w:autoSpaceDN w:val="0"/>
        <w:adjustRightInd w:val="0"/>
        <w:spacing w:after="120" w:line="240" w:lineRule="auto"/>
        <w:ind w:left="284" w:right="-3"/>
        <w:jc w:val="both"/>
        <w:rPr>
          <w:rFonts w:ascii="Cambria Math" w:hAnsi="Cambria Math" w:cs="Arial"/>
          <w:sz w:val="20"/>
          <w:szCs w:val="20"/>
        </w:rPr>
      </w:pPr>
    </w:p>
    <w:p w14:paraId="324C1213" w14:textId="77777777" w:rsidR="001769CF" w:rsidRPr="004B4A16" w:rsidRDefault="001769CF" w:rsidP="00C25AEE">
      <w:pPr>
        <w:numPr>
          <w:ilvl w:val="0"/>
          <w:numId w:val="62"/>
        </w:numPr>
        <w:autoSpaceDE w:val="0"/>
        <w:autoSpaceDN w:val="0"/>
        <w:adjustRightInd w:val="0"/>
        <w:spacing w:after="120" w:line="240" w:lineRule="auto"/>
        <w:ind w:left="284" w:right="-3" w:hanging="284"/>
        <w:jc w:val="both"/>
        <w:rPr>
          <w:rFonts w:ascii="Cambria Math" w:hAnsi="Cambria Math" w:cs="Arial"/>
          <w:sz w:val="20"/>
          <w:szCs w:val="20"/>
        </w:rPr>
      </w:pPr>
      <w:r w:rsidRPr="004B4A16">
        <w:rPr>
          <w:rFonts w:ascii="Cambria Math" w:hAnsi="Cambria Math" w:cs="Arial"/>
          <w:sz w:val="20"/>
          <w:szCs w:val="20"/>
        </w:rPr>
        <w:t>mój zakres udziału przy wykonaniu zamówienia będzie polegał na:</w:t>
      </w:r>
    </w:p>
    <w:p w14:paraId="2B5E3B78" w14:textId="77777777" w:rsidR="001769CF" w:rsidRPr="004B4A16" w:rsidRDefault="001769CF" w:rsidP="00C25AEE">
      <w:pPr>
        <w:autoSpaceDE w:val="0"/>
        <w:autoSpaceDN w:val="0"/>
        <w:adjustRightInd w:val="0"/>
        <w:spacing w:after="120" w:line="240" w:lineRule="auto"/>
        <w:ind w:left="360" w:right="-3"/>
        <w:jc w:val="both"/>
        <w:rPr>
          <w:rFonts w:ascii="Cambria Math" w:hAnsi="Cambria Math" w:cs="Arial"/>
          <w:sz w:val="20"/>
          <w:szCs w:val="20"/>
        </w:rPr>
      </w:pPr>
      <w:r w:rsidRPr="004B4A16">
        <w:rPr>
          <w:rFonts w:ascii="Cambria Math" w:hAnsi="Cambria Math" w:cs="Arial"/>
          <w:sz w:val="20"/>
          <w:szCs w:val="20"/>
        </w:rPr>
        <w:t>……..…………………………………………………………………………………………………..……………………………...…….……………</w:t>
      </w:r>
    </w:p>
    <w:p w14:paraId="591C38E5" w14:textId="77777777" w:rsidR="001769CF" w:rsidRPr="004B4A16" w:rsidRDefault="001769CF" w:rsidP="00C25AEE">
      <w:pPr>
        <w:autoSpaceDE w:val="0"/>
        <w:autoSpaceDN w:val="0"/>
        <w:adjustRightInd w:val="0"/>
        <w:spacing w:after="120" w:line="240" w:lineRule="auto"/>
        <w:ind w:left="360" w:right="-3"/>
        <w:jc w:val="both"/>
        <w:rPr>
          <w:rFonts w:ascii="Cambria Math" w:hAnsi="Cambria Math" w:cs="Arial"/>
          <w:sz w:val="20"/>
          <w:szCs w:val="20"/>
        </w:rPr>
      </w:pPr>
      <w:r w:rsidRPr="004B4A16">
        <w:rPr>
          <w:rFonts w:ascii="Cambria Math" w:hAnsi="Cambria Math" w:cs="Arial"/>
          <w:sz w:val="20"/>
          <w:szCs w:val="20"/>
        </w:rPr>
        <w:t>……..…………………………………………………………………………………………………..……………………………...…….……………</w:t>
      </w:r>
    </w:p>
    <w:p w14:paraId="2ABF7BEA" w14:textId="77777777" w:rsidR="001769CF" w:rsidRPr="004B4A16" w:rsidRDefault="001769CF" w:rsidP="00C25AEE">
      <w:pPr>
        <w:autoSpaceDE w:val="0"/>
        <w:autoSpaceDN w:val="0"/>
        <w:adjustRightInd w:val="0"/>
        <w:spacing w:after="120" w:line="240" w:lineRule="auto"/>
        <w:ind w:left="360" w:right="-3"/>
        <w:jc w:val="both"/>
        <w:rPr>
          <w:rFonts w:ascii="Cambria Math" w:hAnsi="Cambria Math" w:cs="Arial"/>
          <w:sz w:val="20"/>
          <w:szCs w:val="20"/>
        </w:rPr>
      </w:pPr>
      <w:r w:rsidRPr="004B4A16">
        <w:rPr>
          <w:rFonts w:ascii="Cambria Math" w:hAnsi="Cambria Math" w:cs="Arial"/>
          <w:sz w:val="20"/>
          <w:szCs w:val="20"/>
        </w:rPr>
        <w:t>……..…………………………………………………………………………………………………..……………………………...…….……………</w:t>
      </w:r>
    </w:p>
    <w:p w14:paraId="0F0187DE" w14:textId="77777777" w:rsidR="001769CF" w:rsidRPr="004B4A16" w:rsidRDefault="001769CF" w:rsidP="00C25AEE">
      <w:pPr>
        <w:numPr>
          <w:ilvl w:val="0"/>
          <w:numId w:val="62"/>
        </w:numPr>
        <w:autoSpaceDE w:val="0"/>
        <w:autoSpaceDN w:val="0"/>
        <w:adjustRightInd w:val="0"/>
        <w:spacing w:after="120" w:line="240" w:lineRule="auto"/>
        <w:ind w:left="284" w:right="-3" w:hanging="284"/>
        <w:jc w:val="both"/>
        <w:rPr>
          <w:rFonts w:ascii="Cambria Math" w:hAnsi="Cambria Math" w:cs="Arial"/>
          <w:sz w:val="20"/>
          <w:szCs w:val="20"/>
        </w:rPr>
      </w:pPr>
      <w:r w:rsidRPr="004B4A16">
        <w:rPr>
          <w:rFonts w:ascii="Cambria Math" w:hAnsi="Cambria Math" w:cs="Arial"/>
          <w:sz w:val="20"/>
          <w:szCs w:val="20"/>
        </w:rPr>
        <w:t>mój okres udziału przy wykon</w:t>
      </w:r>
      <w:r w:rsidR="00895E5C" w:rsidRPr="004B4A16">
        <w:rPr>
          <w:rFonts w:ascii="Cambria Math" w:hAnsi="Cambria Math" w:cs="Arial"/>
          <w:sz w:val="20"/>
          <w:szCs w:val="20"/>
        </w:rPr>
        <w:t>aniu zamówienia będzie wynosił:</w:t>
      </w:r>
    </w:p>
    <w:p w14:paraId="48C60A8B" w14:textId="77777777" w:rsidR="001769CF" w:rsidRPr="004B4A16" w:rsidRDefault="001769CF" w:rsidP="00C25AEE">
      <w:pPr>
        <w:autoSpaceDE w:val="0"/>
        <w:autoSpaceDN w:val="0"/>
        <w:adjustRightInd w:val="0"/>
        <w:spacing w:after="120" w:line="240" w:lineRule="auto"/>
        <w:ind w:left="360" w:right="-3"/>
        <w:jc w:val="both"/>
        <w:rPr>
          <w:rFonts w:ascii="Cambria Math" w:hAnsi="Cambria Math" w:cs="Arial"/>
          <w:sz w:val="20"/>
          <w:szCs w:val="20"/>
        </w:rPr>
      </w:pPr>
      <w:r w:rsidRPr="004B4A16">
        <w:rPr>
          <w:rFonts w:ascii="Cambria Math" w:hAnsi="Cambria Math" w:cs="Arial"/>
          <w:sz w:val="20"/>
          <w:szCs w:val="20"/>
        </w:rPr>
        <w:t>……..…………………………………………………………………………………………………..……………………………...…….……………</w:t>
      </w:r>
    </w:p>
    <w:p w14:paraId="708F477E" w14:textId="77777777" w:rsidR="001769CF" w:rsidRPr="004B4A16" w:rsidRDefault="001769CF" w:rsidP="00C25AEE">
      <w:pPr>
        <w:autoSpaceDE w:val="0"/>
        <w:autoSpaceDN w:val="0"/>
        <w:adjustRightInd w:val="0"/>
        <w:spacing w:after="120" w:line="240" w:lineRule="auto"/>
        <w:ind w:left="360" w:right="-3"/>
        <w:jc w:val="both"/>
        <w:rPr>
          <w:rFonts w:ascii="Cambria Math" w:hAnsi="Cambria Math" w:cs="Arial"/>
          <w:sz w:val="20"/>
          <w:szCs w:val="20"/>
        </w:rPr>
      </w:pPr>
      <w:r w:rsidRPr="004B4A16">
        <w:rPr>
          <w:rFonts w:ascii="Cambria Math" w:hAnsi="Cambria Math" w:cs="Arial"/>
          <w:sz w:val="20"/>
          <w:szCs w:val="20"/>
        </w:rPr>
        <w:t>……..…………………………………………………………………………………………………..……………………………...…….……………</w:t>
      </w:r>
    </w:p>
    <w:p w14:paraId="43B6942D" w14:textId="77777777" w:rsidR="001769CF" w:rsidRPr="004B4A16" w:rsidRDefault="001769CF" w:rsidP="00C25AEE">
      <w:pPr>
        <w:autoSpaceDE w:val="0"/>
        <w:autoSpaceDN w:val="0"/>
        <w:adjustRightInd w:val="0"/>
        <w:spacing w:after="120" w:line="240" w:lineRule="auto"/>
        <w:ind w:left="360" w:right="-3"/>
        <w:jc w:val="both"/>
        <w:rPr>
          <w:rFonts w:ascii="Cambria Math" w:hAnsi="Cambria Math" w:cs="Arial"/>
          <w:sz w:val="20"/>
          <w:szCs w:val="20"/>
        </w:rPr>
      </w:pPr>
      <w:r w:rsidRPr="004B4A16">
        <w:rPr>
          <w:rFonts w:ascii="Cambria Math" w:hAnsi="Cambria Math" w:cs="Arial"/>
          <w:sz w:val="20"/>
          <w:szCs w:val="20"/>
        </w:rPr>
        <w:t>……..…………………………………………………………………………………………………..……………………………...…….……………</w:t>
      </w:r>
    </w:p>
    <w:p w14:paraId="4E5F4F4C" w14:textId="77777777" w:rsidR="001769CF" w:rsidRPr="004B4A16" w:rsidRDefault="00483D5C" w:rsidP="00483D5C">
      <w:pPr>
        <w:numPr>
          <w:ilvl w:val="0"/>
          <w:numId w:val="62"/>
        </w:numPr>
        <w:autoSpaceDE w:val="0"/>
        <w:autoSpaceDN w:val="0"/>
        <w:adjustRightInd w:val="0"/>
        <w:spacing w:after="120" w:line="240" w:lineRule="auto"/>
        <w:ind w:left="284" w:right="-3" w:hanging="284"/>
        <w:jc w:val="both"/>
        <w:rPr>
          <w:rFonts w:ascii="Cambria Math" w:hAnsi="Cambria Math" w:cs="Arial"/>
          <w:sz w:val="20"/>
          <w:szCs w:val="20"/>
        </w:rPr>
      </w:pPr>
      <w:r w:rsidRPr="004B4A16">
        <w:rPr>
          <w:rFonts w:ascii="Cambria Math" w:hAnsi="Cambria Math" w:cs="Arial"/>
          <w:sz w:val="20"/>
          <w:szCs w:val="20"/>
        </w:rPr>
        <w:t>w odniesieniu do warunków udziału w postępowaniu dotyczących kwalifikacji zawodowych lub doświadczenia, zrealizuje usługi, których wskazane zdolności dotyczą</w:t>
      </w:r>
    </w:p>
    <w:p w14:paraId="3972055B" w14:textId="77777777" w:rsidR="00483D5C" w:rsidRPr="004B4A16" w:rsidRDefault="00483D5C" w:rsidP="00483D5C">
      <w:pPr>
        <w:autoSpaceDE w:val="0"/>
        <w:autoSpaceDN w:val="0"/>
        <w:adjustRightInd w:val="0"/>
        <w:spacing w:after="120" w:line="240" w:lineRule="auto"/>
        <w:ind w:left="284" w:right="-3"/>
        <w:jc w:val="both"/>
        <w:rPr>
          <w:rFonts w:ascii="Cambria Math" w:hAnsi="Cambria Math" w:cs="Arial"/>
          <w:sz w:val="20"/>
          <w:szCs w:val="20"/>
        </w:rPr>
      </w:pPr>
    </w:p>
    <w:p w14:paraId="6644395E" w14:textId="77777777" w:rsidR="001769CF" w:rsidRPr="004B4A16" w:rsidRDefault="001769CF" w:rsidP="00C25AEE">
      <w:pPr>
        <w:spacing w:after="120" w:line="240" w:lineRule="auto"/>
        <w:ind w:right="-3"/>
        <w:jc w:val="both"/>
        <w:rPr>
          <w:rFonts w:ascii="Cambria Math" w:hAnsi="Cambria Math" w:cs="Arial"/>
          <w:b/>
          <w:sz w:val="20"/>
          <w:szCs w:val="20"/>
        </w:rPr>
      </w:pPr>
      <w:r w:rsidRPr="004B4A16">
        <w:rPr>
          <w:rFonts w:ascii="Cambria Math" w:hAnsi="Cambria Math" w:cs="Arial"/>
          <w:b/>
          <w:sz w:val="20"/>
          <w:szCs w:val="20"/>
        </w:rPr>
        <w:t>Prawdziwość powyższych danych potwierdzam własnoręcznym podpisem świadom odpowiedzialności karnej z art. 233 § 1 k.k.</w:t>
      </w:r>
    </w:p>
    <w:p w14:paraId="6259A5A9" w14:textId="77777777" w:rsidR="001769CF" w:rsidRPr="004B4A16" w:rsidRDefault="001769CF" w:rsidP="00C25AEE">
      <w:pPr>
        <w:widowControl w:val="0"/>
        <w:suppressAutoHyphens/>
        <w:spacing w:after="120" w:line="240" w:lineRule="auto"/>
        <w:ind w:right="-3"/>
        <w:rPr>
          <w:rFonts w:ascii="Cambria Math" w:eastAsia="Arial Unicode MS" w:hAnsi="Cambria Math" w:cs="Arial"/>
          <w:kern w:val="1"/>
          <w:sz w:val="20"/>
          <w:szCs w:val="20"/>
          <w:lang w:eastAsia="hi-IN" w:bidi="hi-IN"/>
        </w:rPr>
      </w:pPr>
    </w:p>
    <w:p w14:paraId="24352E6C" w14:textId="77777777" w:rsidR="00544312" w:rsidRPr="004B4A16" w:rsidRDefault="00544312" w:rsidP="00C25AEE">
      <w:pPr>
        <w:suppressAutoHyphens/>
        <w:spacing w:after="120" w:line="240" w:lineRule="auto"/>
        <w:rPr>
          <w:rFonts w:ascii="Cambria Math" w:hAnsi="Cambria Math"/>
          <w:sz w:val="20"/>
          <w:szCs w:val="20"/>
          <w:lang w:eastAsia="ar-SA"/>
        </w:rPr>
      </w:pPr>
      <w:r w:rsidRPr="004B4A16">
        <w:rPr>
          <w:rFonts w:ascii="Cambria Math" w:hAnsi="Cambria Math"/>
          <w:sz w:val="20"/>
          <w:szCs w:val="20"/>
          <w:lang w:eastAsia="ar-SA"/>
        </w:rPr>
        <w:t xml:space="preserve">..................................... </w:t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  <w:t xml:space="preserve">    </w:t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  <w:t xml:space="preserve"> ……......................................................................................</w:t>
      </w:r>
    </w:p>
    <w:p w14:paraId="27429989" w14:textId="77777777" w:rsidR="00544312" w:rsidRPr="004B4A16" w:rsidRDefault="00544312" w:rsidP="00C25AEE">
      <w:pPr>
        <w:suppressAutoHyphens/>
        <w:spacing w:after="120" w:line="240" w:lineRule="auto"/>
        <w:ind w:right="-426"/>
        <w:rPr>
          <w:rFonts w:ascii="Cambria Math" w:hAnsi="Cambria Math"/>
          <w:sz w:val="20"/>
          <w:szCs w:val="20"/>
          <w:lang w:eastAsia="ar-SA"/>
        </w:rPr>
      </w:pPr>
      <w:r w:rsidRPr="004B4A16">
        <w:rPr>
          <w:rFonts w:ascii="Cambria Math" w:hAnsi="Cambria Math"/>
          <w:sz w:val="20"/>
          <w:szCs w:val="20"/>
          <w:lang w:eastAsia="ar-SA"/>
        </w:rPr>
        <w:t xml:space="preserve">/miejscowość, data/                        </w:t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  <w:t xml:space="preserve">  /podpis Wykonawcy / </w:t>
      </w:r>
    </w:p>
    <w:p w14:paraId="4108EE5E" w14:textId="77777777" w:rsidR="001769CF" w:rsidRPr="004B4A16" w:rsidRDefault="00544312" w:rsidP="00C25AEE">
      <w:pPr>
        <w:spacing w:after="120" w:line="240" w:lineRule="auto"/>
        <w:ind w:left="3600" w:right="-3" w:hanging="3600"/>
        <w:jc w:val="both"/>
        <w:rPr>
          <w:rFonts w:ascii="Cambria Math" w:hAnsi="Cambria Math"/>
          <w:sz w:val="20"/>
          <w:szCs w:val="20"/>
          <w:lang w:eastAsia="ar-SA"/>
        </w:rPr>
      </w:pPr>
      <w:r w:rsidRPr="004B4A16">
        <w:rPr>
          <w:rFonts w:ascii="Cambria Math" w:hAnsi="Cambria Math"/>
          <w:sz w:val="20"/>
          <w:szCs w:val="20"/>
          <w:lang w:eastAsia="ar-SA"/>
        </w:rPr>
        <w:t xml:space="preserve">  </w:t>
      </w:r>
      <w:r w:rsidRPr="004B4A16">
        <w:rPr>
          <w:rFonts w:ascii="Cambria Math" w:hAnsi="Cambria Math"/>
          <w:sz w:val="20"/>
          <w:szCs w:val="20"/>
          <w:lang w:eastAsia="ar-SA"/>
        </w:rPr>
        <w:tab/>
      </w:r>
      <w:r w:rsidRPr="004B4A16">
        <w:rPr>
          <w:rFonts w:ascii="Cambria Math" w:hAnsi="Cambria Math"/>
          <w:sz w:val="20"/>
          <w:szCs w:val="20"/>
          <w:lang w:eastAsia="ar-SA"/>
        </w:rPr>
        <w:tab/>
        <w:t xml:space="preserve">  osoby uprawnionej do reprezentacji Wykonawcy / pełnomocnika/</w:t>
      </w:r>
    </w:p>
    <w:p w14:paraId="0EAD5E93" w14:textId="77777777" w:rsidR="00544312" w:rsidRPr="004B4A16" w:rsidRDefault="00544312" w:rsidP="00C25AEE">
      <w:pPr>
        <w:spacing w:after="120" w:line="240" w:lineRule="auto"/>
        <w:ind w:left="3600" w:right="-3" w:hanging="3600"/>
        <w:jc w:val="both"/>
        <w:rPr>
          <w:rFonts w:ascii="Cambria Math" w:hAnsi="Cambria Math" w:cs="Arial"/>
          <w:sz w:val="20"/>
          <w:szCs w:val="20"/>
        </w:rPr>
      </w:pPr>
    </w:p>
    <w:p w14:paraId="2C11D963" w14:textId="77777777" w:rsidR="001769CF" w:rsidRPr="004B4A16" w:rsidRDefault="001769CF" w:rsidP="00C25AEE">
      <w:pPr>
        <w:spacing w:after="120" w:line="240" w:lineRule="auto"/>
        <w:ind w:left="3600" w:right="-3" w:hanging="3600"/>
        <w:jc w:val="both"/>
        <w:rPr>
          <w:rFonts w:ascii="Cambria Math" w:hAnsi="Cambria Math" w:cs="Arial"/>
          <w:i/>
          <w:sz w:val="20"/>
          <w:szCs w:val="20"/>
        </w:rPr>
      </w:pPr>
      <w:r w:rsidRPr="004B4A16">
        <w:rPr>
          <w:rFonts w:ascii="Cambria Math" w:hAnsi="Cambria Math" w:cs="Arial"/>
          <w:i/>
          <w:sz w:val="20"/>
          <w:szCs w:val="20"/>
        </w:rPr>
        <w:t>* niepotrzebne skreślić</w:t>
      </w:r>
    </w:p>
    <w:p w14:paraId="43CD7658" w14:textId="77777777" w:rsidR="001769CF" w:rsidRPr="004B4A16" w:rsidRDefault="00483D5C" w:rsidP="00C25AEE">
      <w:pPr>
        <w:spacing w:after="120" w:line="240" w:lineRule="auto"/>
        <w:ind w:right="-3"/>
        <w:jc w:val="both"/>
        <w:rPr>
          <w:rFonts w:ascii="Cambria Math" w:hAnsi="Cambria Math" w:cs="Arial"/>
          <w:i/>
          <w:sz w:val="20"/>
          <w:szCs w:val="20"/>
        </w:rPr>
      </w:pPr>
      <w:r w:rsidRPr="004B4A16">
        <w:rPr>
          <w:rFonts w:ascii="Cambria Math" w:hAnsi="Cambria Math" w:cs="Arial"/>
          <w:i/>
          <w:sz w:val="20"/>
          <w:szCs w:val="20"/>
        </w:rPr>
        <w:t>W odniesieniu do warunków dotyczących wykształcenia, kwalifikacji zawodowych lub doświadczenia, wykonawcy mogą polegać na zdolnościach innych podmiotów, jeżeli podmioty zrealizują usługi do realizacji których te zdolności są wymagane.</w:t>
      </w:r>
      <w:r w:rsidR="001769CF" w:rsidRPr="004B4A16">
        <w:rPr>
          <w:rFonts w:ascii="Cambria Math" w:hAnsi="Cambria Math" w:cs="Arial"/>
          <w:i/>
          <w:sz w:val="20"/>
          <w:szCs w:val="20"/>
        </w:rPr>
        <w:t xml:space="preserve"> W takiej sytuacji należy odpowiednio podać informację w </w:t>
      </w:r>
      <w:r w:rsidRPr="004B4A16">
        <w:rPr>
          <w:rFonts w:ascii="Cambria Math" w:hAnsi="Cambria Math" w:cs="Arial"/>
          <w:i/>
          <w:sz w:val="20"/>
          <w:szCs w:val="20"/>
        </w:rPr>
        <w:t>pkt. 11</w:t>
      </w:r>
      <w:r w:rsidR="001769CF" w:rsidRPr="004B4A16">
        <w:rPr>
          <w:rFonts w:ascii="Cambria Math" w:hAnsi="Cambria Math" w:cs="Arial"/>
          <w:i/>
          <w:sz w:val="20"/>
          <w:szCs w:val="20"/>
        </w:rPr>
        <w:t xml:space="preserve"> Formularza ofertowego. </w:t>
      </w:r>
    </w:p>
    <w:p w14:paraId="3C41DD78" w14:textId="77777777" w:rsidR="001769CF" w:rsidRPr="004B4A16" w:rsidRDefault="001769CF" w:rsidP="00C25AEE">
      <w:pPr>
        <w:tabs>
          <w:tab w:val="left" w:pos="540"/>
        </w:tabs>
        <w:spacing w:after="120" w:line="240" w:lineRule="auto"/>
        <w:ind w:right="-3"/>
        <w:rPr>
          <w:rFonts w:ascii="Cambria Math" w:hAnsi="Cambria Math" w:cs="Arial"/>
          <w:sz w:val="20"/>
          <w:szCs w:val="20"/>
        </w:rPr>
      </w:pPr>
    </w:p>
    <w:p w14:paraId="45DA13B8" w14:textId="77777777" w:rsidR="00651573" w:rsidRPr="004B4A16" w:rsidRDefault="00651573" w:rsidP="00C25AEE">
      <w:pPr>
        <w:widowControl w:val="0"/>
        <w:suppressAutoHyphens/>
        <w:spacing w:after="120" w:line="240" w:lineRule="auto"/>
        <w:jc w:val="both"/>
        <w:rPr>
          <w:rFonts w:ascii="Cambria Math" w:eastAsia="Arial Unicode MS" w:hAnsi="Cambria Math"/>
          <w:b/>
          <w:kern w:val="1"/>
          <w:sz w:val="20"/>
          <w:szCs w:val="20"/>
          <w:lang w:eastAsia="hi-IN" w:bidi="hi-IN"/>
        </w:rPr>
      </w:pPr>
    </w:p>
    <w:p w14:paraId="5A334C7D" w14:textId="77777777" w:rsidR="00E609C4" w:rsidRPr="00946930" w:rsidRDefault="00084B3B" w:rsidP="00C25AEE">
      <w:pPr>
        <w:spacing w:after="120" w:line="240" w:lineRule="auto"/>
        <w:jc w:val="right"/>
        <w:rPr>
          <w:rFonts w:ascii="Cambria Math" w:hAnsi="Cambria Math"/>
          <w:b/>
          <w:sz w:val="20"/>
          <w:szCs w:val="20"/>
        </w:rPr>
      </w:pPr>
      <w:r w:rsidRPr="004B4A16">
        <w:rPr>
          <w:rFonts w:ascii="Cambria Math" w:hAnsi="Cambria Math"/>
          <w:b/>
          <w:sz w:val="20"/>
          <w:szCs w:val="20"/>
        </w:rPr>
        <w:br w:type="page"/>
      </w:r>
      <w:r w:rsidR="00B4434D">
        <w:rPr>
          <w:rFonts w:ascii="Cambria Math" w:hAnsi="Cambria Math"/>
          <w:b/>
          <w:sz w:val="20"/>
          <w:szCs w:val="20"/>
        </w:rPr>
        <w:lastRenderedPageBreak/>
        <w:t>Załącznik nr 7</w:t>
      </w:r>
      <w:r w:rsidR="00E609C4" w:rsidRPr="00946930">
        <w:rPr>
          <w:rFonts w:ascii="Cambria Math" w:hAnsi="Cambria Math"/>
          <w:b/>
          <w:sz w:val="20"/>
          <w:szCs w:val="20"/>
        </w:rPr>
        <w:t xml:space="preserve"> do SIWZ</w:t>
      </w:r>
    </w:p>
    <w:p w14:paraId="7D0A3EA8" w14:textId="77777777" w:rsidR="00E609C4" w:rsidRPr="00946930" w:rsidRDefault="00E609C4" w:rsidP="00C25AEE">
      <w:pPr>
        <w:widowControl w:val="0"/>
        <w:suppressAutoHyphens/>
        <w:spacing w:after="120" w:line="240" w:lineRule="auto"/>
        <w:jc w:val="center"/>
        <w:rPr>
          <w:rFonts w:ascii="Cambria Math" w:eastAsia="Arial Unicode MS" w:hAnsi="Cambria Math"/>
          <w:b/>
          <w:color w:val="000000"/>
          <w:kern w:val="1"/>
          <w:sz w:val="20"/>
          <w:szCs w:val="20"/>
          <w:lang w:eastAsia="hi-IN" w:bidi="hi-IN"/>
        </w:rPr>
      </w:pPr>
      <w:r w:rsidRPr="00946930">
        <w:rPr>
          <w:rFonts w:ascii="Cambria Math" w:eastAsia="Arial Unicode MS" w:hAnsi="Cambria Math"/>
          <w:b/>
          <w:color w:val="000000"/>
          <w:kern w:val="1"/>
          <w:sz w:val="20"/>
          <w:szCs w:val="20"/>
          <w:lang w:eastAsia="hi-IN" w:bidi="hi-IN"/>
        </w:rPr>
        <w:t>WYKAZ WYKONANYCH ZAMÓWIEŃ</w:t>
      </w:r>
    </w:p>
    <w:p w14:paraId="0D12BEC7" w14:textId="77777777" w:rsidR="00E609C4" w:rsidRPr="004B4A16" w:rsidRDefault="00E609C4" w:rsidP="00693690">
      <w:pPr>
        <w:spacing w:after="0" w:line="240" w:lineRule="auto"/>
        <w:jc w:val="both"/>
        <w:rPr>
          <w:rFonts w:ascii="Cambria Math" w:hAnsi="Cambria Math"/>
          <w:b/>
          <w:sz w:val="20"/>
          <w:szCs w:val="20"/>
        </w:rPr>
      </w:pPr>
      <w:r w:rsidRPr="00946930">
        <w:rPr>
          <w:rFonts w:ascii="Cambria Math" w:hAnsi="Cambria Math"/>
          <w:b/>
          <w:sz w:val="20"/>
          <w:szCs w:val="20"/>
        </w:rPr>
        <w:t xml:space="preserve">Składając ofertę w trybie przetargu na </w:t>
      </w:r>
      <w:r w:rsidR="00693690" w:rsidRPr="00693690">
        <w:rPr>
          <w:rFonts w:ascii="Cambria Math" w:hAnsi="Cambria Math"/>
          <w:b/>
          <w:sz w:val="20"/>
          <w:szCs w:val="20"/>
        </w:rPr>
        <w:t xml:space="preserve">Świadczenie </w:t>
      </w:r>
      <w:r w:rsidR="00AF7029" w:rsidRPr="00693690">
        <w:rPr>
          <w:rFonts w:ascii="Cambria Math" w:hAnsi="Cambria Math"/>
          <w:b/>
          <w:sz w:val="20"/>
          <w:szCs w:val="20"/>
        </w:rPr>
        <w:t xml:space="preserve">usługi magazynowania </w:t>
      </w:r>
      <w:r w:rsidR="00693690" w:rsidRPr="00693690">
        <w:rPr>
          <w:rFonts w:ascii="Cambria Math" w:hAnsi="Cambria Math"/>
          <w:b/>
          <w:sz w:val="20"/>
          <w:szCs w:val="20"/>
        </w:rPr>
        <w:t xml:space="preserve">na rzecz Ośrodka Rozwoju Polskiej Edukacji za Granicą z siedzibą w Warszawie </w:t>
      </w:r>
      <w:r w:rsidRPr="00946930">
        <w:rPr>
          <w:rFonts w:ascii="Cambria Math" w:hAnsi="Cambria Math"/>
          <w:b/>
          <w:sz w:val="20"/>
          <w:szCs w:val="20"/>
        </w:rPr>
        <w:t xml:space="preserve">przedstawiam wykaz wykonanych usług w zakresie niezbędnym do wykazania spełniania warunków </w:t>
      </w:r>
      <w:r w:rsidR="003C3A43" w:rsidRPr="00946930">
        <w:rPr>
          <w:rFonts w:ascii="Cambria Math" w:hAnsi="Cambria Math"/>
          <w:b/>
          <w:sz w:val="20"/>
          <w:szCs w:val="20"/>
        </w:rPr>
        <w:t>zdolności zawodowej</w:t>
      </w:r>
      <w:r w:rsidRPr="00946930">
        <w:rPr>
          <w:rFonts w:ascii="Cambria Math" w:hAnsi="Cambria Math"/>
          <w:b/>
          <w:sz w:val="20"/>
          <w:szCs w:val="20"/>
        </w:rPr>
        <w:t xml:space="preserve"> w okresie ostatnich</w:t>
      </w:r>
      <w:r w:rsidRPr="004B4A16">
        <w:rPr>
          <w:rFonts w:ascii="Cambria Math" w:hAnsi="Cambria Math"/>
          <w:b/>
          <w:sz w:val="20"/>
          <w:szCs w:val="20"/>
        </w:rPr>
        <w:t xml:space="preserve"> trzech lat przed upływem terminu składania ofert, a</w:t>
      </w:r>
      <w:r w:rsidR="007B1747" w:rsidRPr="004B4A16">
        <w:rPr>
          <w:rFonts w:ascii="Cambria Math" w:hAnsi="Cambria Math"/>
          <w:b/>
          <w:sz w:val="20"/>
          <w:szCs w:val="20"/>
        </w:rPr>
        <w:t> </w:t>
      </w:r>
      <w:r w:rsidRPr="004B4A16">
        <w:rPr>
          <w:rFonts w:ascii="Cambria Math" w:hAnsi="Cambria Math"/>
          <w:b/>
          <w:sz w:val="20"/>
          <w:szCs w:val="20"/>
        </w:rPr>
        <w:t>jeśli okres prowadzenia działalności jest krótszy – w tym okresie, z podaniem ich wartości, przedmiotu, dat wykonywania i odbiorców</w:t>
      </w:r>
      <w:r w:rsidR="00693690">
        <w:rPr>
          <w:rFonts w:ascii="Cambria Math" w:hAnsi="Cambria Math"/>
          <w:b/>
          <w:sz w:val="20"/>
          <w:szCs w:val="20"/>
        </w:rPr>
        <w:t>.</w:t>
      </w:r>
    </w:p>
    <w:p w14:paraId="232D82A1" w14:textId="77777777" w:rsidR="00E609C4" w:rsidRPr="004B4A16" w:rsidRDefault="00E609C4" w:rsidP="00C25AEE">
      <w:pPr>
        <w:spacing w:after="120" w:line="240" w:lineRule="auto"/>
        <w:jc w:val="both"/>
        <w:rPr>
          <w:rFonts w:ascii="Cambria Math" w:hAnsi="Cambria Math"/>
          <w:b/>
          <w:sz w:val="20"/>
          <w:szCs w:val="2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"/>
        <w:gridCol w:w="1728"/>
        <w:gridCol w:w="1275"/>
        <w:gridCol w:w="3092"/>
        <w:gridCol w:w="1972"/>
        <w:gridCol w:w="1351"/>
      </w:tblGrid>
      <w:tr w:rsidR="00E609C4" w:rsidRPr="004B4A16" w14:paraId="6208D50D" w14:textId="77777777" w:rsidTr="00C227BC">
        <w:trPr>
          <w:cantSplit/>
          <w:trHeight w:val="3270"/>
          <w:jc w:val="center"/>
        </w:trPr>
        <w:tc>
          <w:tcPr>
            <w:tcW w:w="642" w:type="dxa"/>
          </w:tcPr>
          <w:p w14:paraId="23F92605" w14:textId="77777777" w:rsidR="00E609C4" w:rsidRPr="004B4A16" w:rsidRDefault="00E609C4" w:rsidP="00C25AEE">
            <w:pPr>
              <w:keepNext/>
              <w:spacing w:after="120" w:line="240" w:lineRule="auto"/>
              <w:jc w:val="center"/>
              <w:outlineLvl w:val="2"/>
              <w:rPr>
                <w:rFonts w:ascii="Cambria Math" w:hAnsi="Cambria Math" w:cs="Arial"/>
                <w:sz w:val="20"/>
                <w:szCs w:val="20"/>
              </w:rPr>
            </w:pPr>
          </w:p>
          <w:p w14:paraId="283444E4" w14:textId="77777777" w:rsidR="00E609C4" w:rsidRPr="004B4A16" w:rsidRDefault="00E609C4" w:rsidP="00C25AEE">
            <w:pPr>
              <w:keepNext/>
              <w:spacing w:after="120" w:line="240" w:lineRule="auto"/>
              <w:jc w:val="center"/>
              <w:outlineLvl w:val="2"/>
              <w:rPr>
                <w:rFonts w:ascii="Cambria Math" w:hAnsi="Cambria Math" w:cs="Arial"/>
                <w:sz w:val="20"/>
                <w:szCs w:val="20"/>
              </w:rPr>
            </w:pPr>
          </w:p>
          <w:p w14:paraId="7843A5B5" w14:textId="77777777" w:rsidR="00E609C4" w:rsidRPr="004B4A16" w:rsidRDefault="00E609C4" w:rsidP="00C25AEE">
            <w:pPr>
              <w:keepNext/>
              <w:spacing w:after="120" w:line="240" w:lineRule="auto"/>
              <w:jc w:val="center"/>
              <w:outlineLvl w:val="2"/>
              <w:rPr>
                <w:rFonts w:ascii="Cambria Math" w:hAnsi="Cambria Math" w:cs="Arial"/>
                <w:sz w:val="20"/>
                <w:szCs w:val="20"/>
              </w:rPr>
            </w:pPr>
          </w:p>
          <w:p w14:paraId="56390A83" w14:textId="77777777" w:rsidR="00E609C4" w:rsidRPr="004B4A16" w:rsidRDefault="00E609C4" w:rsidP="00C25AEE">
            <w:pPr>
              <w:keepNext/>
              <w:spacing w:after="120" w:line="240" w:lineRule="auto"/>
              <w:jc w:val="center"/>
              <w:outlineLvl w:val="2"/>
              <w:rPr>
                <w:rFonts w:ascii="Cambria Math" w:hAnsi="Cambria Math" w:cs="Arial"/>
                <w:b/>
                <w:sz w:val="20"/>
                <w:szCs w:val="20"/>
              </w:rPr>
            </w:pPr>
          </w:p>
          <w:p w14:paraId="655523DF" w14:textId="77777777" w:rsidR="00E609C4" w:rsidRPr="004B4A16" w:rsidRDefault="00E609C4" w:rsidP="00C25AEE">
            <w:pPr>
              <w:keepNext/>
              <w:spacing w:after="120" w:line="240" w:lineRule="auto"/>
              <w:jc w:val="center"/>
              <w:outlineLvl w:val="2"/>
              <w:rPr>
                <w:rFonts w:ascii="Cambria Math" w:hAnsi="Cambria Math" w:cs="Arial"/>
                <w:b/>
                <w:sz w:val="20"/>
                <w:szCs w:val="20"/>
              </w:rPr>
            </w:pPr>
          </w:p>
          <w:p w14:paraId="0E4E0B84" w14:textId="77777777" w:rsidR="00E609C4" w:rsidRPr="004B4A16" w:rsidRDefault="00E609C4" w:rsidP="00C25AEE">
            <w:pPr>
              <w:keepNext/>
              <w:spacing w:after="120" w:line="240" w:lineRule="auto"/>
              <w:jc w:val="center"/>
              <w:outlineLvl w:val="2"/>
              <w:rPr>
                <w:rFonts w:ascii="Cambria Math" w:hAnsi="Cambria Math" w:cs="Arial"/>
                <w:b/>
                <w:sz w:val="20"/>
                <w:szCs w:val="20"/>
              </w:rPr>
            </w:pPr>
          </w:p>
          <w:p w14:paraId="631C70D6" w14:textId="77777777" w:rsidR="00E609C4" w:rsidRPr="004B4A16" w:rsidRDefault="00E609C4" w:rsidP="00C25AEE">
            <w:pPr>
              <w:keepNext/>
              <w:spacing w:after="120" w:line="240" w:lineRule="auto"/>
              <w:jc w:val="center"/>
              <w:outlineLvl w:val="2"/>
              <w:rPr>
                <w:rFonts w:ascii="Cambria Math" w:hAnsi="Cambria Math" w:cs="Arial"/>
                <w:b/>
                <w:sz w:val="20"/>
                <w:szCs w:val="20"/>
              </w:rPr>
            </w:pPr>
          </w:p>
          <w:p w14:paraId="5521B02F" w14:textId="77777777" w:rsidR="00E609C4" w:rsidRPr="004B4A16" w:rsidRDefault="00E609C4" w:rsidP="00C25AEE">
            <w:pPr>
              <w:keepNext/>
              <w:spacing w:after="120" w:line="240" w:lineRule="auto"/>
              <w:jc w:val="center"/>
              <w:outlineLvl w:val="2"/>
              <w:rPr>
                <w:rFonts w:ascii="Cambria Math" w:hAnsi="Cambria Math" w:cs="Arial"/>
                <w:b/>
                <w:sz w:val="20"/>
                <w:szCs w:val="20"/>
              </w:rPr>
            </w:pPr>
          </w:p>
          <w:p w14:paraId="0870F13D" w14:textId="77777777" w:rsidR="00E609C4" w:rsidRPr="004B4A16" w:rsidRDefault="00E609C4" w:rsidP="00C25AEE">
            <w:pPr>
              <w:keepNext/>
              <w:spacing w:after="120" w:line="240" w:lineRule="auto"/>
              <w:jc w:val="center"/>
              <w:outlineLvl w:val="2"/>
              <w:rPr>
                <w:rFonts w:ascii="Cambria Math" w:hAnsi="Cambria Math" w:cs="Arial"/>
                <w:b/>
                <w:sz w:val="20"/>
                <w:szCs w:val="20"/>
              </w:rPr>
            </w:pPr>
          </w:p>
          <w:p w14:paraId="6FE375CB" w14:textId="77777777" w:rsidR="00E609C4" w:rsidRPr="004B4A16" w:rsidRDefault="00E609C4" w:rsidP="00C25AEE">
            <w:pPr>
              <w:keepNext/>
              <w:spacing w:after="120" w:line="240" w:lineRule="auto"/>
              <w:jc w:val="center"/>
              <w:outlineLvl w:val="2"/>
              <w:rPr>
                <w:rFonts w:ascii="Cambria Math" w:hAnsi="Cambria Math" w:cs="Arial"/>
                <w:b/>
                <w:sz w:val="20"/>
                <w:szCs w:val="20"/>
              </w:rPr>
            </w:pPr>
          </w:p>
          <w:p w14:paraId="042AD546" w14:textId="77777777" w:rsidR="00E609C4" w:rsidRPr="004B4A16" w:rsidRDefault="00E609C4" w:rsidP="00C25AEE">
            <w:pPr>
              <w:keepNext/>
              <w:spacing w:after="120" w:line="240" w:lineRule="auto"/>
              <w:jc w:val="center"/>
              <w:outlineLvl w:val="2"/>
              <w:rPr>
                <w:rFonts w:ascii="Cambria Math" w:hAnsi="Cambria Math" w:cs="Arial"/>
                <w:b/>
                <w:sz w:val="20"/>
                <w:szCs w:val="20"/>
              </w:rPr>
            </w:pPr>
          </w:p>
          <w:p w14:paraId="7A44A0E3" w14:textId="77777777" w:rsidR="00E609C4" w:rsidRPr="004B4A16" w:rsidRDefault="00E609C4" w:rsidP="00C25AEE">
            <w:pPr>
              <w:keepNext/>
              <w:spacing w:after="120" w:line="240" w:lineRule="auto"/>
              <w:jc w:val="center"/>
              <w:outlineLvl w:val="2"/>
              <w:rPr>
                <w:rFonts w:ascii="Cambria Math" w:hAnsi="Cambria Math" w:cs="Arial"/>
                <w:b/>
                <w:sz w:val="20"/>
                <w:szCs w:val="20"/>
              </w:rPr>
            </w:pPr>
            <w:r w:rsidRPr="004B4A16">
              <w:rPr>
                <w:rFonts w:ascii="Cambria Math" w:hAnsi="Cambria Math" w:cs="Arial"/>
                <w:b/>
                <w:sz w:val="20"/>
                <w:szCs w:val="20"/>
              </w:rPr>
              <w:t>Lp.</w:t>
            </w:r>
          </w:p>
        </w:tc>
        <w:tc>
          <w:tcPr>
            <w:tcW w:w="1728" w:type="dxa"/>
            <w:vAlign w:val="center"/>
          </w:tcPr>
          <w:p w14:paraId="35DD2917" w14:textId="77777777" w:rsidR="00E609C4" w:rsidRPr="004B4A16" w:rsidRDefault="00E609C4" w:rsidP="00C25AEE">
            <w:pPr>
              <w:keepNext/>
              <w:spacing w:after="120" w:line="240" w:lineRule="auto"/>
              <w:jc w:val="center"/>
              <w:outlineLvl w:val="2"/>
              <w:rPr>
                <w:rFonts w:ascii="Cambria Math" w:hAnsi="Cambria Math" w:cs="Arial"/>
                <w:b/>
                <w:sz w:val="20"/>
                <w:szCs w:val="20"/>
              </w:rPr>
            </w:pPr>
            <w:r w:rsidRPr="004B4A16">
              <w:rPr>
                <w:rFonts w:ascii="Cambria Math" w:hAnsi="Cambria Math" w:cs="Arial"/>
                <w:b/>
                <w:sz w:val="20"/>
                <w:szCs w:val="20"/>
              </w:rPr>
              <w:t>Nazwa i adres Wykonawcy lub podmiotu wykazującego doświadczenie*</w:t>
            </w:r>
          </w:p>
        </w:tc>
        <w:tc>
          <w:tcPr>
            <w:tcW w:w="1275" w:type="dxa"/>
            <w:vAlign w:val="center"/>
          </w:tcPr>
          <w:p w14:paraId="007E1E51" w14:textId="77777777" w:rsidR="00E609C4" w:rsidRPr="004B4A16" w:rsidRDefault="00E609C4" w:rsidP="00C25AEE">
            <w:pPr>
              <w:spacing w:after="120" w:line="240" w:lineRule="auto"/>
              <w:jc w:val="center"/>
              <w:rPr>
                <w:rFonts w:ascii="Cambria Math" w:hAnsi="Cambria Math" w:cs="Arial"/>
                <w:b/>
                <w:sz w:val="20"/>
                <w:szCs w:val="20"/>
              </w:rPr>
            </w:pPr>
            <w:r w:rsidRPr="004B4A16">
              <w:rPr>
                <w:rFonts w:ascii="Cambria Math" w:hAnsi="Cambria Math" w:cs="Arial"/>
                <w:b/>
                <w:bCs/>
                <w:sz w:val="20"/>
                <w:szCs w:val="20"/>
              </w:rPr>
              <w:t>Podmiot na rzecz, którego wykonano lub wykonuje się zamówienie</w:t>
            </w:r>
            <w:r w:rsidRPr="004B4A16">
              <w:rPr>
                <w:rFonts w:ascii="Cambria Math" w:hAnsi="Cambria Math" w:cs="Arial"/>
                <w:b/>
                <w:bCs/>
                <w:sz w:val="20"/>
                <w:szCs w:val="20"/>
              </w:rPr>
              <w:br/>
            </w:r>
            <w:r w:rsidRPr="004B4A16">
              <w:rPr>
                <w:rFonts w:ascii="Cambria Math" w:hAnsi="Cambria Math" w:cs="Arial"/>
                <w:bCs/>
                <w:sz w:val="20"/>
                <w:szCs w:val="20"/>
              </w:rPr>
              <w:t>(nazwa i adres)</w:t>
            </w:r>
          </w:p>
        </w:tc>
        <w:tc>
          <w:tcPr>
            <w:tcW w:w="3092" w:type="dxa"/>
            <w:vAlign w:val="center"/>
          </w:tcPr>
          <w:p w14:paraId="015DBD6E" w14:textId="77777777" w:rsidR="00E609C4" w:rsidRPr="004B4A16" w:rsidRDefault="00E609C4" w:rsidP="00C25AEE">
            <w:pPr>
              <w:spacing w:after="120" w:line="240" w:lineRule="auto"/>
              <w:jc w:val="center"/>
              <w:rPr>
                <w:rFonts w:ascii="Cambria Math" w:hAnsi="Cambria Math" w:cs="Arial"/>
                <w:b/>
                <w:sz w:val="20"/>
                <w:szCs w:val="20"/>
              </w:rPr>
            </w:pPr>
            <w:r w:rsidRPr="004B4A16">
              <w:rPr>
                <w:rFonts w:ascii="Cambria Math" w:hAnsi="Cambria Math" w:cs="Arial"/>
                <w:b/>
                <w:sz w:val="20"/>
                <w:szCs w:val="20"/>
              </w:rPr>
              <w:t xml:space="preserve">Przedmiot zamówienia – tytuł i krótki opis zamówienia pozwalający na stwierdzenie, czy został spełniony postawiony warunek określony </w:t>
            </w:r>
          </w:p>
          <w:p w14:paraId="0438DAB1" w14:textId="77777777" w:rsidR="00E609C4" w:rsidRPr="004B4A16" w:rsidRDefault="00E609C4" w:rsidP="00C25AEE">
            <w:pPr>
              <w:spacing w:after="120" w:line="240" w:lineRule="auto"/>
              <w:jc w:val="center"/>
              <w:rPr>
                <w:rFonts w:ascii="Cambria Math" w:hAnsi="Cambria Math" w:cs="Arial"/>
                <w:b/>
                <w:sz w:val="20"/>
                <w:szCs w:val="20"/>
              </w:rPr>
            </w:pPr>
            <w:r w:rsidRPr="004B4A16">
              <w:rPr>
                <w:rFonts w:ascii="Cambria Math" w:hAnsi="Cambria Math" w:cs="Arial"/>
                <w:b/>
                <w:sz w:val="20"/>
                <w:szCs w:val="20"/>
              </w:rPr>
              <w:t xml:space="preserve">Pkt </w:t>
            </w:r>
            <w:r w:rsidR="00F66595">
              <w:rPr>
                <w:rFonts w:ascii="Cambria Math" w:hAnsi="Cambria Math" w:cs="Arial"/>
                <w:b/>
                <w:sz w:val="20"/>
                <w:szCs w:val="20"/>
              </w:rPr>
              <w:t>8</w:t>
            </w:r>
            <w:r w:rsidR="003C3A43" w:rsidRPr="004B4A16">
              <w:rPr>
                <w:rFonts w:ascii="Cambria Math" w:hAnsi="Cambria Math" w:cs="Arial"/>
                <w:b/>
                <w:sz w:val="20"/>
                <w:szCs w:val="20"/>
              </w:rPr>
              <w:t>.1.2.3</w:t>
            </w:r>
            <w:r w:rsidRPr="004B4A16">
              <w:rPr>
                <w:rFonts w:ascii="Cambria Math" w:hAnsi="Cambria Math" w:cs="Arial"/>
                <w:b/>
                <w:sz w:val="20"/>
                <w:szCs w:val="20"/>
              </w:rPr>
              <w:t>) niniejszej SIWZ</w:t>
            </w:r>
          </w:p>
          <w:p w14:paraId="142A59FB" w14:textId="77777777" w:rsidR="00E609C4" w:rsidRPr="004B4A16" w:rsidRDefault="00E609C4" w:rsidP="00C25AEE">
            <w:pPr>
              <w:spacing w:after="120" w:line="240" w:lineRule="auto"/>
              <w:jc w:val="center"/>
              <w:rPr>
                <w:rFonts w:ascii="Cambria Math" w:hAnsi="Cambria Math" w:cs="Arial"/>
                <w:b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14:paraId="37CABAB0" w14:textId="77777777" w:rsidR="00E609C4" w:rsidRPr="004B4A16" w:rsidRDefault="00C0693B" w:rsidP="00C25AEE">
            <w:pPr>
              <w:spacing w:after="120" w:line="240" w:lineRule="auto"/>
              <w:jc w:val="center"/>
              <w:rPr>
                <w:rFonts w:ascii="Cambria Math" w:hAnsi="Cambria Math" w:cs="Arial"/>
                <w:b/>
                <w:sz w:val="20"/>
                <w:szCs w:val="20"/>
              </w:rPr>
            </w:pPr>
            <w:r w:rsidRPr="004B4A16">
              <w:rPr>
                <w:rFonts w:ascii="Cambria Math" w:hAnsi="Cambria Math" w:cs="Arial"/>
                <w:b/>
                <w:sz w:val="20"/>
                <w:szCs w:val="20"/>
              </w:rPr>
              <w:t>Wartość zrealizowanej usługi</w:t>
            </w:r>
          </w:p>
          <w:p w14:paraId="7768BDC3" w14:textId="77777777" w:rsidR="00E609C4" w:rsidRPr="004B4A16" w:rsidRDefault="00E609C4" w:rsidP="00C25AEE">
            <w:pPr>
              <w:spacing w:after="120" w:line="240" w:lineRule="auto"/>
              <w:jc w:val="center"/>
              <w:rPr>
                <w:rFonts w:ascii="Cambria Math" w:hAnsi="Cambria Math" w:cs="Arial"/>
                <w:b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14:paraId="0844DB27" w14:textId="77777777" w:rsidR="00E609C4" w:rsidRPr="004B4A16" w:rsidRDefault="00E609C4" w:rsidP="00C25AEE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Cambria Math" w:hAnsi="Cambria Math" w:cs="Arial"/>
                <w:b/>
                <w:bCs/>
                <w:iCs/>
                <w:sz w:val="20"/>
                <w:szCs w:val="20"/>
                <w:lang w:eastAsia="ar-SA"/>
              </w:rPr>
            </w:pPr>
            <w:r w:rsidRPr="004B4A16">
              <w:rPr>
                <w:rFonts w:ascii="Cambria Math" w:hAnsi="Cambria Math" w:cs="Arial"/>
                <w:b/>
                <w:bCs/>
                <w:iCs/>
                <w:sz w:val="20"/>
                <w:szCs w:val="20"/>
                <w:lang w:eastAsia="ar-SA"/>
              </w:rPr>
              <w:t>Okres realizacji</w:t>
            </w:r>
          </w:p>
          <w:p w14:paraId="54981DA4" w14:textId="77777777" w:rsidR="00E609C4" w:rsidRPr="004B4A16" w:rsidRDefault="00E609C4" w:rsidP="00C25AEE">
            <w:pPr>
              <w:spacing w:after="120" w:line="240" w:lineRule="auto"/>
              <w:jc w:val="center"/>
              <w:rPr>
                <w:rFonts w:ascii="Cambria Math" w:hAnsi="Cambria Math" w:cs="Arial"/>
                <w:b/>
                <w:sz w:val="20"/>
                <w:szCs w:val="20"/>
              </w:rPr>
            </w:pPr>
            <w:r w:rsidRPr="004B4A16">
              <w:rPr>
                <w:rFonts w:ascii="Cambria Math" w:hAnsi="Cambria Math" w:cs="Arial"/>
                <w:b/>
                <w:sz w:val="20"/>
                <w:szCs w:val="20"/>
              </w:rPr>
              <w:t>od – do</w:t>
            </w:r>
          </w:p>
          <w:p w14:paraId="6AB5F870" w14:textId="77777777" w:rsidR="00E609C4" w:rsidRPr="004B4A16" w:rsidRDefault="00E609C4" w:rsidP="00C25AEE">
            <w:pPr>
              <w:spacing w:after="120" w:line="240" w:lineRule="auto"/>
              <w:jc w:val="center"/>
              <w:rPr>
                <w:rFonts w:ascii="Cambria Math" w:hAnsi="Cambria Math" w:cs="Arial"/>
                <w:sz w:val="20"/>
                <w:szCs w:val="20"/>
              </w:rPr>
            </w:pPr>
            <w:r w:rsidRPr="004B4A16">
              <w:rPr>
                <w:rFonts w:ascii="Cambria Math" w:hAnsi="Cambria Math" w:cs="Arial"/>
                <w:sz w:val="20"/>
                <w:szCs w:val="20"/>
              </w:rPr>
              <w:t>(</w:t>
            </w:r>
            <w:proofErr w:type="spellStart"/>
            <w:r w:rsidRPr="004B4A16">
              <w:rPr>
                <w:rFonts w:ascii="Cambria Math" w:hAnsi="Cambria Math" w:cs="Arial"/>
                <w:sz w:val="20"/>
                <w:szCs w:val="20"/>
              </w:rPr>
              <w:t>dd</w:t>
            </w:r>
            <w:proofErr w:type="spellEnd"/>
            <w:r w:rsidRPr="004B4A16">
              <w:rPr>
                <w:rFonts w:ascii="Cambria Math" w:hAnsi="Cambria Math" w:cs="Arial"/>
                <w:sz w:val="20"/>
                <w:szCs w:val="20"/>
              </w:rPr>
              <w:t>/mm/</w:t>
            </w:r>
            <w:proofErr w:type="spellStart"/>
            <w:r w:rsidRPr="004B4A16">
              <w:rPr>
                <w:rFonts w:ascii="Cambria Math" w:hAnsi="Cambria Math" w:cs="Arial"/>
                <w:sz w:val="20"/>
                <w:szCs w:val="20"/>
              </w:rPr>
              <w:t>rrrr</w:t>
            </w:r>
            <w:proofErr w:type="spellEnd"/>
            <w:r w:rsidRPr="004B4A16">
              <w:rPr>
                <w:rFonts w:ascii="Cambria Math" w:hAnsi="Cambria Math" w:cs="Arial"/>
                <w:sz w:val="20"/>
                <w:szCs w:val="20"/>
              </w:rPr>
              <w:t xml:space="preserve"> -   </w:t>
            </w:r>
            <w:proofErr w:type="spellStart"/>
            <w:r w:rsidRPr="004B4A16">
              <w:rPr>
                <w:rFonts w:ascii="Cambria Math" w:hAnsi="Cambria Math" w:cs="Arial"/>
                <w:sz w:val="20"/>
                <w:szCs w:val="20"/>
              </w:rPr>
              <w:t>dd</w:t>
            </w:r>
            <w:proofErr w:type="spellEnd"/>
            <w:r w:rsidRPr="004B4A16">
              <w:rPr>
                <w:rFonts w:ascii="Cambria Math" w:hAnsi="Cambria Math" w:cs="Arial"/>
                <w:sz w:val="20"/>
                <w:szCs w:val="20"/>
              </w:rPr>
              <w:t>/mm/</w:t>
            </w:r>
            <w:proofErr w:type="spellStart"/>
            <w:r w:rsidRPr="004B4A16">
              <w:rPr>
                <w:rFonts w:ascii="Cambria Math" w:hAnsi="Cambria Math" w:cs="Arial"/>
                <w:sz w:val="20"/>
                <w:szCs w:val="20"/>
              </w:rPr>
              <w:t>rrrr</w:t>
            </w:r>
            <w:proofErr w:type="spellEnd"/>
            <w:r w:rsidRPr="004B4A16">
              <w:rPr>
                <w:rFonts w:ascii="Cambria Math" w:hAnsi="Cambria Math" w:cs="Arial"/>
                <w:sz w:val="20"/>
                <w:szCs w:val="20"/>
              </w:rPr>
              <w:t>)</w:t>
            </w:r>
          </w:p>
        </w:tc>
      </w:tr>
      <w:tr w:rsidR="00E609C4" w:rsidRPr="004B4A16" w14:paraId="44644242" w14:textId="77777777" w:rsidTr="00C227BC">
        <w:trPr>
          <w:cantSplit/>
          <w:trHeight w:val="97"/>
          <w:jc w:val="center"/>
        </w:trPr>
        <w:tc>
          <w:tcPr>
            <w:tcW w:w="642" w:type="dxa"/>
            <w:vAlign w:val="center"/>
          </w:tcPr>
          <w:p w14:paraId="07E230F0" w14:textId="77777777" w:rsidR="00E609C4" w:rsidRPr="004B4A16" w:rsidRDefault="00E609C4" w:rsidP="00C25AEE">
            <w:pPr>
              <w:keepNext/>
              <w:spacing w:after="120" w:line="240" w:lineRule="auto"/>
              <w:jc w:val="center"/>
              <w:outlineLvl w:val="2"/>
              <w:rPr>
                <w:rFonts w:ascii="Cambria Math" w:hAnsi="Cambria Math"/>
                <w:i/>
                <w:sz w:val="20"/>
                <w:szCs w:val="20"/>
              </w:rPr>
            </w:pPr>
            <w:r w:rsidRPr="004B4A16">
              <w:rPr>
                <w:rFonts w:ascii="Cambria Math" w:hAnsi="Cambria Math"/>
                <w:i/>
                <w:sz w:val="20"/>
                <w:szCs w:val="20"/>
              </w:rPr>
              <w:t>1</w:t>
            </w:r>
          </w:p>
        </w:tc>
        <w:tc>
          <w:tcPr>
            <w:tcW w:w="1728" w:type="dxa"/>
            <w:vAlign w:val="center"/>
          </w:tcPr>
          <w:p w14:paraId="0B7C192B" w14:textId="77777777" w:rsidR="00E609C4" w:rsidRPr="004B4A16" w:rsidRDefault="00E609C4" w:rsidP="00C25AEE">
            <w:pPr>
              <w:keepNext/>
              <w:spacing w:after="120" w:line="240" w:lineRule="auto"/>
              <w:jc w:val="center"/>
              <w:outlineLvl w:val="2"/>
              <w:rPr>
                <w:rFonts w:ascii="Cambria Math" w:hAnsi="Cambria Math"/>
                <w:i/>
                <w:sz w:val="20"/>
                <w:szCs w:val="20"/>
              </w:rPr>
            </w:pPr>
            <w:r w:rsidRPr="004B4A16">
              <w:rPr>
                <w:rFonts w:ascii="Cambria Math" w:hAnsi="Cambria Math"/>
                <w:i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32DE4004" w14:textId="77777777" w:rsidR="00E609C4" w:rsidRPr="004B4A16" w:rsidRDefault="00E609C4" w:rsidP="00C25AEE">
            <w:pPr>
              <w:spacing w:after="120" w:line="240" w:lineRule="auto"/>
              <w:jc w:val="center"/>
              <w:rPr>
                <w:rFonts w:ascii="Cambria Math" w:hAnsi="Cambria Math" w:cs="Arial"/>
                <w:bCs/>
                <w:i/>
                <w:sz w:val="20"/>
                <w:szCs w:val="20"/>
              </w:rPr>
            </w:pPr>
            <w:r w:rsidRPr="004B4A16">
              <w:rPr>
                <w:rFonts w:ascii="Cambria Math" w:hAnsi="Cambria Math" w:cs="Arial"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3092" w:type="dxa"/>
            <w:vAlign w:val="center"/>
          </w:tcPr>
          <w:p w14:paraId="134AB88A" w14:textId="77777777" w:rsidR="00E609C4" w:rsidRPr="004B4A16" w:rsidRDefault="00E609C4" w:rsidP="00C25AEE">
            <w:pPr>
              <w:spacing w:after="120" w:line="240" w:lineRule="auto"/>
              <w:jc w:val="center"/>
              <w:rPr>
                <w:rFonts w:ascii="Cambria Math" w:hAnsi="Cambria Math" w:cs="Arial"/>
                <w:i/>
                <w:sz w:val="20"/>
                <w:szCs w:val="20"/>
              </w:rPr>
            </w:pPr>
            <w:r w:rsidRPr="004B4A16">
              <w:rPr>
                <w:rFonts w:ascii="Cambria Math" w:hAnsi="Cambria Math" w:cs="Arial"/>
                <w:i/>
                <w:sz w:val="20"/>
                <w:szCs w:val="20"/>
              </w:rPr>
              <w:t>4</w:t>
            </w:r>
          </w:p>
        </w:tc>
        <w:tc>
          <w:tcPr>
            <w:tcW w:w="1972" w:type="dxa"/>
            <w:vAlign w:val="center"/>
          </w:tcPr>
          <w:p w14:paraId="34964CDE" w14:textId="77777777" w:rsidR="00E609C4" w:rsidRPr="004B4A16" w:rsidRDefault="00E609C4" w:rsidP="00C25AEE">
            <w:pPr>
              <w:spacing w:after="120" w:line="240" w:lineRule="auto"/>
              <w:jc w:val="center"/>
              <w:rPr>
                <w:rFonts w:ascii="Cambria Math" w:hAnsi="Cambria Math"/>
                <w:i/>
                <w:sz w:val="20"/>
                <w:szCs w:val="20"/>
              </w:rPr>
            </w:pPr>
            <w:r w:rsidRPr="004B4A16">
              <w:rPr>
                <w:rFonts w:ascii="Cambria Math" w:hAnsi="Cambria Math"/>
                <w:i/>
                <w:sz w:val="20"/>
                <w:szCs w:val="20"/>
              </w:rPr>
              <w:t>5</w:t>
            </w:r>
          </w:p>
        </w:tc>
        <w:tc>
          <w:tcPr>
            <w:tcW w:w="1351" w:type="dxa"/>
            <w:vAlign w:val="center"/>
          </w:tcPr>
          <w:p w14:paraId="050FA61C" w14:textId="77777777" w:rsidR="00E609C4" w:rsidRPr="004B4A16" w:rsidRDefault="00E609C4" w:rsidP="00C25AEE">
            <w:pPr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Cambria Math" w:hAnsi="Cambria Math" w:cs="Arial"/>
                <w:bCs/>
                <w:i/>
                <w:iCs/>
                <w:sz w:val="20"/>
                <w:szCs w:val="20"/>
                <w:lang w:eastAsia="ar-SA"/>
              </w:rPr>
            </w:pPr>
            <w:r w:rsidRPr="004B4A16">
              <w:rPr>
                <w:rFonts w:ascii="Cambria Math" w:hAnsi="Cambria Math" w:cs="Arial"/>
                <w:bCs/>
                <w:i/>
                <w:iCs/>
                <w:sz w:val="20"/>
                <w:szCs w:val="20"/>
                <w:lang w:eastAsia="ar-SA"/>
              </w:rPr>
              <w:t>6</w:t>
            </w:r>
          </w:p>
        </w:tc>
      </w:tr>
      <w:tr w:rsidR="00E609C4" w:rsidRPr="004B4A16" w14:paraId="4FABA398" w14:textId="77777777" w:rsidTr="00C227BC">
        <w:trPr>
          <w:cantSplit/>
          <w:trHeight w:val="1074"/>
          <w:jc w:val="center"/>
        </w:trPr>
        <w:tc>
          <w:tcPr>
            <w:tcW w:w="642" w:type="dxa"/>
          </w:tcPr>
          <w:p w14:paraId="554EBFC2" w14:textId="77777777" w:rsidR="00E609C4" w:rsidRPr="004B4A16" w:rsidRDefault="00E609C4" w:rsidP="00C25AEE">
            <w:pPr>
              <w:spacing w:after="120" w:line="240" w:lineRule="auto"/>
              <w:rPr>
                <w:rFonts w:ascii="Cambria Math" w:hAnsi="Cambria Math"/>
                <w:b/>
                <w:sz w:val="20"/>
                <w:szCs w:val="20"/>
              </w:rPr>
            </w:pPr>
          </w:p>
        </w:tc>
        <w:tc>
          <w:tcPr>
            <w:tcW w:w="1728" w:type="dxa"/>
          </w:tcPr>
          <w:p w14:paraId="491F50E4" w14:textId="77777777" w:rsidR="00E609C4" w:rsidRPr="004B4A16" w:rsidRDefault="00E609C4" w:rsidP="00C25AEE">
            <w:pPr>
              <w:spacing w:after="120" w:line="240" w:lineRule="auto"/>
              <w:rPr>
                <w:rFonts w:ascii="Cambria Math" w:hAnsi="Cambria Math"/>
                <w:b/>
                <w:sz w:val="20"/>
                <w:szCs w:val="20"/>
              </w:rPr>
            </w:pPr>
          </w:p>
          <w:p w14:paraId="516F0562" w14:textId="77777777" w:rsidR="00E609C4" w:rsidRPr="004B4A16" w:rsidRDefault="00E609C4" w:rsidP="00C25AEE">
            <w:pPr>
              <w:spacing w:after="120" w:line="240" w:lineRule="auto"/>
              <w:rPr>
                <w:rFonts w:ascii="Cambria Math" w:hAnsi="Cambria Math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2B2E502D" w14:textId="77777777" w:rsidR="00E609C4" w:rsidRPr="004B4A16" w:rsidRDefault="00E609C4" w:rsidP="00C25AEE">
            <w:pPr>
              <w:spacing w:after="120" w:line="240" w:lineRule="auto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3092" w:type="dxa"/>
          </w:tcPr>
          <w:p w14:paraId="2AC6A471" w14:textId="77777777" w:rsidR="00E609C4" w:rsidRPr="004B4A16" w:rsidRDefault="00E609C4" w:rsidP="00C25AEE">
            <w:pPr>
              <w:spacing w:after="120" w:line="240" w:lineRule="auto"/>
              <w:rPr>
                <w:rFonts w:ascii="Cambria Math" w:hAnsi="Cambria Math" w:cs="Arial"/>
                <w:b/>
                <w:i/>
                <w:sz w:val="20"/>
                <w:szCs w:val="20"/>
              </w:rPr>
            </w:pPr>
          </w:p>
          <w:p w14:paraId="219F5194" w14:textId="77777777" w:rsidR="00E609C4" w:rsidRPr="004B4A16" w:rsidRDefault="00E609C4" w:rsidP="00C25AEE">
            <w:pPr>
              <w:spacing w:after="120" w:line="240" w:lineRule="auto"/>
              <w:rPr>
                <w:rFonts w:ascii="Cambria Math" w:hAnsi="Cambria Math" w:cs="Arial"/>
                <w:b/>
                <w:i/>
                <w:sz w:val="20"/>
                <w:szCs w:val="20"/>
              </w:rPr>
            </w:pPr>
            <w:r w:rsidRPr="004B4A16">
              <w:rPr>
                <w:rFonts w:ascii="Cambria Math" w:hAnsi="Cambria Math" w:cs="Arial"/>
                <w:b/>
                <w:i/>
                <w:sz w:val="20"/>
                <w:szCs w:val="20"/>
              </w:rPr>
              <w:t>Tytuł  i krótki opis zamówienia (usługi):</w:t>
            </w:r>
          </w:p>
          <w:p w14:paraId="78095C06" w14:textId="77777777" w:rsidR="00E609C4" w:rsidRPr="004B4A16" w:rsidRDefault="00E609C4" w:rsidP="00C25AEE">
            <w:pPr>
              <w:spacing w:after="120" w:line="240" w:lineRule="auto"/>
              <w:rPr>
                <w:rFonts w:ascii="Cambria Math" w:hAnsi="Cambria Math" w:cs="Arial"/>
                <w:sz w:val="20"/>
                <w:szCs w:val="20"/>
              </w:rPr>
            </w:pPr>
            <w:r w:rsidRPr="004B4A16">
              <w:rPr>
                <w:rFonts w:ascii="Cambria Math" w:hAnsi="Cambria Math" w:cs="Arial"/>
                <w:sz w:val="20"/>
                <w:szCs w:val="20"/>
              </w:rPr>
              <w:t>.................................................................................................................</w:t>
            </w:r>
            <w:r w:rsidR="003C3A43" w:rsidRPr="004B4A16">
              <w:rPr>
                <w:rFonts w:ascii="Cambria Math" w:hAnsi="Cambria Math" w:cs="Arial"/>
                <w:sz w:val="20"/>
                <w:szCs w:val="20"/>
              </w:rPr>
              <w:t>.............................</w:t>
            </w:r>
          </w:p>
          <w:p w14:paraId="1A1C5A67" w14:textId="77777777" w:rsidR="00E609C4" w:rsidRPr="00B4434D" w:rsidRDefault="00E609C4" w:rsidP="00C25AEE">
            <w:pPr>
              <w:spacing w:after="120" w:line="240" w:lineRule="auto"/>
              <w:rPr>
                <w:rFonts w:ascii="Cambria Math" w:hAnsi="Cambria Math" w:cs="Arial"/>
                <w:sz w:val="20"/>
                <w:szCs w:val="20"/>
              </w:rPr>
            </w:pPr>
            <w:r w:rsidRPr="004B4A16">
              <w:rPr>
                <w:rFonts w:ascii="Cambria Math" w:hAnsi="Cambria Math" w:cs="Arial"/>
                <w:sz w:val="20"/>
                <w:szCs w:val="20"/>
              </w:rPr>
              <w:t>........................................</w:t>
            </w:r>
            <w:r w:rsidR="003C3A43" w:rsidRPr="004B4A16">
              <w:rPr>
                <w:rFonts w:ascii="Cambria Math" w:hAnsi="Cambria Math" w:cs="Arial"/>
                <w:sz w:val="20"/>
                <w:szCs w:val="20"/>
              </w:rPr>
              <w:t>...............................</w:t>
            </w:r>
          </w:p>
        </w:tc>
        <w:tc>
          <w:tcPr>
            <w:tcW w:w="1972" w:type="dxa"/>
          </w:tcPr>
          <w:p w14:paraId="4CC4DD96" w14:textId="77777777" w:rsidR="00E609C4" w:rsidRPr="004B4A16" w:rsidRDefault="00E609C4" w:rsidP="00C25AEE">
            <w:pPr>
              <w:spacing w:after="120" w:line="240" w:lineRule="auto"/>
              <w:rPr>
                <w:rFonts w:ascii="Cambria Math" w:hAnsi="Cambria Math" w:cs="Arial"/>
                <w:b/>
                <w:i/>
                <w:sz w:val="20"/>
                <w:szCs w:val="20"/>
              </w:rPr>
            </w:pPr>
          </w:p>
          <w:p w14:paraId="377597DD" w14:textId="77777777" w:rsidR="00E609C4" w:rsidRPr="004B4A16" w:rsidRDefault="00E609C4" w:rsidP="00C25AEE">
            <w:pPr>
              <w:spacing w:after="120" w:line="240" w:lineRule="auto"/>
              <w:rPr>
                <w:rFonts w:ascii="Cambria Math" w:hAnsi="Cambria Math" w:cs="Arial"/>
                <w:sz w:val="20"/>
                <w:szCs w:val="20"/>
              </w:rPr>
            </w:pPr>
          </w:p>
        </w:tc>
        <w:tc>
          <w:tcPr>
            <w:tcW w:w="1351" w:type="dxa"/>
          </w:tcPr>
          <w:p w14:paraId="354FC0FE" w14:textId="77777777" w:rsidR="00E609C4" w:rsidRPr="004B4A16" w:rsidRDefault="00E609C4" w:rsidP="00C25AEE">
            <w:pPr>
              <w:spacing w:after="120" w:line="240" w:lineRule="auto"/>
              <w:jc w:val="right"/>
              <w:rPr>
                <w:rFonts w:ascii="Cambria Math" w:hAnsi="Cambria Math"/>
                <w:sz w:val="20"/>
                <w:szCs w:val="20"/>
              </w:rPr>
            </w:pPr>
          </w:p>
        </w:tc>
      </w:tr>
      <w:tr w:rsidR="00E609C4" w:rsidRPr="004B4A16" w14:paraId="2C3E1F7A" w14:textId="77777777" w:rsidTr="00C227BC">
        <w:trPr>
          <w:cantSplit/>
          <w:trHeight w:val="699"/>
          <w:jc w:val="center"/>
        </w:trPr>
        <w:tc>
          <w:tcPr>
            <w:tcW w:w="642" w:type="dxa"/>
          </w:tcPr>
          <w:p w14:paraId="06AFD776" w14:textId="77777777" w:rsidR="00E609C4" w:rsidRPr="004B4A16" w:rsidRDefault="00E609C4" w:rsidP="00C25AEE">
            <w:pPr>
              <w:spacing w:after="120" w:line="240" w:lineRule="auto"/>
              <w:rPr>
                <w:rFonts w:ascii="Cambria Math" w:hAnsi="Cambria Math"/>
                <w:b/>
                <w:sz w:val="20"/>
                <w:szCs w:val="20"/>
              </w:rPr>
            </w:pPr>
          </w:p>
        </w:tc>
        <w:tc>
          <w:tcPr>
            <w:tcW w:w="1728" w:type="dxa"/>
          </w:tcPr>
          <w:p w14:paraId="22E98A28" w14:textId="77777777" w:rsidR="00E609C4" w:rsidRPr="004B4A16" w:rsidRDefault="00E609C4" w:rsidP="00C25AEE">
            <w:pPr>
              <w:spacing w:after="120" w:line="240" w:lineRule="auto"/>
              <w:rPr>
                <w:rFonts w:ascii="Cambria Math" w:hAnsi="Cambria Math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7465F486" w14:textId="77777777" w:rsidR="00E609C4" w:rsidRPr="004B4A16" w:rsidRDefault="00E609C4" w:rsidP="00C25AEE">
            <w:pPr>
              <w:spacing w:after="120" w:line="240" w:lineRule="auto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3092" w:type="dxa"/>
          </w:tcPr>
          <w:p w14:paraId="0662AA46" w14:textId="77777777" w:rsidR="00E609C4" w:rsidRPr="004B4A16" w:rsidRDefault="00E609C4" w:rsidP="00C25AEE">
            <w:pPr>
              <w:spacing w:after="120" w:line="240" w:lineRule="auto"/>
              <w:rPr>
                <w:rFonts w:ascii="Cambria Math" w:hAnsi="Cambria Math" w:cs="Arial"/>
                <w:b/>
                <w:i/>
                <w:sz w:val="20"/>
                <w:szCs w:val="20"/>
              </w:rPr>
            </w:pPr>
            <w:r w:rsidRPr="004B4A16">
              <w:rPr>
                <w:rFonts w:ascii="Cambria Math" w:hAnsi="Cambria Math" w:cs="Arial"/>
                <w:b/>
                <w:i/>
                <w:sz w:val="20"/>
                <w:szCs w:val="20"/>
              </w:rPr>
              <w:t>Tytuł  i krótki opis zamówienia (usługi):</w:t>
            </w:r>
          </w:p>
          <w:p w14:paraId="122B00FF" w14:textId="77777777" w:rsidR="00E609C4" w:rsidRPr="004B4A16" w:rsidRDefault="00E609C4" w:rsidP="00C25AEE">
            <w:pPr>
              <w:spacing w:after="120" w:line="240" w:lineRule="auto"/>
              <w:rPr>
                <w:rFonts w:ascii="Cambria Math" w:hAnsi="Cambria Math" w:cs="Arial"/>
                <w:sz w:val="20"/>
                <w:szCs w:val="20"/>
              </w:rPr>
            </w:pPr>
            <w:r w:rsidRPr="004B4A16">
              <w:rPr>
                <w:rFonts w:ascii="Cambria Math" w:hAnsi="Cambria Math" w:cs="Arial"/>
                <w:sz w:val="20"/>
                <w:szCs w:val="20"/>
              </w:rPr>
              <w:t>.................................................................................................................</w:t>
            </w:r>
            <w:r w:rsidR="00B13A68">
              <w:rPr>
                <w:rFonts w:ascii="Cambria Math" w:hAnsi="Cambria Math" w:cs="Arial"/>
                <w:sz w:val="20"/>
                <w:szCs w:val="20"/>
              </w:rPr>
              <w:t>.............................</w:t>
            </w:r>
          </w:p>
          <w:p w14:paraId="16D1E7A5" w14:textId="77777777" w:rsidR="00E609C4" w:rsidRPr="00B4434D" w:rsidRDefault="00E609C4" w:rsidP="00C25AEE">
            <w:pPr>
              <w:spacing w:after="120" w:line="240" w:lineRule="auto"/>
              <w:rPr>
                <w:rFonts w:ascii="Cambria Math" w:hAnsi="Cambria Math" w:cs="Arial"/>
                <w:sz w:val="20"/>
                <w:szCs w:val="20"/>
              </w:rPr>
            </w:pPr>
            <w:r w:rsidRPr="004B4A16">
              <w:rPr>
                <w:rFonts w:ascii="Cambria Math" w:hAnsi="Cambria Math" w:cs="Arial"/>
                <w:sz w:val="20"/>
                <w:szCs w:val="20"/>
              </w:rPr>
              <w:t>.........................................</w:t>
            </w:r>
            <w:r w:rsidR="00B13A68">
              <w:rPr>
                <w:rFonts w:ascii="Cambria Math" w:hAnsi="Cambria Math" w:cs="Arial"/>
                <w:sz w:val="20"/>
                <w:szCs w:val="20"/>
              </w:rPr>
              <w:t>..............................</w:t>
            </w:r>
          </w:p>
        </w:tc>
        <w:tc>
          <w:tcPr>
            <w:tcW w:w="1972" w:type="dxa"/>
          </w:tcPr>
          <w:p w14:paraId="0DB0507A" w14:textId="77777777" w:rsidR="00E609C4" w:rsidRPr="004B4A16" w:rsidRDefault="00E609C4" w:rsidP="00C25AEE">
            <w:pPr>
              <w:spacing w:after="120" w:line="240" w:lineRule="auto"/>
              <w:rPr>
                <w:rFonts w:ascii="Cambria Math" w:hAnsi="Cambria Math" w:cs="Arial"/>
                <w:sz w:val="20"/>
                <w:szCs w:val="20"/>
              </w:rPr>
            </w:pPr>
          </w:p>
        </w:tc>
        <w:tc>
          <w:tcPr>
            <w:tcW w:w="1351" w:type="dxa"/>
          </w:tcPr>
          <w:p w14:paraId="400C2040" w14:textId="77777777" w:rsidR="00E609C4" w:rsidRPr="004B4A16" w:rsidRDefault="00E609C4" w:rsidP="00C25AEE">
            <w:pPr>
              <w:spacing w:after="120" w:line="240" w:lineRule="auto"/>
              <w:jc w:val="right"/>
              <w:rPr>
                <w:rFonts w:ascii="Cambria Math" w:hAnsi="Cambria Math"/>
                <w:sz w:val="20"/>
                <w:szCs w:val="20"/>
              </w:rPr>
            </w:pPr>
          </w:p>
        </w:tc>
      </w:tr>
    </w:tbl>
    <w:p w14:paraId="664A5832" w14:textId="77777777" w:rsidR="00E609C4" w:rsidRPr="004B4A16" w:rsidRDefault="00E609C4" w:rsidP="00C25AEE">
      <w:pPr>
        <w:spacing w:after="120" w:line="240" w:lineRule="auto"/>
        <w:rPr>
          <w:rFonts w:ascii="Cambria Math" w:hAnsi="Cambria Math" w:cs="Arial"/>
          <w:sz w:val="20"/>
          <w:szCs w:val="20"/>
        </w:rPr>
      </w:pPr>
      <w:r w:rsidRPr="004B4A16">
        <w:rPr>
          <w:rFonts w:ascii="Cambria Math" w:hAnsi="Cambria Math" w:cs="Arial"/>
          <w:sz w:val="20"/>
          <w:szCs w:val="20"/>
        </w:rPr>
        <w:t>Na potwierdzenie powyższego załączamy dokumenty potwierdzające, że wskazane w tabeli usługi zostały wykonane należycie.</w:t>
      </w:r>
    </w:p>
    <w:p w14:paraId="4D265DF0" w14:textId="77777777" w:rsidR="00E609C4" w:rsidRPr="004B4A16" w:rsidRDefault="00E609C4" w:rsidP="00C25AEE">
      <w:pPr>
        <w:spacing w:after="120" w:line="240" w:lineRule="auto"/>
        <w:ind w:firstLine="709"/>
        <w:rPr>
          <w:rFonts w:ascii="Cambria Math" w:hAnsi="Cambria Math" w:cs="Arial"/>
          <w:sz w:val="20"/>
          <w:szCs w:val="20"/>
        </w:rPr>
      </w:pPr>
    </w:p>
    <w:p w14:paraId="53EEAFFB" w14:textId="77777777" w:rsidR="00E609C4" w:rsidRPr="004B4A16" w:rsidRDefault="00E609C4" w:rsidP="00C25AEE">
      <w:pPr>
        <w:spacing w:after="120" w:line="240" w:lineRule="auto"/>
        <w:ind w:left="567"/>
        <w:jc w:val="right"/>
        <w:rPr>
          <w:rFonts w:ascii="Cambria Math" w:hAnsi="Cambria Math"/>
          <w:sz w:val="20"/>
          <w:szCs w:val="20"/>
        </w:rPr>
      </w:pPr>
    </w:p>
    <w:p w14:paraId="06E20A53" w14:textId="77777777" w:rsidR="00E609C4" w:rsidRPr="004B4A16" w:rsidRDefault="00E609C4" w:rsidP="00C25AEE">
      <w:pPr>
        <w:spacing w:after="120" w:line="240" w:lineRule="auto"/>
        <w:rPr>
          <w:rFonts w:ascii="Cambria Math" w:hAnsi="Cambria Math"/>
          <w:color w:val="000000"/>
          <w:sz w:val="20"/>
          <w:szCs w:val="20"/>
        </w:rPr>
      </w:pPr>
      <w:r w:rsidRPr="004B4A16">
        <w:rPr>
          <w:rFonts w:ascii="Cambria Math" w:hAnsi="Cambria Math"/>
          <w:color w:val="000000"/>
          <w:sz w:val="20"/>
          <w:szCs w:val="20"/>
        </w:rPr>
        <w:t xml:space="preserve">................................ </w:t>
      </w:r>
      <w:r w:rsidRPr="004B4A16">
        <w:rPr>
          <w:rFonts w:ascii="Cambria Math" w:hAnsi="Cambria Math"/>
          <w:color w:val="000000"/>
          <w:sz w:val="20"/>
          <w:szCs w:val="20"/>
        </w:rPr>
        <w:tab/>
      </w:r>
      <w:r w:rsidRPr="004B4A16">
        <w:rPr>
          <w:rFonts w:ascii="Cambria Math" w:hAnsi="Cambria Math"/>
          <w:color w:val="000000"/>
          <w:sz w:val="20"/>
          <w:szCs w:val="20"/>
        </w:rPr>
        <w:tab/>
        <w:t xml:space="preserve">                          ......................................................................................</w:t>
      </w:r>
    </w:p>
    <w:p w14:paraId="28B2D956" w14:textId="77777777" w:rsidR="00E609C4" w:rsidRPr="004B4A16" w:rsidRDefault="00E609C4" w:rsidP="00C25AEE">
      <w:pPr>
        <w:spacing w:after="120" w:line="240" w:lineRule="auto"/>
        <w:ind w:right="-426"/>
        <w:rPr>
          <w:rFonts w:ascii="Cambria Math" w:hAnsi="Cambria Math"/>
          <w:color w:val="000000"/>
          <w:sz w:val="20"/>
          <w:szCs w:val="20"/>
        </w:rPr>
      </w:pPr>
      <w:r w:rsidRPr="004B4A16">
        <w:rPr>
          <w:rFonts w:ascii="Cambria Math" w:hAnsi="Cambria Math"/>
          <w:color w:val="000000"/>
          <w:sz w:val="20"/>
          <w:szCs w:val="20"/>
        </w:rPr>
        <w:t xml:space="preserve">    /miejscowość, data/                                               /podpis Wykonawcy / osoby uprawnionej  do reprezentacji Wykonawcy/ / pełnomocnika/</w:t>
      </w:r>
    </w:p>
    <w:p w14:paraId="70488125" w14:textId="77777777" w:rsidR="00E609C4" w:rsidRPr="004B4A16" w:rsidRDefault="00E609C4" w:rsidP="00C25AEE">
      <w:pPr>
        <w:spacing w:after="120" w:line="240" w:lineRule="auto"/>
        <w:rPr>
          <w:rFonts w:ascii="Cambria Math" w:hAnsi="Cambria Math" w:cs="Arial"/>
          <w:sz w:val="20"/>
          <w:szCs w:val="20"/>
        </w:rPr>
      </w:pPr>
    </w:p>
    <w:p w14:paraId="288F5E88" w14:textId="77777777" w:rsidR="00E609C4" w:rsidRPr="004B4A16" w:rsidRDefault="00E609C4" w:rsidP="00C25AEE">
      <w:pPr>
        <w:widowControl w:val="0"/>
        <w:tabs>
          <w:tab w:val="left" w:pos="709"/>
          <w:tab w:val="num" w:pos="2858"/>
        </w:tabs>
        <w:spacing w:after="120" w:line="240" w:lineRule="auto"/>
        <w:ind w:right="-2"/>
        <w:jc w:val="both"/>
        <w:rPr>
          <w:rFonts w:ascii="Cambria Math" w:hAnsi="Cambria Math" w:cs="Arial"/>
          <w:bCs/>
          <w:i/>
          <w:sz w:val="20"/>
          <w:szCs w:val="20"/>
        </w:rPr>
      </w:pPr>
      <w:r w:rsidRPr="004B4A16">
        <w:rPr>
          <w:rFonts w:ascii="Cambria Math" w:hAnsi="Cambria Math"/>
          <w:i/>
          <w:sz w:val="20"/>
          <w:szCs w:val="20"/>
        </w:rPr>
        <w:lastRenderedPageBreak/>
        <w:t xml:space="preserve">* </w:t>
      </w:r>
      <w:r w:rsidRPr="004B4A16">
        <w:rPr>
          <w:rFonts w:ascii="Cambria Math" w:hAnsi="Cambria Math" w:cs="Arial"/>
          <w:bCs/>
          <w:i/>
          <w:sz w:val="20"/>
          <w:szCs w:val="20"/>
        </w:rPr>
        <w:t xml:space="preserve">Wykonawca powołujący się przy wykazywaniu spełnienia warunków udziału w postępowaniu na </w:t>
      </w:r>
      <w:r w:rsidR="003C3A43" w:rsidRPr="004B4A16">
        <w:rPr>
          <w:rFonts w:ascii="Cambria Math" w:hAnsi="Cambria Math" w:cs="Arial"/>
          <w:bCs/>
          <w:i/>
          <w:sz w:val="20"/>
          <w:szCs w:val="20"/>
        </w:rPr>
        <w:t>zdolność techniczną lub zawodową, sytuację</w:t>
      </w:r>
      <w:r w:rsidRPr="004B4A16">
        <w:rPr>
          <w:rFonts w:ascii="Cambria Math" w:hAnsi="Cambria Math" w:cs="Arial"/>
          <w:bCs/>
          <w:i/>
          <w:sz w:val="20"/>
          <w:szCs w:val="20"/>
        </w:rPr>
        <w:t xml:space="preserve"> finansową lub ekonomiczną innych podmiotów (niezależnie </w:t>
      </w:r>
      <w:r w:rsidR="00084B3B" w:rsidRPr="004B4A16">
        <w:rPr>
          <w:rFonts w:ascii="Cambria Math" w:hAnsi="Cambria Math" w:cs="Arial"/>
          <w:bCs/>
          <w:i/>
          <w:sz w:val="20"/>
          <w:szCs w:val="20"/>
        </w:rPr>
        <w:br/>
      </w:r>
      <w:r w:rsidRPr="004B4A16">
        <w:rPr>
          <w:rFonts w:ascii="Cambria Math" w:hAnsi="Cambria Math" w:cs="Arial"/>
          <w:bCs/>
          <w:i/>
          <w:sz w:val="20"/>
          <w:szCs w:val="20"/>
        </w:rPr>
        <w:t xml:space="preserve">od charakteru prawnego łączących go z nimi stosunków) zobowiązany jest udowodnić Zamawiającemu, </w:t>
      </w:r>
      <w:r w:rsidR="00084B3B" w:rsidRPr="004B4A16">
        <w:rPr>
          <w:rFonts w:ascii="Cambria Math" w:hAnsi="Cambria Math" w:cs="Arial"/>
          <w:bCs/>
          <w:i/>
          <w:sz w:val="20"/>
          <w:szCs w:val="20"/>
        </w:rPr>
        <w:br/>
      </w:r>
      <w:r w:rsidRPr="004B4A16">
        <w:rPr>
          <w:rFonts w:ascii="Cambria Math" w:hAnsi="Cambria Math" w:cs="Arial"/>
          <w:bCs/>
          <w:i/>
          <w:sz w:val="20"/>
          <w:szCs w:val="20"/>
        </w:rPr>
        <w:t xml:space="preserve">iż będzie dysponował tymi zasobami w trakcie realizacji zamówienia, w szczególności przedstawiając w tym celu </w:t>
      </w:r>
      <w:r w:rsidRPr="004B4A16">
        <w:rPr>
          <w:rFonts w:ascii="Cambria Math" w:hAnsi="Cambria Math" w:cs="Arial"/>
          <w:b/>
          <w:bCs/>
          <w:i/>
          <w:sz w:val="20"/>
          <w:szCs w:val="20"/>
          <w:u w:val="single"/>
        </w:rPr>
        <w:t>pisemne zobowiązanie (w formie oryginału)</w:t>
      </w:r>
      <w:r w:rsidRPr="004B4A16">
        <w:rPr>
          <w:rFonts w:ascii="Cambria Math" w:hAnsi="Cambria Math" w:cs="Arial"/>
          <w:bCs/>
          <w:i/>
          <w:sz w:val="20"/>
          <w:szCs w:val="20"/>
        </w:rPr>
        <w:t xml:space="preserve"> tych podmiotów do oddania mu do dyspozycji niezbędnych zasobów na potrzeby wykonania zamówienia. W powyższej sytuacji w celu oceny, czy Wykonawca będzie dysponował zasobami innych podmiotów w stopniu niezbędnym dla należytego wykonania zamówienia oraz oceny, czy stosunek łączący Wykonawcę z tymi podmiotami gwarantuje rzeczywisty dostęp do ich zasobów, Zamawiający żąda aby powyższy dokument dotyczył w szczególności:</w:t>
      </w:r>
    </w:p>
    <w:p w14:paraId="1F2A4513" w14:textId="77777777" w:rsidR="003C3A43" w:rsidRPr="004B4A16" w:rsidRDefault="003C3A43" w:rsidP="003F414A">
      <w:pPr>
        <w:pStyle w:val="Akapitzlist"/>
        <w:widowControl/>
        <w:numPr>
          <w:ilvl w:val="0"/>
          <w:numId w:val="86"/>
        </w:numPr>
        <w:suppressAutoHyphens w:val="0"/>
        <w:ind w:left="709" w:hanging="425"/>
        <w:contextualSpacing w:val="0"/>
        <w:jc w:val="both"/>
        <w:rPr>
          <w:rFonts w:ascii="Cambria Math" w:hAnsi="Cambria Math"/>
          <w:sz w:val="18"/>
          <w:szCs w:val="18"/>
        </w:rPr>
      </w:pPr>
      <w:r w:rsidRPr="004B4A16">
        <w:rPr>
          <w:rFonts w:ascii="Cambria Math" w:hAnsi="Cambria Math"/>
          <w:sz w:val="18"/>
          <w:szCs w:val="18"/>
        </w:rPr>
        <w:t>zakres dostępnych Wykonawcy zasobów innego podmiotu,</w:t>
      </w:r>
    </w:p>
    <w:p w14:paraId="33A8B030" w14:textId="77777777" w:rsidR="003C3A43" w:rsidRPr="004B4A16" w:rsidRDefault="003C3A43" w:rsidP="003F414A">
      <w:pPr>
        <w:pStyle w:val="Akapitzlist"/>
        <w:widowControl/>
        <w:numPr>
          <w:ilvl w:val="0"/>
          <w:numId w:val="86"/>
        </w:numPr>
        <w:suppressAutoHyphens w:val="0"/>
        <w:ind w:left="709" w:hanging="425"/>
        <w:contextualSpacing w:val="0"/>
        <w:jc w:val="both"/>
        <w:rPr>
          <w:rFonts w:ascii="Cambria Math" w:hAnsi="Cambria Math"/>
          <w:sz w:val="18"/>
          <w:szCs w:val="18"/>
        </w:rPr>
      </w:pPr>
      <w:r w:rsidRPr="004B4A16">
        <w:rPr>
          <w:rFonts w:ascii="Cambria Math" w:hAnsi="Cambria Math"/>
          <w:sz w:val="18"/>
          <w:szCs w:val="18"/>
        </w:rPr>
        <w:t>sposób wykorzystania zasobów innego podmiotu, przez Wykonawcę, przy wykonywaniu zamówienia publicznego,</w:t>
      </w:r>
    </w:p>
    <w:p w14:paraId="697BE372" w14:textId="77777777" w:rsidR="003C3A43" w:rsidRPr="004B4A16" w:rsidRDefault="003C3A43" w:rsidP="003F414A">
      <w:pPr>
        <w:pStyle w:val="Akapitzlist"/>
        <w:widowControl/>
        <w:numPr>
          <w:ilvl w:val="0"/>
          <w:numId w:val="86"/>
        </w:numPr>
        <w:suppressAutoHyphens w:val="0"/>
        <w:ind w:left="709" w:hanging="425"/>
        <w:contextualSpacing w:val="0"/>
        <w:jc w:val="both"/>
        <w:rPr>
          <w:rFonts w:ascii="Cambria Math" w:hAnsi="Cambria Math"/>
          <w:sz w:val="18"/>
          <w:szCs w:val="18"/>
        </w:rPr>
      </w:pPr>
      <w:r w:rsidRPr="004B4A16">
        <w:rPr>
          <w:rFonts w:ascii="Cambria Math" w:hAnsi="Cambria Math"/>
          <w:sz w:val="18"/>
          <w:szCs w:val="18"/>
        </w:rPr>
        <w:t xml:space="preserve">zakres i okres udziału innego podmiotu przy wykonywaniu zamówienia publicznego. </w:t>
      </w:r>
    </w:p>
    <w:p w14:paraId="50D18D97" w14:textId="77777777" w:rsidR="00733A16" w:rsidRDefault="003C3A43" w:rsidP="003F414A">
      <w:pPr>
        <w:pStyle w:val="Akapitzlist"/>
        <w:widowControl/>
        <w:numPr>
          <w:ilvl w:val="0"/>
          <w:numId w:val="86"/>
        </w:numPr>
        <w:suppressAutoHyphens w:val="0"/>
        <w:ind w:left="709" w:hanging="425"/>
        <w:contextualSpacing w:val="0"/>
        <w:jc w:val="both"/>
        <w:rPr>
          <w:rFonts w:ascii="Cambria Math" w:hAnsi="Cambria Math"/>
          <w:sz w:val="18"/>
          <w:szCs w:val="18"/>
        </w:rPr>
      </w:pPr>
      <w:r w:rsidRPr="004B4A16">
        <w:rPr>
          <w:rFonts w:ascii="Cambria Math" w:hAnsi="Cambria Math"/>
          <w:sz w:val="18"/>
          <w:szCs w:val="18"/>
        </w:rPr>
        <w:t>czy podmiot, na zdolnościach którego wykonawca polega w odniesieniu do warunków udziału w postępowaniu dotyczących kwalifikacji zawodowych lub doświadczenia, zrealizuje usługi, których wskazane zdolności dotyczą.</w:t>
      </w:r>
    </w:p>
    <w:p w14:paraId="1231B964" w14:textId="77777777" w:rsidR="00733A16" w:rsidRPr="00ED4C2B" w:rsidRDefault="00733A16" w:rsidP="00733A16">
      <w:pPr>
        <w:ind w:left="6381" w:firstLine="709"/>
        <w:rPr>
          <w:rFonts w:ascii="Cambria Math" w:hAnsi="Cambria Math" w:cs="Verdana"/>
          <w:b/>
          <w:sz w:val="18"/>
          <w:szCs w:val="18"/>
        </w:rPr>
      </w:pPr>
      <w:r>
        <w:br w:type="page"/>
      </w:r>
      <w:r w:rsidRPr="00ED4C2B">
        <w:rPr>
          <w:rFonts w:ascii="Cambria Math" w:hAnsi="Cambria Math" w:cs="Verdana"/>
          <w:b/>
          <w:sz w:val="18"/>
          <w:szCs w:val="18"/>
        </w:rPr>
        <w:lastRenderedPageBreak/>
        <w:t>Załącznik nr 8 do SIWZ</w:t>
      </w:r>
    </w:p>
    <w:p w14:paraId="18A1FB83" w14:textId="77777777" w:rsidR="00733A16" w:rsidRPr="006504BF" w:rsidRDefault="00733A16" w:rsidP="00733A16">
      <w:pPr>
        <w:pStyle w:val="Tekstpodstawowy"/>
        <w:spacing w:after="60" w:line="240" w:lineRule="auto"/>
        <w:rPr>
          <w:rFonts w:ascii="Cambria Math" w:hAnsi="Cambria Math"/>
          <w:szCs w:val="18"/>
          <w:lang w:val="pl-PL"/>
        </w:rPr>
      </w:pPr>
      <w:r w:rsidRPr="006F4294">
        <w:rPr>
          <w:rFonts w:ascii="Cambria Math" w:hAnsi="Cambria Math"/>
          <w:b/>
          <w:szCs w:val="18"/>
        </w:rPr>
        <w:t xml:space="preserve">Protokół  z  wizyty referencyjnej   </w:t>
      </w:r>
      <w:r w:rsidR="006504BF">
        <w:rPr>
          <w:rFonts w:ascii="Cambria Math" w:hAnsi="Cambria Math"/>
          <w:b/>
          <w:szCs w:val="18"/>
          <w:lang w:val="pl-PL"/>
        </w:rPr>
        <w:t>(wzór)</w:t>
      </w:r>
    </w:p>
    <w:p w14:paraId="193A7D53" w14:textId="77777777" w:rsidR="00733A16" w:rsidRPr="00530130" w:rsidRDefault="00733A16" w:rsidP="00733A16">
      <w:pPr>
        <w:pStyle w:val="Tekstpodstawowywcity20"/>
        <w:spacing w:after="0" w:line="276" w:lineRule="auto"/>
        <w:jc w:val="both"/>
        <w:rPr>
          <w:rFonts w:ascii="Cambria Math" w:hAnsi="Cambria Math"/>
          <w:b/>
          <w:i/>
          <w:sz w:val="18"/>
          <w:szCs w:val="18"/>
        </w:rPr>
      </w:pPr>
    </w:p>
    <w:p w14:paraId="73E69D7C" w14:textId="77777777" w:rsidR="00733A16" w:rsidRPr="00530130" w:rsidRDefault="00733A16" w:rsidP="00733A16">
      <w:pPr>
        <w:pStyle w:val="Tekstpodstawowywcity20"/>
        <w:spacing w:after="0" w:line="276" w:lineRule="auto"/>
        <w:jc w:val="both"/>
        <w:rPr>
          <w:rFonts w:ascii="Cambria Math" w:hAnsi="Cambria Math"/>
          <w:b/>
          <w:i/>
          <w:sz w:val="18"/>
          <w:szCs w:val="18"/>
        </w:rPr>
      </w:pPr>
      <w:r w:rsidRPr="00530130">
        <w:rPr>
          <w:rFonts w:ascii="Cambria Math" w:hAnsi="Cambria Math"/>
          <w:b/>
          <w:i/>
          <w:sz w:val="18"/>
          <w:szCs w:val="18"/>
        </w:rPr>
        <w:t>…………………………………………………………………………………………………………………………….</w:t>
      </w:r>
    </w:p>
    <w:p w14:paraId="7134910F" w14:textId="77777777" w:rsidR="00733A16" w:rsidRPr="00530130" w:rsidRDefault="00733A16" w:rsidP="00733A16">
      <w:pPr>
        <w:pStyle w:val="Tekstpodstawowywcity20"/>
        <w:spacing w:after="0" w:line="276" w:lineRule="auto"/>
        <w:jc w:val="both"/>
        <w:rPr>
          <w:rFonts w:ascii="Cambria Math" w:hAnsi="Cambria Math"/>
          <w:b/>
          <w:i/>
          <w:sz w:val="18"/>
          <w:szCs w:val="18"/>
        </w:rPr>
      </w:pPr>
      <w:r w:rsidRPr="00530130">
        <w:rPr>
          <w:rFonts w:ascii="Cambria Math" w:hAnsi="Cambria Math"/>
          <w:b/>
          <w:i/>
          <w:sz w:val="18"/>
          <w:szCs w:val="18"/>
        </w:rPr>
        <w:t xml:space="preserve">(adres </w:t>
      </w:r>
      <w:r>
        <w:rPr>
          <w:rFonts w:ascii="Cambria Math" w:hAnsi="Cambria Math"/>
          <w:b/>
          <w:i/>
          <w:sz w:val="18"/>
          <w:szCs w:val="18"/>
        </w:rPr>
        <w:t xml:space="preserve"> </w:t>
      </w:r>
      <w:r>
        <w:rPr>
          <w:rFonts w:ascii="Cambria Math" w:hAnsi="Cambria Math"/>
          <w:b/>
          <w:i/>
          <w:sz w:val="18"/>
          <w:szCs w:val="18"/>
          <w:lang w:val="pl-PL"/>
        </w:rPr>
        <w:t>magazynu</w:t>
      </w:r>
      <w:r>
        <w:rPr>
          <w:rFonts w:ascii="Cambria Math" w:hAnsi="Cambria Math"/>
          <w:b/>
          <w:i/>
          <w:sz w:val="18"/>
          <w:szCs w:val="18"/>
        </w:rPr>
        <w:t>*</w:t>
      </w:r>
      <w:r w:rsidRPr="00530130">
        <w:rPr>
          <w:rFonts w:ascii="Cambria Math" w:hAnsi="Cambria Math"/>
          <w:b/>
          <w:i/>
          <w:sz w:val="18"/>
          <w:szCs w:val="18"/>
        </w:rPr>
        <w:t>)</w:t>
      </w:r>
    </w:p>
    <w:p w14:paraId="08ADE5C3" w14:textId="77777777" w:rsidR="00733A16" w:rsidRPr="00530130" w:rsidRDefault="00733A16" w:rsidP="00733A16">
      <w:pPr>
        <w:pStyle w:val="Tekstpodstawowywcity20"/>
        <w:spacing w:after="0" w:line="276" w:lineRule="auto"/>
        <w:jc w:val="both"/>
        <w:rPr>
          <w:rFonts w:ascii="Cambria Math" w:hAnsi="Cambria Math"/>
          <w:b/>
          <w:i/>
          <w:sz w:val="18"/>
          <w:szCs w:val="18"/>
        </w:rPr>
      </w:pPr>
    </w:p>
    <w:p w14:paraId="12542051" w14:textId="77777777" w:rsidR="00733A16" w:rsidRPr="00530130" w:rsidRDefault="00733A16" w:rsidP="00733A16">
      <w:pPr>
        <w:pStyle w:val="Tekstpodstawowywcity20"/>
        <w:spacing w:after="0" w:line="276" w:lineRule="auto"/>
        <w:jc w:val="both"/>
        <w:rPr>
          <w:rFonts w:ascii="Cambria Math" w:hAnsi="Cambria Math"/>
          <w:b/>
          <w:i/>
          <w:sz w:val="18"/>
          <w:szCs w:val="18"/>
        </w:rPr>
      </w:pPr>
      <w:r w:rsidRPr="00530130">
        <w:rPr>
          <w:rFonts w:ascii="Cambria Math" w:hAnsi="Cambria Math"/>
          <w:b/>
          <w:i/>
          <w:sz w:val="18"/>
          <w:szCs w:val="18"/>
        </w:rPr>
        <w:t>……………………………………………………………………………………………………………………………..</w:t>
      </w:r>
    </w:p>
    <w:p w14:paraId="406878ED" w14:textId="77777777" w:rsidR="00733A16" w:rsidRPr="00530130" w:rsidRDefault="00733A16" w:rsidP="00733A16">
      <w:pPr>
        <w:pStyle w:val="Tekstpodstawowywcity20"/>
        <w:spacing w:after="0" w:line="276" w:lineRule="auto"/>
        <w:jc w:val="both"/>
        <w:rPr>
          <w:rFonts w:ascii="Cambria Math" w:hAnsi="Cambria Math"/>
          <w:b/>
          <w:i/>
          <w:sz w:val="18"/>
          <w:szCs w:val="18"/>
        </w:rPr>
      </w:pPr>
      <w:r w:rsidRPr="00530130">
        <w:rPr>
          <w:rFonts w:ascii="Cambria Math" w:hAnsi="Cambria Math"/>
          <w:b/>
          <w:i/>
          <w:sz w:val="18"/>
          <w:szCs w:val="18"/>
        </w:rPr>
        <w:t xml:space="preserve">(Nazwa Wykonawcy oferującego dany </w:t>
      </w:r>
      <w:r>
        <w:rPr>
          <w:rFonts w:ascii="Cambria Math" w:hAnsi="Cambria Math"/>
          <w:b/>
          <w:i/>
          <w:sz w:val="18"/>
          <w:szCs w:val="18"/>
          <w:lang w:val="pl-PL"/>
        </w:rPr>
        <w:t>magazyn</w:t>
      </w:r>
      <w:r w:rsidRPr="00530130">
        <w:rPr>
          <w:rFonts w:ascii="Cambria Math" w:hAnsi="Cambria Math"/>
          <w:b/>
          <w:i/>
          <w:sz w:val="18"/>
          <w:szCs w:val="18"/>
        </w:rPr>
        <w:t>)</w:t>
      </w:r>
    </w:p>
    <w:p w14:paraId="02F3EA1A" w14:textId="77777777" w:rsidR="00733A16" w:rsidRPr="00530130" w:rsidRDefault="00733A16" w:rsidP="00733A16">
      <w:pPr>
        <w:pStyle w:val="Tekstpodstawowywcity20"/>
        <w:spacing w:after="0" w:line="276" w:lineRule="auto"/>
        <w:jc w:val="both"/>
        <w:rPr>
          <w:rFonts w:ascii="Cambria Math" w:hAnsi="Cambria Math"/>
          <w:b/>
          <w:i/>
          <w:sz w:val="18"/>
          <w:szCs w:val="18"/>
        </w:rPr>
      </w:pPr>
    </w:p>
    <w:p w14:paraId="62689E4B" w14:textId="77777777" w:rsidR="00733A16" w:rsidRDefault="00733A16" w:rsidP="00733A16">
      <w:pPr>
        <w:pStyle w:val="Tekstpodstawowywcity20"/>
        <w:spacing w:after="0" w:line="276" w:lineRule="auto"/>
        <w:jc w:val="both"/>
        <w:rPr>
          <w:rFonts w:ascii="Cambria Math" w:hAnsi="Cambria Math"/>
          <w:sz w:val="18"/>
          <w:szCs w:val="18"/>
        </w:rPr>
      </w:pPr>
    </w:p>
    <w:p w14:paraId="628D7B96" w14:textId="77777777" w:rsidR="00733A16" w:rsidRDefault="00733A16" w:rsidP="00733A16">
      <w:pPr>
        <w:jc w:val="both"/>
        <w:rPr>
          <w:rFonts w:ascii="Cambria Math" w:hAnsi="Cambria Math"/>
          <w:b/>
          <w:color w:val="000000"/>
          <w:kern w:val="1"/>
          <w:sz w:val="18"/>
          <w:szCs w:val="18"/>
          <w:lang w:eastAsia="hi-IN" w:bidi="hi-IN"/>
        </w:rPr>
      </w:pPr>
      <w:r>
        <w:rPr>
          <w:rFonts w:ascii="Cambria Math" w:hAnsi="Cambria Math"/>
          <w:sz w:val="18"/>
          <w:szCs w:val="18"/>
        </w:rPr>
        <w:t xml:space="preserve">W dniu …………………………r. przeprowadzono wizytę referencyjną mającą na celu weryfikację, czy zaoferowany przez Wykonawcę ww. magazyn spełnia wymagania Zamawiającego określone w SIWZ w postępowaniu prowadzonym przez Ośrodek Rozwoju Polskiej Edukacji za Granicą pod nazwą  </w:t>
      </w:r>
      <w:r w:rsidRPr="00693690">
        <w:rPr>
          <w:rFonts w:ascii="Cambria Math" w:hAnsi="Cambria Math"/>
          <w:b/>
          <w:sz w:val="20"/>
          <w:szCs w:val="20"/>
        </w:rPr>
        <w:t>Świadczenie usługi magazynowania na rzecz Ośrodka Rozwoju Polskiej Edukacji za Granicą z siedzibą w Warszawie</w:t>
      </w:r>
      <w:r>
        <w:rPr>
          <w:rFonts w:ascii="Cambria Math" w:hAnsi="Cambria Math"/>
          <w:b/>
          <w:color w:val="000000"/>
          <w:kern w:val="1"/>
          <w:sz w:val="18"/>
          <w:szCs w:val="18"/>
          <w:lang w:eastAsia="hi-IN" w:bidi="hi-IN"/>
        </w:rPr>
        <w:t>.</w:t>
      </w:r>
    </w:p>
    <w:p w14:paraId="68CB2040" w14:textId="77777777" w:rsidR="00733A16" w:rsidRPr="00530130" w:rsidRDefault="00733A16" w:rsidP="00733A16">
      <w:pPr>
        <w:keepNext/>
        <w:widowControl w:val="0"/>
        <w:tabs>
          <w:tab w:val="left" w:pos="708"/>
        </w:tabs>
        <w:suppressAutoHyphens/>
        <w:spacing w:after="120"/>
        <w:ind w:right="-3"/>
        <w:jc w:val="both"/>
        <w:outlineLvl w:val="2"/>
        <w:rPr>
          <w:rFonts w:ascii="Cambria Math" w:hAnsi="Cambria Math"/>
          <w:b/>
          <w:color w:val="000000"/>
          <w:kern w:val="1"/>
          <w:sz w:val="18"/>
          <w:szCs w:val="18"/>
          <w:lang w:eastAsia="hi-IN" w:bidi="hi-IN"/>
        </w:rPr>
      </w:pPr>
    </w:p>
    <w:p w14:paraId="53A133A1" w14:textId="77777777" w:rsidR="00733A16" w:rsidRDefault="00733A16" w:rsidP="00733A16">
      <w:pPr>
        <w:pStyle w:val="Tekstpodstawowywcity20"/>
        <w:spacing w:after="0" w:line="276" w:lineRule="auto"/>
        <w:jc w:val="both"/>
        <w:rPr>
          <w:rFonts w:ascii="Cambria Math" w:hAnsi="Cambria Math"/>
          <w:sz w:val="18"/>
          <w:szCs w:val="18"/>
        </w:rPr>
      </w:pPr>
    </w:p>
    <w:p w14:paraId="6A469568" w14:textId="77777777" w:rsidR="00733A16" w:rsidRPr="00530130" w:rsidRDefault="00733A16" w:rsidP="00733A16">
      <w:pPr>
        <w:pStyle w:val="Tekstpodstawowywcity20"/>
        <w:spacing w:after="0" w:line="276" w:lineRule="auto"/>
        <w:jc w:val="both"/>
        <w:rPr>
          <w:rFonts w:ascii="Cambria Math" w:hAnsi="Cambria Math"/>
          <w:sz w:val="18"/>
          <w:szCs w:val="18"/>
        </w:rPr>
      </w:pPr>
    </w:p>
    <w:p w14:paraId="30DEA288" w14:textId="77777777" w:rsidR="00733A16" w:rsidRDefault="00733A16" w:rsidP="00733A16">
      <w:pPr>
        <w:pStyle w:val="Tekstpodstawowywcity20"/>
        <w:spacing w:after="0" w:line="276" w:lineRule="auto"/>
        <w:jc w:val="both"/>
        <w:rPr>
          <w:rFonts w:ascii="Cambria Math" w:hAnsi="Cambria Math"/>
          <w:b/>
          <w:sz w:val="18"/>
          <w:szCs w:val="18"/>
        </w:rPr>
      </w:pPr>
      <w:r>
        <w:rPr>
          <w:rFonts w:ascii="Cambria Math" w:hAnsi="Cambria Math"/>
          <w:b/>
          <w:sz w:val="18"/>
          <w:szCs w:val="18"/>
        </w:rPr>
        <w:t>Magazyn</w:t>
      </w:r>
      <w:r w:rsidRPr="00530130">
        <w:rPr>
          <w:rFonts w:ascii="Cambria Math" w:hAnsi="Cambria Math"/>
          <w:b/>
          <w:sz w:val="18"/>
          <w:szCs w:val="18"/>
        </w:rPr>
        <w:t xml:space="preserve"> spełnia/nie spełnia* wymagania określone przez Zamawiającego.</w:t>
      </w:r>
    </w:p>
    <w:p w14:paraId="680DF686" w14:textId="77777777" w:rsidR="00733A16" w:rsidRDefault="00733A16" w:rsidP="00733A16">
      <w:pPr>
        <w:pStyle w:val="Tekstpodstawowywcity20"/>
        <w:spacing w:after="0" w:line="276" w:lineRule="auto"/>
        <w:jc w:val="both"/>
        <w:rPr>
          <w:rFonts w:ascii="Cambria Math" w:hAnsi="Cambria Math"/>
          <w:b/>
          <w:sz w:val="18"/>
          <w:szCs w:val="18"/>
        </w:rPr>
      </w:pPr>
    </w:p>
    <w:p w14:paraId="7AB75894" w14:textId="77777777" w:rsidR="00733A16" w:rsidRDefault="00733A16" w:rsidP="00733A16">
      <w:pPr>
        <w:pStyle w:val="Tekstpodstawowywcity20"/>
        <w:spacing w:after="0" w:line="276" w:lineRule="auto"/>
        <w:jc w:val="both"/>
        <w:rPr>
          <w:rFonts w:ascii="Cambria Math" w:hAnsi="Cambria Math"/>
          <w:b/>
          <w:sz w:val="18"/>
          <w:szCs w:val="18"/>
        </w:rPr>
      </w:pPr>
      <w:r>
        <w:rPr>
          <w:rFonts w:ascii="Cambria Math" w:hAnsi="Cambria Math"/>
          <w:b/>
          <w:sz w:val="18"/>
          <w:szCs w:val="18"/>
        </w:rPr>
        <w:t>UWAGI:</w:t>
      </w:r>
    </w:p>
    <w:p w14:paraId="66CE272A" w14:textId="77777777" w:rsidR="00733A16" w:rsidRPr="00530130" w:rsidRDefault="00733A16" w:rsidP="00733A16">
      <w:pPr>
        <w:pStyle w:val="Tekstpodstawowywcity20"/>
        <w:spacing w:after="0" w:line="276" w:lineRule="auto"/>
        <w:jc w:val="both"/>
        <w:rPr>
          <w:rFonts w:ascii="Cambria Math" w:hAnsi="Cambria Math"/>
          <w:b/>
          <w:sz w:val="18"/>
          <w:szCs w:val="18"/>
        </w:rPr>
      </w:pPr>
      <w:r>
        <w:rPr>
          <w:rFonts w:ascii="Cambria Math" w:hAnsi="Cambria Math"/>
          <w:b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C16AC6" w14:textId="77777777" w:rsidR="00733A16" w:rsidRPr="00530130" w:rsidRDefault="00733A16" w:rsidP="00733A16">
      <w:pPr>
        <w:pStyle w:val="Tekstpodstawowywcity20"/>
        <w:spacing w:after="0" w:line="276" w:lineRule="auto"/>
        <w:jc w:val="both"/>
        <w:rPr>
          <w:rFonts w:ascii="Cambria Math" w:hAnsi="Cambria Math"/>
          <w:b/>
          <w:sz w:val="18"/>
          <w:szCs w:val="18"/>
        </w:rPr>
      </w:pPr>
    </w:p>
    <w:p w14:paraId="5029F2B7" w14:textId="77777777" w:rsidR="00733A16" w:rsidRPr="00530130" w:rsidRDefault="00733A16" w:rsidP="00733A16">
      <w:pPr>
        <w:pStyle w:val="Tekstpodstawowywcity20"/>
        <w:spacing w:after="0" w:line="276" w:lineRule="auto"/>
        <w:jc w:val="both"/>
        <w:rPr>
          <w:rFonts w:ascii="Cambria Math" w:hAnsi="Cambria Math"/>
          <w:sz w:val="18"/>
          <w:szCs w:val="18"/>
        </w:rPr>
      </w:pPr>
      <w:r w:rsidRPr="00530130">
        <w:rPr>
          <w:rFonts w:ascii="Cambria Math" w:hAnsi="Cambria Math"/>
          <w:sz w:val="18"/>
          <w:szCs w:val="18"/>
        </w:rPr>
        <w:t>Podpisy członków komisji:</w:t>
      </w:r>
    </w:p>
    <w:p w14:paraId="74512693" w14:textId="77777777" w:rsidR="00733A16" w:rsidRPr="00530130" w:rsidRDefault="00733A16" w:rsidP="00733A16">
      <w:pPr>
        <w:pStyle w:val="Tekstpodstawowywcity20"/>
        <w:spacing w:after="0" w:line="276" w:lineRule="auto"/>
        <w:jc w:val="both"/>
        <w:rPr>
          <w:rFonts w:ascii="Cambria Math" w:hAnsi="Cambria Math"/>
          <w:sz w:val="18"/>
          <w:szCs w:val="18"/>
        </w:rPr>
      </w:pPr>
      <w:r w:rsidRPr="00530130">
        <w:rPr>
          <w:rFonts w:ascii="Cambria Math" w:hAnsi="Cambria Math"/>
          <w:sz w:val="18"/>
          <w:szCs w:val="18"/>
        </w:rPr>
        <w:t>……………………………………… data …………..</w:t>
      </w:r>
    </w:p>
    <w:p w14:paraId="6841DC45" w14:textId="77777777" w:rsidR="00733A16" w:rsidRPr="00530130" w:rsidRDefault="00733A16" w:rsidP="00733A16">
      <w:pPr>
        <w:pStyle w:val="Tekstpodstawowywcity20"/>
        <w:spacing w:after="0" w:line="276" w:lineRule="auto"/>
        <w:jc w:val="both"/>
        <w:rPr>
          <w:rFonts w:ascii="Cambria Math" w:hAnsi="Cambria Math"/>
          <w:sz w:val="18"/>
          <w:szCs w:val="18"/>
        </w:rPr>
      </w:pPr>
    </w:p>
    <w:p w14:paraId="41AC4178" w14:textId="77777777" w:rsidR="00733A16" w:rsidRPr="00530130" w:rsidRDefault="00733A16" w:rsidP="00733A16">
      <w:pPr>
        <w:pStyle w:val="Tekstpodstawowywcity20"/>
        <w:spacing w:after="0" w:line="276" w:lineRule="auto"/>
        <w:jc w:val="both"/>
        <w:rPr>
          <w:rFonts w:ascii="Cambria Math" w:hAnsi="Cambria Math"/>
          <w:sz w:val="18"/>
          <w:szCs w:val="18"/>
        </w:rPr>
      </w:pPr>
      <w:r w:rsidRPr="00530130">
        <w:rPr>
          <w:rFonts w:ascii="Cambria Math" w:hAnsi="Cambria Math"/>
          <w:sz w:val="18"/>
          <w:szCs w:val="18"/>
        </w:rPr>
        <w:t>……………………………………… data …………..</w:t>
      </w:r>
    </w:p>
    <w:p w14:paraId="085882D9" w14:textId="77777777" w:rsidR="00733A16" w:rsidRPr="00530130" w:rsidRDefault="00733A16" w:rsidP="00733A16">
      <w:pPr>
        <w:pStyle w:val="Tekstpodstawowywcity20"/>
        <w:spacing w:after="0" w:line="276" w:lineRule="auto"/>
        <w:jc w:val="both"/>
        <w:rPr>
          <w:rFonts w:ascii="Cambria Math" w:hAnsi="Cambria Math"/>
          <w:sz w:val="18"/>
          <w:szCs w:val="18"/>
        </w:rPr>
      </w:pPr>
    </w:p>
    <w:p w14:paraId="46A061AC" w14:textId="77777777" w:rsidR="00733A16" w:rsidRPr="00530130" w:rsidRDefault="00733A16" w:rsidP="00733A16">
      <w:pPr>
        <w:pStyle w:val="Tekstpodstawowywcity20"/>
        <w:spacing w:after="0" w:line="276" w:lineRule="auto"/>
        <w:jc w:val="both"/>
        <w:rPr>
          <w:rFonts w:ascii="Cambria Math" w:hAnsi="Cambria Math"/>
          <w:sz w:val="18"/>
          <w:szCs w:val="18"/>
        </w:rPr>
      </w:pPr>
      <w:r w:rsidRPr="00530130">
        <w:rPr>
          <w:rFonts w:ascii="Cambria Math" w:hAnsi="Cambria Math"/>
          <w:sz w:val="18"/>
          <w:szCs w:val="18"/>
        </w:rPr>
        <w:t>……………………………………… data …………..</w:t>
      </w:r>
    </w:p>
    <w:p w14:paraId="11CFEF16" w14:textId="77777777" w:rsidR="00733A16" w:rsidRPr="00530130" w:rsidRDefault="00733A16" w:rsidP="00733A16">
      <w:pPr>
        <w:pStyle w:val="Tekstpodstawowywcity20"/>
        <w:spacing w:after="0" w:line="276" w:lineRule="auto"/>
        <w:jc w:val="both"/>
        <w:rPr>
          <w:rFonts w:ascii="Cambria Math" w:hAnsi="Cambria Math"/>
          <w:sz w:val="18"/>
          <w:szCs w:val="18"/>
        </w:rPr>
      </w:pPr>
    </w:p>
    <w:p w14:paraId="7113CC2C" w14:textId="77777777" w:rsidR="00733A16" w:rsidRPr="00530130" w:rsidRDefault="00733A16" w:rsidP="00733A16">
      <w:pPr>
        <w:pStyle w:val="Tekstpodstawowywcity20"/>
        <w:spacing w:after="0" w:line="276" w:lineRule="auto"/>
        <w:jc w:val="both"/>
        <w:rPr>
          <w:rFonts w:ascii="Cambria Math" w:hAnsi="Cambria Math"/>
          <w:sz w:val="18"/>
          <w:szCs w:val="18"/>
        </w:rPr>
      </w:pPr>
      <w:r w:rsidRPr="00530130">
        <w:rPr>
          <w:rFonts w:ascii="Cambria Math" w:hAnsi="Cambria Math"/>
          <w:sz w:val="18"/>
          <w:szCs w:val="18"/>
        </w:rPr>
        <w:t>……………………………………… data …………..</w:t>
      </w:r>
    </w:p>
    <w:p w14:paraId="1F8CA222" w14:textId="77777777" w:rsidR="00733A16" w:rsidRPr="00530130" w:rsidRDefault="00733A16" w:rsidP="00733A16">
      <w:pPr>
        <w:pStyle w:val="Tekstpodstawowywcity20"/>
        <w:spacing w:after="0" w:line="276" w:lineRule="auto"/>
        <w:jc w:val="both"/>
        <w:rPr>
          <w:rFonts w:ascii="Cambria Math" w:hAnsi="Cambria Math"/>
          <w:sz w:val="18"/>
          <w:szCs w:val="18"/>
        </w:rPr>
      </w:pPr>
    </w:p>
    <w:p w14:paraId="7134A66D" w14:textId="77777777" w:rsidR="00733A16" w:rsidRPr="00530130" w:rsidRDefault="00733A16" w:rsidP="00733A16">
      <w:pPr>
        <w:pStyle w:val="Tekstpodstawowywcity20"/>
        <w:spacing w:after="0" w:line="276" w:lineRule="auto"/>
        <w:jc w:val="both"/>
        <w:rPr>
          <w:rFonts w:ascii="Cambria Math" w:hAnsi="Cambria Math"/>
          <w:sz w:val="18"/>
          <w:szCs w:val="18"/>
        </w:rPr>
      </w:pPr>
      <w:r w:rsidRPr="00530130">
        <w:rPr>
          <w:rFonts w:ascii="Cambria Math" w:hAnsi="Cambria Math"/>
          <w:sz w:val="18"/>
          <w:szCs w:val="18"/>
        </w:rPr>
        <w:t>……………………………………… data …………..</w:t>
      </w:r>
    </w:p>
    <w:p w14:paraId="0BE186A8" w14:textId="77777777" w:rsidR="00733A16" w:rsidRPr="00530130" w:rsidRDefault="00733A16" w:rsidP="00733A16">
      <w:pPr>
        <w:pStyle w:val="Tekstpodstawowywcity20"/>
        <w:spacing w:after="0" w:line="276" w:lineRule="auto"/>
        <w:jc w:val="both"/>
        <w:rPr>
          <w:rFonts w:ascii="Cambria Math" w:hAnsi="Cambria Math"/>
          <w:sz w:val="18"/>
          <w:szCs w:val="18"/>
        </w:rPr>
      </w:pPr>
    </w:p>
    <w:p w14:paraId="65F7939A" w14:textId="77777777" w:rsidR="00733A16" w:rsidRPr="00530130" w:rsidRDefault="00733A16" w:rsidP="00733A16">
      <w:pPr>
        <w:rPr>
          <w:rFonts w:ascii="Cambria Math" w:hAnsi="Cambria Math"/>
          <w:i/>
          <w:sz w:val="18"/>
          <w:szCs w:val="18"/>
        </w:rPr>
      </w:pPr>
      <w:r w:rsidRPr="00530130">
        <w:rPr>
          <w:rFonts w:ascii="Cambria Math" w:hAnsi="Cambria Math"/>
          <w:i/>
          <w:sz w:val="18"/>
          <w:szCs w:val="18"/>
        </w:rPr>
        <w:t xml:space="preserve">Podpis przedstawiciela Wykonawcy obecnego w trakcie wizyty referencyjnej potwierdzający zgodność ankiety ze stanem faktycznym </w:t>
      </w:r>
    </w:p>
    <w:p w14:paraId="65E65A1A" w14:textId="77777777" w:rsidR="00733A16" w:rsidRPr="00530130" w:rsidRDefault="00733A16" w:rsidP="00733A16">
      <w:pPr>
        <w:rPr>
          <w:rFonts w:ascii="Cambria Math" w:hAnsi="Cambria Math"/>
          <w:i/>
          <w:sz w:val="18"/>
          <w:szCs w:val="18"/>
        </w:rPr>
      </w:pPr>
      <w:r w:rsidRPr="00530130">
        <w:rPr>
          <w:rFonts w:ascii="Cambria Math" w:hAnsi="Cambria Math"/>
          <w:i/>
          <w:sz w:val="18"/>
          <w:szCs w:val="18"/>
        </w:rPr>
        <w:t xml:space="preserve">                                    </w:t>
      </w:r>
    </w:p>
    <w:p w14:paraId="511B8B82" w14:textId="77777777" w:rsidR="00733A16" w:rsidRPr="00530130" w:rsidRDefault="00733A16" w:rsidP="00733A16">
      <w:pPr>
        <w:rPr>
          <w:rFonts w:ascii="Cambria Math" w:hAnsi="Cambria Math"/>
          <w:i/>
          <w:sz w:val="18"/>
          <w:szCs w:val="18"/>
        </w:rPr>
      </w:pPr>
      <w:r w:rsidRPr="00530130">
        <w:rPr>
          <w:rFonts w:ascii="Cambria Math" w:hAnsi="Cambria Math"/>
          <w:i/>
          <w:sz w:val="18"/>
          <w:szCs w:val="18"/>
        </w:rPr>
        <w:t xml:space="preserve"> …………………………………………………</w:t>
      </w:r>
    </w:p>
    <w:p w14:paraId="28C3E1EE" w14:textId="77777777" w:rsidR="00733A16" w:rsidRPr="00530130" w:rsidRDefault="00733A16" w:rsidP="00733A16">
      <w:pPr>
        <w:rPr>
          <w:rFonts w:ascii="Cambria Math" w:hAnsi="Cambria Math"/>
          <w:i/>
          <w:sz w:val="18"/>
          <w:szCs w:val="18"/>
        </w:rPr>
      </w:pPr>
    </w:p>
    <w:p w14:paraId="7DBF29EB" w14:textId="77777777" w:rsidR="00733A16" w:rsidRPr="00530130" w:rsidRDefault="00733A16" w:rsidP="00733A16">
      <w:pPr>
        <w:rPr>
          <w:rFonts w:ascii="Cambria Math" w:hAnsi="Cambria Math"/>
          <w:i/>
          <w:sz w:val="18"/>
          <w:szCs w:val="18"/>
        </w:rPr>
      </w:pPr>
    </w:p>
    <w:p w14:paraId="29B820FF" w14:textId="77777777" w:rsidR="00E609C4" w:rsidRPr="00B13A68" w:rsidRDefault="00733A16" w:rsidP="00B13A68">
      <w:pPr>
        <w:ind w:right="-428"/>
        <w:rPr>
          <w:rFonts w:ascii="Cambria Math" w:hAnsi="Cambria Math"/>
          <w:i/>
          <w:sz w:val="18"/>
          <w:szCs w:val="18"/>
        </w:rPr>
      </w:pPr>
      <w:r>
        <w:rPr>
          <w:rFonts w:ascii="Cambria Math" w:hAnsi="Cambria Math"/>
          <w:i/>
          <w:sz w:val="18"/>
          <w:szCs w:val="18"/>
        </w:rPr>
        <w:t>*)niepotrzebne skreślić</w:t>
      </w:r>
    </w:p>
    <w:sectPr w:rsidR="00E609C4" w:rsidRPr="00B13A68" w:rsidSect="00ED4C2B">
      <w:headerReference w:type="default" r:id="rId8"/>
      <w:footerReference w:type="default" r:id="rId9"/>
      <w:footnotePr>
        <w:pos w:val="beneathText"/>
      </w:footnotePr>
      <w:pgSz w:w="11905" w:h="16837"/>
      <w:pgMar w:top="851" w:right="1132" w:bottom="1985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B043A" w14:textId="77777777" w:rsidR="00C148FF" w:rsidRDefault="00C148FF" w:rsidP="00C921AB">
      <w:pPr>
        <w:spacing w:after="0" w:line="240" w:lineRule="auto"/>
      </w:pPr>
      <w:r>
        <w:separator/>
      </w:r>
    </w:p>
  </w:endnote>
  <w:endnote w:type="continuationSeparator" w:id="0">
    <w:p w14:paraId="2013B48E" w14:textId="77777777" w:rsidR="00C148FF" w:rsidRDefault="00C148FF" w:rsidP="00C9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EE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rankRuehl">
    <w:charset w:val="00"/>
    <w:family w:val="swiss"/>
    <w:pitch w:val="variable"/>
    <w:sig w:usb0="00000803" w:usb1="00000000" w:usb2="00000000" w:usb3="00000000" w:csb0="0000002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ヒラギノ角ゴ Pro W3">
    <w:charset w:val="80"/>
    <w:family w:val="auto"/>
    <w:pitch w:val="variable"/>
    <w:sig w:usb0="00000000" w:usb1="08070000" w:usb2="00000010" w:usb3="00000000" w:csb0="0002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EA63D" w14:textId="77777777" w:rsidR="00C5490B" w:rsidRDefault="00C5490B" w:rsidP="00BE2C30">
    <w:pPr>
      <w:pStyle w:val="Stopka"/>
      <w:tabs>
        <w:tab w:val="clear" w:pos="4536"/>
        <w:tab w:val="clear" w:pos="9072"/>
        <w:tab w:val="left" w:pos="2093"/>
      </w:tabs>
      <w:ind w:left="-426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93E95D0" wp14:editId="7106578D">
          <wp:simplePos x="0" y="0"/>
          <wp:positionH relativeFrom="margin">
            <wp:posOffset>-675005</wp:posOffset>
          </wp:positionH>
          <wp:positionV relativeFrom="paragraph">
            <wp:posOffset>9711690</wp:posOffset>
          </wp:positionV>
          <wp:extent cx="8590915" cy="810895"/>
          <wp:effectExtent l="0" t="0" r="0" b="0"/>
          <wp:wrapNone/>
          <wp:docPr id="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091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B59BA54" wp14:editId="5C4DF6F7">
          <wp:simplePos x="0" y="0"/>
          <wp:positionH relativeFrom="margin">
            <wp:posOffset>-690245</wp:posOffset>
          </wp:positionH>
          <wp:positionV relativeFrom="paragraph">
            <wp:posOffset>9706610</wp:posOffset>
          </wp:positionV>
          <wp:extent cx="8590915" cy="810895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091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6084264" wp14:editId="75E7B5F0">
          <wp:simplePos x="0" y="0"/>
          <wp:positionH relativeFrom="margin">
            <wp:posOffset>-690245</wp:posOffset>
          </wp:positionH>
          <wp:positionV relativeFrom="paragraph">
            <wp:posOffset>9706610</wp:posOffset>
          </wp:positionV>
          <wp:extent cx="8590915" cy="810895"/>
          <wp:effectExtent l="0" t="0" r="0" b="0"/>
          <wp:wrapNone/>
          <wp:docPr id="5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091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553BC08E" wp14:editId="7056F7E7">
          <wp:simplePos x="0" y="0"/>
          <wp:positionH relativeFrom="margin">
            <wp:posOffset>-690245</wp:posOffset>
          </wp:positionH>
          <wp:positionV relativeFrom="paragraph">
            <wp:posOffset>9706610</wp:posOffset>
          </wp:positionV>
          <wp:extent cx="8590915" cy="810895"/>
          <wp:effectExtent l="0" t="0" r="0" b="0"/>
          <wp:wrapNone/>
          <wp:docPr id="4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091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1" locked="0" layoutInCell="1" allowOverlap="1" wp14:anchorId="53713D79" wp14:editId="3A501BCE">
          <wp:simplePos x="0" y="0"/>
          <wp:positionH relativeFrom="margin">
            <wp:posOffset>-854075</wp:posOffset>
          </wp:positionH>
          <wp:positionV relativeFrom="paragraph">
            <wp:posOffset>9691370</wp:posOffset>
          </wp:positionV>
          <wp:extent cx="8590915" cy="810895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091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2E47874D" wp14:editId="091E6A2B">
          <wp:simplePos x="0" y="0"/>
          <wp:positionH relativeFrom="margin">
            <wp:posOffset>-854075</wp:posOffset>
          </wp:positionH>
          <wp:positionV relativeFrom="paragraph">
            <wp:posOffset>9691370</wp:posOffset>
          </wp:positionV>
          <wp:extent cx="8590915" cy="810895"/>
          <wp:effectExtent l="0" t="0" r="0" b="0"/>
          <wp:wrapNone/>
          <wp:docPr id="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091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EDBBB40" wp14:editId="7EAB78F6">
          <wp:extent cx="6992620" cy="810895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262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77D0D" w14:textId="77777777" w:rsidR="00C148FF" w:rsidRDefault="00C148FF" w:rsidP="00C921AB">
      <w:pPr>
        <w:spacing w:after="0" w:line="240" w:lineRule="auto"/>
      </w:pPr>
      <w:r>
        <w:separator/>
      </w:r>
    </w:p>
  </w:footnote>
  <w:footnote w:type="continuationSeparator" w:id="0">
    <w:p w14:paraId="6F973C22" w14:textId="77777777" w:rsidR="00C148FF" w:rsidRDefault="00C148FF" w:rsidP="00C92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48390" w14:textId="7D88A2E8" w:rsidR="00C5490B" w:rsidRDefault="00C5490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09D8BC6B" wp14:editId="5AC0FFA7">
              <wp:simplePos x="0" y="0"/>
              <wp:positionH relativeFrom="page">
                <wp:posOffset>7132320</wp:posOffset>
              </wp:positionH>
              <wp:positionV relativeFrom="page">
                <wp:posOffset>7607935</wp:posOffset>
              </wp:positionV>
              <wp:extent cx="306705" cy="2183130"/>
              <wp:effectExtent l="0" t="0" r="0" b="635"/>
              <wp:wrapNone/>
              <wp:docPr id="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4C792B" w14:textId="4FCD00DA" w:rsidR="00C5490B" w:rsidRPr="009D1134" w:rsidRDefault="00C5490B">
                          <w:pPr>
                            <w:pStyle w:val="Stopka"/>
                            <w:rPr>
                              <w:sz w:val="16"/>
                              <w:szCs w:val="16"/>
                            </w:rPr>
                          </w:pPr>
                          <w:r w:rsidRPr="009D1134">
                            <w:rPr>
                              <w:sz w:val="16"/>
                              <w:szCs w:val="16"/>
                            </w:rPr>
                            <w:t>Strona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9D1134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D1134">
                            <w:rPr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9D1134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66ADB">
                            <w:rPr>
                              <w:noProof/>
                              <w:sz w:val="16"/>
                              <w:szCs w:val="16"/>
                            </w:rPr>
                            <w:t>13</w:t>
                          </w:r>
                          <w:r w:rsidRPr="009D1134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D8BC6B" id="Rectangle 1" o:spid="_x0000_s1026" style="position:absolute;margin-left:561.6pt;margin-top:599.05pt;width:24.15pt;height:171.9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" o:allowincell="f" filled="f" stroked="f">
              <v:textbox style="layout-flow:vertical;mso-layout-flow-alt:bottom-to-top;mso-fit-shape-to-text:t">
                <w:txbxContent>
                  <w:p w14:paraId="134C792B" w14:textId="4FCD00DA" w:rsidR="00C5490B" w:rsidRPr="009D1134" w:rsidRDefault="00C5490B">
                    <w:pPr>
                      <w:pStyle w:val="Stopka"/>
                      <w:rPr>
                        <w:sz w:val="16"/>
                        <w:szCs w:val="16"/>
                      </w:rPr>
                    </w:pPr>
                    <w:r w:rsidRPr="009D1134">
                      <w:rPr>
                        <w:sz w:val="16"/>
                        <w:szCs w:val="16"/>
                      </w:rPr>
                      <w:t>Strona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9D1134">
                      <w:rPr>
                        <w:sz w:val="16"/>
                        <w:szCs w:val="16"/>
                      </w:rPr>
                      <w:fldChar w:fldCharType="begin"/>
                    </w:r>
                    <w:r w:rsidRPr="009D1134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9D1134">
                      <w:rPr>
                        <w:sz w:val="16"/>
                        <w:szCs w:val="16"/>
                      </w:rPr>
                      <w:fldChar w:fldCharType="separate"/>
                    </w:r>
                    <w:r w:rsidR="00966ADB">
                      <w:rPr>
                        <w:noProof/>
                        <w:sz w:val="16"/>
                        <w:szCs w:val="16"/>
                      </w:rPr>
                      <w:t>13</w:t>
                    </w:r>
                    <w:r w:rsidRPr="009D1134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296AE7">
      <w:rPr>
        <w:noProof/>
      </w:rPr>
      <w:t xml:space="preserve"> </w:t>
    </w:r>
    <w:r w:rsidRPr="00296AE7">
      <w:rPr>
        <w:noProof/>
      </w:rPr>
      <w:drawing>
        <wp:inline distT="0" distB="0" distL="0" distR="0" wp14:anchorId="391C9F02" wp14:editId="1A0CD470">
          <wp:extent cx="1304925" cy="704850"/>
          <wp:effectExtent l="0" t="0" r="0" b="0"/>
          <wp:docPr id="2" name="Obraz 1" descr="papier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ier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437E4">
      <w:rPr>
        <w:noProof/>
      </w:rPr>
      <w:t xml:space="preserve"> </w:t>
    </w:r>
    <w:r>
      <w:rPr>
        <w:noProof/>
      </w:rPr>
      <w:tab/>
    </w:r>
    <w:r>
      <w:rPr>
        <w:noProof/>
      </w:rPr>
      <w:tab/>
    </w:r>
    <w:r w:rsidR="003A45EB" w:rsidRPr="003A45EB">
      <w:rPr>
        <w:noProof/>
        <w:sz w:val="16"/>
        <w:szCs w:val="16"/>
      </w:rPr>
      <w:t>ZP-5-PN-ORPEG/WWOPP/2019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D172AA1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6"/>
    <w:multiLevelType w:val="multilevel"/>
    <w:tmpl w:val="33C0D76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0000000D"/>
    <w:multiLevelType w:val="multilevel"/>
    <w:tmpl w:val="459A8ACA"/>
    <w:name w:val="WW8Num1"/>
    <w:lvl w:ilvl="0">
      <w:start w:val="14"/>
      <w:numFmt w:val="decimal"/>
      <w:lvlText w:val="%1"/>
      <w:lvlJc w:val="left"/>
      <w:pPr>
        <w:tabs>
          <w:tab w:val="num" w:pos="42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846"/>
        </w:tabs>
        <w:ind w:left="0" w:firstLine="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0" w:firstLine="0"/>
      </w:pPr>
    </w:lvl>
  </w:abstractNum>
  <w:abstractNum w:abstractNumId="5" w15:restartNumberingAfterBreak="0">
    <w:nsid w:val="00000018"/>
    <w:multiLevelType w:val="multilevel"/>
    <w:tmpl w:val="00000018"/>
    <w:name w:val="WW8Num11"/>
    <w:lvl w:ilvl="0">
      <w:start w:val="1"/>
      <w:numFmt w:val="decimal"/>
      <w:pStyle w:val="Tytu4"/>
      <w:lvlText w:val="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6" w15:restartNumberingAfterBreak="0">
    <w:nsid w:val="00F202E2"/>
    <w:multiLevelType w:val="hybridMultilevel"/>
    <w:tmpl w:val="8BB8A7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F27A52"/>
    <w:multiLevelType w:val="multilevel"/>
    <w:tmpl w:val="AB1E1636"/>
    <w:styleLink w:val="Styl26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11C30A7"/>
    <w:multiLevelType w:val="multilevel"/>
    <w:tmpl w:val="0415001D"/>
    <w:styleLink w:val="Styl19"/>
    <w:lvl w:ilvl="0">
      <w:start w:val="13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17E60E9"/>
    <w:multiLevelType w:val="multilevel"/>
    <w:tmpl w:val="63C03D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531" w:hanging="811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1AA093D"/>
    <w:multiLevelType w:val="hybridMultilevel"/>
    <w:tmpl w:val="56682974"/>
    <w:lvl w:ilvl="0" w:tplc="88220918">
      <w:start w:val="1"/>
      <w:numFmt w:val="decimal"/>
      <w:lvlText w:val="%1)"/>
      <w:lvlJc w:val="left"/>
      <w:pPr>
        <w:ind w:left="720" w:hanging="360"/>
      </w:pPr>
      <w:rPr>
        <w:rFonts w:ascii="Cambria Math" w:hAnsi="Cambria Math"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737401"/>
    <w:multiLevelType w:val="multilevel"/>
    <w:tmpl w:val="0415001D"/>
    <w:styleLink w:val="Styl29"/>
    <w:lvl w:ilvl="0">
      <w:start w:val="15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3D5324A"/>
    <w:multiLevelType w:val="multilevel"/>
    <w:tmpl w:val="00000015"/>
    <w:styleLink w:val="Styl1"/>
    <w:lvl w:ilvl="0">
      <w:start w:val="3"/>
      <w:numFmt w:val="decimal"/>
      <w:lvlText w:val="%1"/>
      <w:lvlJc w:val="left"/>
      <w:pPr>
        <w:tabs>
          <w:tab w:val="num" w:pos="42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562"/>
        </w:tabs>
        <w:ind w:left="0" w:firstLine="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0" w:firstLine="0"/>
      </w:pPr>
    </w:lvl>
  </w:abstractNum>
  <w:abstractNum w:abstractNumId="13" w15:restartNumberingAfterBreak="0">
    <w:nsid w:val="04391F69"/>
    <w:multiLevelType w:val="hybridMultilevel"/>
    <w:tmpl w:val="88B2A6FE"/>
    <w:lvl w:ilvl="0" w:tplc="94727A4A">
      <w:start w:val="1"/>
      <w:numFmt w:val="decimal"/>
      <w:lvlText w:val="%1)"/>
      <w:lvlJc w:val="left"/>
      <w:pPr>
        <w:tabs>
          <w:tab w:val="num" w:pos="817"/>
        </w:tabs>
        <w:ind w:left="81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330967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6EA6423"/>
    <w:multiLevelType w:val="multilevel"/>
    <w:tmpl w:val="C858623C"/>
    <w:styleLink w:val="WWNum4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 w15:restartNumberingAfterBreak="0">
    <w:nsid w:val="075C7727"/>
    <w:multiLevelType w:val="multilevel"/>
    <w:tmpl w:val="0415001D"/>
    <w:styleLink w:val="Styl5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4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088D3BD5"/>
    <w:multiLevelType w:val="hybridMultilevel"/>
    <w:tmpl w:val="BB4A7B32"/>
    <w:lvl w:ilvl="0" w:tplc="B5AE69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890280C"/>
    <w:multiLevelType w:val="hybridMultilevel"/>
    <w:tmpl w:val="0FBE3816"/>
    <w:lvl w:ilvl="0" w:tplc="932C6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8931207"/>
    <w:multiLevelType w:val="multilevel"/>
    <w:tmpl w:val="D08AFA8C"/>
    <w:lvl w:ilvl="0">
      <w:start w:val="24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97E5043"/>
    <w:multiLevelType w:val="multilevel"/>
    <w:tmpl w:val="0415001D"/>
    <w:styleLink w:val="Styl31"/>
    <w:lvl w:ilvl="0">
      <w:start w:val="1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09AC4767"/>
    <w:multiLevelType w:val="multilevel"/>
    <w:tmpl w:val="AA9E0092"/>
    <w:lvl w:ilvl="0">
      <w:start w:val="9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3556"/>
        </w:tabs>
        <w:ind w:left="3556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15"/>
        </w:tabs>
        <w:ind w:left="211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5"/>
        </w:tabs>
        <w:ind w:left="3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70"/>
        </w:tabs>
        <w:ind w:left="38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15"/>
        </w:tabs>
        <w:ind w:left="42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20"/>
        </w:tabs>
        <w:ind w:left="4920" w:hanging="2160"/>
      </w:pPr>
      <w:rPr>
        <w:rFonts w:hint="default"/>
      </w:rPr>
    </w:lvl>
  </w:abstractNum>
  <w:abstractNum w:abstractNumId="22" w15:restartNumberingAfterBreak="0">
    <w:nsid w:val="0A261568"/>
    <w:multiLevelType w:val="hybridMultilevel"/>
    <w:tmpl w:val="2CB8D6F6"/>
    <w:lvl w:ilvl="0" w:tplc="56FA1822">
      <w:start w:val="1"/>
      <w:numFmt w:val="decimal"/>
      <w:lvlText w:val="%1)"/>
      <w:lvlJc w:val="left"/>
      <w:pPr>
        <w:tabs>
          <w:tab w:val="num" w:pos="454"/>
        </w:tabs>
        <w:ind w:left="568" w:hanging="284"/>
      </w:pPr>
      <w:rPr>
        <w:rFonts w:hint="default"/>
        <w:b w:val="0"/>
        <w:i w:val="0"/>
        <w:sz w:val="20"/>
        <w:szCs w:val="22"/>
      </w:rPr>
    </w:lvl>
    <w:lvl w:ilvl="1" w:tplc="0415000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  <w:b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 w15:restartNumberingAfterBreak="0">
    <w:nsid w:val="0A9109CD"/>
    <w:multiLevelType w:val="hybridMultilevel"/>
    <w:tmpl w:val="3E04A37A"/>
    <w:lvl w:ilvl="0" w:tplc="A998B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AC73181"/>
    <w:multiLevelType w:val="multilevel"/>
    <w:tmpl w:val="B5DE9330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Luxi Sans" w:hAnsi="Calibri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5" w15:restartNumberingAfterBreak="0">
    <w:nsid w:val="0B310FC4"/>
    <w:multiLevelType w:val="multilevel"/>
    <w:tmpl w:val="3F1A34C4"/>
    <w:styleLink w:val="Styl4"/>
    <w:lvl w:ilvl="0">
      <w:start w:val="8"/>
      <w:numFmt w:val="decimal"/>
      <w:lvlText w:val="%1"/>
      <w:lvlJc w:val="left"/>
      <w:pPr>
        <w:ind w:left="435" w:hanging="435"/>
      </w:pPr>
      <w:rPr>
        <w:rFonts w:cs="Arial Unicode MS"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cs="Arial Unicode MS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 Unicode M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 Unicode M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 Unicode MS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 Unicode MS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 Unicode MS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 Unicode MS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 Unicode MS" w:hint="default"/>
      </w:rPr>
    </w:lvl>
  </w:abstractNum>
  <w:abstractNum w:abstractNumId="26" w15:restartNumberingAfterBreak="0">
    <w:nsid w:val="0B527F83"/>
    <w:multiLevelType w:val="hybridMultilevel"/>
    <w:tmpl w:val="0D388F92"/>
    <w:lvl w:ilvl="0" w:tplc="2284A3B0">
      <w:start w:val="1"/>
      <w:numFmt w:val="decimal"/>
      <w:lvlText w:val="%1)"/>
      <w:lvlJc w:val="left"/>
      <w:pPr>
        <w:tabs>
          <w:tab w:val="num" w:pos="530"/>
        </w:tabs>
        <w:ind w:left="644" w:hanging="284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BEB7A83"/>
    <w:multiLevelType w:val="hybridMultilevel"/>
    <w:tmpl w:val="66DC6920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>
      <w:start w:val="1"/>
      <w:numFmt w:val="lowerLetter"/>
      <w:lvlText w:val="%2."/>
      <w:lvlJc w:val="left"/>
      <w:pPr>
        <w:ind w:left="1845" w:hanging="360"/>
      </w:pPr>
    </w:lvl>
    <w:lvl w:ilvl="2" w:tplc="0415001B">
      <w:start w:val="1"/>
      <w:numFmt w:val="lowerRoman"/>
      <w:lvlText w:val="%3."/>
      <w:lvlJc w:val="right"/>
      <w:pPr>
        <w:ind w:left="2565" w:hanging="180"/>
      </w:pPr>
    </w:lvl>
    <w:lvl w:ilvl="3" w:tplc="0415000F">
      <w:start w:val="1"/>
      <w:numFmt w:val="decimal"/>
      <w:lvlText w:val="%4."/>
      <w:lvlJc w:val="left"/>
      <w:pPr>
        <w:ind w:left="3285" w:hanging="360"/>
      </w:pPr>
    </w:lvl>
    <w:lvl w:ilvl="4" w:tplc="04150019">
      <w:start w:val="1"/>
      <w:numFmt w:val="lowerLetter"/>
      <w:lvlText w:val="%5."/>
      <w:lvlJc w:val="left"/>
      <w:pPr>
        <w:ind w:left="4005" w:hanging="360"/>
      </w:pPr>
    </w:lvl>
    <w:lvl w:ilvl="5" w:tplc="0415001B">
      <w:start w:val="1"/>
      <w:numFmt w:val="lowerRoman"/>
      <w:lvlText w:val="%6."/>
      <w:lvlJc w:val="right"/>
      <w:pPr>
        <w:ind w:left="4725" w:hanging="180"/>
      </w:pPr>
    </w:lvl>
    <w:lvl w:ilvl="6" w:tplc="0415000F">
      <w:start w:val="1"/>
      <w:numFmt w:val="decimal"/>
      <w:lvlText w:val="%7."/>
      <w:lvlJc w:val="left"/>
      <w:pPr>
        <w:ind w:left="5445" w:hanging="360"/>
      </w:pPr>
    </w:lvl>
    <w:lvl w:ilvl="7" w:tplc="04150019">
      <w:start w:val="1"/>
      <w:numFmt w:val="lowerLetter"/>
      <w:lvlText w:val="%8."/>
      <w:lvlJc w:val="left"/>
      <w:pPr>
        <w:ind w:left="6165" w:hanging="360"/>
      </w:pPr>
    </w:lvl>
    <w:lvl w:ilvl="8" w:tplc="0415001B">
      <w:start w:val="1"/>
      <w:numFmt w:val="lowerRoman"/>
      <w:lvlText w:val="%9."/>
      <w:lvlJc w:val="right"/>
      <w:pPr>
        <w:ind w:left="6885" w:hanging="180"/>
      </w:pPr>
    </w:lvl>
  </w:abstractNum>
  <w:abstractNum w:abstractNumId="28" w15:restartNumberingAfterBreak="0">
    <w:nsid w:val="0D2D3C84"/>
    <w:multiLevelType w:val="multilevel"/>
    <w:tmpl w:val="B3740F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11192749"/>
    <w:multiLevelType w:val="multilevel"/>
    <w:tmpl w:val="0415001D"/>
    <w:styleLink w:val="Styl30"/>
    <w:lvl w:ilvl="0">
      <w:start w:val="1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11B50EF4"/>
    <w:multiLevelType w:val="multilevel"/>
    <w:tmpl w:val="0415001D"/>
    <w:styleLink w:val="Styl310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12FD22D1"/>
    <w:multiLevelType w:val="multilevel"/>
    <w:tmpl w:val="F84E92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Luxi Sans" w:hAnsi="Calibri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 w15:restartNumberingAfterBreak="0">
    <w:nsid w:val="13B07565"/>
    <w:multiLevelType w:val="multilevel"/>
    <w:tmpl w:val="0415001D"/>
    <w:styleLink w:val="Styl16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14111507"/>
    <w:multiLevelType w:val="multilevel"/>
    <w:tmpl w:val="5400F14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152264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1651459B"/>
    <w:multiLevelType w:val="hybridMultilevel"/>
    <w:tmpl w:val="160298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7C34839"/>
    <w:multiLevelType w:val="hybridMultilevel"/>
    <w:tmpl w:val="7EE0F6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940609C"/>
    <w:multiLevelType w:val="multilevel"/>
    <w:tmpl w:val="459A8ACA"/>
    <w:styleLink w:val="Styl34"/>
    <w:lvl w:ilvl="0">
      <w:start w:val="15"/>
      <w:numFmt w:val="decimal"/>
      <w:lvlText w:val="%1"/>
      <w:lvlJc w:val="left"/>
      <w:pPr>
        <w:tabs>
          <w:tab w:val="num" w:pos="42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846"/>
        </w:tabs>
        <w:ind w:left="0" w:firstLine="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0" w:firstLine="0"/>
      </w:pPr>
    </w:lvl>
  </w:abstractNum>
  <w:abstractNum w:abstractNumId="38" w15:restartNumberingAfterBreak="0">
    <w:nsid w:val="19534A58"/>
    <w:multiLevelType w:val="multilevel"/>
    <w:tmpl w:val="0415001F"/>
    <w:styleLink w:val="Styl17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19767964"/>
    <w:multiLevelType w:val="multilevel"/>
    <w:tmpl w:val="0415001D"/>
    <w:styleLink w:val="Styl18"/>
    <w:lvl w:ilvl="0">
      <w:start w:val="13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19C37F7B"/>
    <w:multiLevelType w:val="hybridMultilevel"/>
    <w:tmpl w:val="AF94565C"/>
    <w:lvl w:ilvl="0" w:tplc="2FB22C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9F15EA0"/>
    <w:multiLevelType w:val="hybridMultilevel"/>
    <w:tmpl w:val="EF845DCC"/>
    <w:lvl w:ilvl="0" w:tplc="F1B44D3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A5F52CB"/>
    <w:multiLevelType w:val="hybridMultilevel"/>
    <w:tmpl w:val="35265E54"/>
    <w:lvl w:ilvl="0" w:tplc="3820A216">
      <w:start w:val="1"/>
      <w:numFmt w:val="decimal"/>
      <w:lvlText w:val="%1)"/>
      <w:lvlJc w:val="left"/>
      <w:pPr>
        <w:ind w:left="1146" w:hanging="360"/>
      </w:pPr>
      <w:rPr>
        <w:rFonts w:ascii="Cambria Math" w:eastAsia="Times New Roman" w:hAnsi="Cambria Math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1B1B18C4"/>
    <w:multiLevelType w:val="hybridMultilevel"/>
    <w:tmpl w:val="D0FAC6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1B88622D"/>
    <w:multiLevelType w:val="multilevel"/>
    <w:tmpl w:val="3C1C50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1B8F70D8"/>
    <w:multiLevelType w:val="multilevel"/>
    <w:tmpl w:val="3F1A34C4"/>
    <w:styleLink w:val="Styl41"/>
    <w:lvl w:ilvl="0">
      <w:start w:val="8"/>
      <w:numFmt w:val="decimal"/>
      <w:lvlText w:val="%1"/>
      <w:lvlJc w:val="left"/>
      <w:pPr>
        <w:ind w:left="435" w:hanging="435"/>
      </w:pPr>
      <w:rPr>
        <w:rFonts w:cs="Arial Unicode MS"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cs="Arial Unicode MS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 Unicode M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 Unicode M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 Unicode MS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 Unicode MS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 Unicode MS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 Unicode MS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 Unicode MS" w:hint="default"/>
      </w:rPr>
    </w:lvl>
  </w:abstractNum>
  <w:abstractNum w:abstractNumId="46" w15:restartNumberingAfterBreak="0">
    <w:nsid w:val="1BB17C0E"/>
    <w:multiLevelType w:val="multilevel"/>
    <w:tmpl w:val="3F1A34C4"/>
    <w:numStyleLink w:val="Styl41"/>
  </w:abstractNum>
  <w:abstractNum w:abstractNumId="47" w15:restartNumberingAfterBreak="0">
    <w:nsid w:val="1C7560D8"/>
    <w:multiLevelType w:val="hybridMultilevel"/>
    <w:tmpl w:val="21D414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CAC2CF2"/>
    <w:multiLevelType w:val="hybridMultilevel"/>
    <w:tmpl w:val="F620F492"/>
    <w:lvl w:ilvl="0" w:tplc="0415000F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9" w15:restartNumberingAfterBreak="0">
    <w:nsid w:val="1E8046A7"/>
    <w:multiLevelType w:val="hybridMultilevel"/>
    <w:tmpl w:val="56682974"/>
    <w:lvl w:ilvl="0" w:tplc="88220918">
      <w:start w:val="1"/>
      <w:numFmt w:val="decimal"/>
      <w:lvlText w:val="%1)"/>
      <w:lvlJc w:val="left"/>
      <w:pPr>
        <w:ind w:left="720" w:hanging="360"/>
      </w:pPr>
      <w:rPr>
        <w:rFonts w:ascii="Cambria Math" w:hAnsi="Cambria Math"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0F1775C"/>
    <w:multiLevelType w:val="multilevel"/>
    <w:tmpl w:val="A45E176C"/>
    <w:styleLink w:val="WWNum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1" w15:restartNumberingAfterBreak="0">
    <w:nsid w:val="21BD0C3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21F85710"/>
    <w:multiLevelType w:val="hybridMultilevel"/>
    <w:tmpl w:val="9DE4D2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22C47B5D"/>
    <w:multiLevelType w:val="multilevel"/>
    <w:tmpl w:val="C98201E4"/>
    <w:styleLink w:val="Styl42"/>
    <w:lvl w:ilvl="0">
      <w:start w:val="10"/>
      <w:numFmt w:val="decimal"/>
      <w:lvlText w:val="%1"/>
      <w:lvlJc w:val="left"/>
      <w:pPr>
        <w:tabs>
          <w:tab w:val="num" w:pos="420"/>
        </w:tabs>
        <w:ind w:left="0" w:firstLine="0"/>
      </w:pPr>
      <w:rPr>
        <w:rFonts w:hint="default"/>
      </w:rPr>
    </w:lvl>
    <w:lvl w:ilvl="1">
      <w:start w:val="8"/>
      <w:numFmt w:val="decimal"/>
      <w:lvlText w:val="%1.1"/>
      <w:lvlJc w:val="left"/>
      <w:pPr>
        <w:tabs>
          <w:tab w:val="num" w:pos="846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0" w:firstLine="0"/>
      </w:pPr>
      <w:rPr>
        <w:rFonts w:hint="default"/>
      </w:rPr>
    </w:lvl>
  </w:abstractNum>
  <w:abstractNum w:abstractNumId="54" w15:restartNumberingAfterBreak="0">
    <w:nsid w:val="234B2B25"/>
    <w:multiLevelType w:val="multilevel"/>
    <w:tmpl w:val="A568EE94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864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5" w15:restartNumberingAfterBreak="0">
    <w:nsid w:val="239B31D3"/>
    <w:multiLevelType w:val="hybridMultilevel"/>
    <w:tmpl w:val="A87AF4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5C70F51"/>
    <w:multiLevelType w:val="hybridMultilevel"/>
    <w:tmpl w:val="9F343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67636CC"/>
    <w:multiLevelType w:val="hybridMultilevel"/>
    <w:tmpl w:val="7EBED92A"/>
    <w:lvl w:ilvl="0" w:tplc="D6B208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26C22906"/>
    <w:multiLevelType w:val="multilevel"/>
    <w:tmpl w:val="B7CA733C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9" w15:restartNumberingAfterBreak="0">
    <w:nsid w:val="271765B9"/>
    <w:multiLevelType w:val="multilevel"/>
    <w:tmpl w:val="57024468"/>
    <w:styleLink w:val="Styl61"/>
    <w:lvl w:ilvl="0">
      <w:start w:val="12"/>
      <w:numFmt w:val="none"/>
      <w:lvlText w:val="12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0" w15:restartNumberingAfterBreak="0">
    <w:nsid w:val="273B4E19"/>
    <w:multiLevelType w:val="multilevel"/>
    <w:tmpl w:val="0415001D"/>
    <w:styleLink w:val="Styl22"/>
    <w:lvl w:ilvl="0">
      <w:start w:val="1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 w15:restartNumberingAfterBreak="0">
    <w:nsid w:val="27B74173"/>
    <w:multiLevelType w:val="multilevel"/>
    <w:tmpl w:val="4830EEAC"/>
    <w:styleLink w:val="Styl372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2" w15:restartNumberingAfterBreak="0">
    <w:nsid w:val="280B58B8"/>
    <w:multiLevelType w:val="multilevel"/>
    <w:tmpl w:val="6C5802DC"/>
    <w:lvl w:ilvl="0">
      <w:start w:val="1"/>
      <w:numFmt w:val="upperRoman"/>
      <w:pStyle w:val="siwz-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iwz-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2A677DFC"/>
    <w:multiLevelType w:val="multilevel"/>
    <w:tmpl w:val="0FF4567C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4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1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32" w:hanging="1440"/>
      </w:pPr>
      <w:rPr>
        <w:rFonts w:hint="default"/>
      </w:rPr>
    </w:lvl>
  </w:abstractNum>
  <w:abstractNum w:abstractNumId="64" w15:restartNumberingAfterBreak="0">
    <w:nsid w:val="2AB63E2B"/>
    <w:multiLevelType w:val="hybridMultilevel"/>
    <w:tmpl w:val="5E2E6786"/>
    <w:lvl w:ilvl="0" w:tplc="689810FE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ABE688F"/>
    <w:multiLevelType w:val="multilevel"/>
    <w:tmpl w:val="0415001D"/>
    <w:styleLink w:val="Styl3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2BBE552C"/>
    <w:multiLevelType w:val="hybridMultilevel"/>
    <w:tmpl w:val="67D85CC8"/>
    <w:lvl w:ilvl="0" w:tplc="0415000F">
      <w:start w:val="1"/>
      <w:numFmt w:val="decimal"/>
      <w:lvlText w:val="%1."/>
      <w:lvlJc w:val="left"/>
      <w:pPr>
        <w:ind w:left="440" w:hanging="360"/>
      </w:p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67" w15:restartNumberingAfterBreak="0">
    <w:nsid w:val="2C057309"/>
    <w:multiLevelType w:val="multilevel"/>
    <w:tmpl w:val="E80CD35A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8" w15:restartNumberingAfterBreak="0">
    <w:nsid w:val="2C1E398F"/>
    <w:multiLevelType w:val="multilevel"/>
    <w:tmpl w:val="99DE5490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  <w:color w:val="auto"/>
        <w:sz w:val="20"/>
        <w:szCs w:val="20"/>
        <w:u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mbria Math" w:hAnsi="Cambria Math" w:hint="default"/>
        <w:b w:val="0"/>
        <w:sz w:val="20"/>
        <w:szCs w:val="20"/>
        <w:u w:val="none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u w:val="none"/>
      </w:rPr>
    </w:lvl>
  </w:abstractNum>
  <w:abstractNum w:abstractNumId="69" w15:restartNumberingAfterBreak="0">
    <w:nsid w:val="2C462F7A"/>
    <w:multiLevelType w:val="multilevel"/>
    <w:tmpl w:val="0415001D"/>
    <w:styleLink w:val="Styl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5B58A0"/>
    <w:multiLevelType w:val="hybridMultilevel"/>
    <w:tmpl w:val="8EF259BC"/>
    <w:lvl w:ilvl="0" w:tplc="315C1D62">
      <w:start w:val="1"/>
      <w:numFmt w:val="decimal"/>
      <w:lvlText w:val="%1)"/>
      <w:lvlJc w:val="left"/>
      <w:pPr>
        <w:ind w:left="1070" w:hanging="360"/>
      </w:pPr>
      <w:rPr>
        <w:rFonts w:eastAsia="MS Mincho" w:cs="Mang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1" w15:restartNumberingAfterBreak="0">
    <w:nsid w:val="2D600099"/>
    <w:multiLevelType w:val="multilevel"/>
    <w:tmpl w:val="00000015"/>
    <w:styleLink w:val="Styl210"/>
    <w:lvl w:ilvl="0">
      <w:start w:val="12"/>
      <w:numFmt w:val="decimal"/>
      <w:lvlText w:val="%1"/>
      <w:lvlJc w:val="left"/>
      <w:pPr>
        <w:tabs>
          <w:tab w:val="num" w:pos="420"/>
        </w:tabs>
        <w:ind w:left="0" w:firstLine="0"/>
      </w:pPr>
    </w:lvl>
    <w:lvl w:ilvl="1">
      <w:start w:val="9"/>
      <w:numFmt w:val="decimal"/>
      <w:lvlText w:val="%1.%2"/>
      <w:lvlJc w:val="left"/>
      <w:pPr>
        <w:tabs>
          <w:tab w:val="num" w:pos="562"/>
        </w:tabs>
        <w:ind w:left="0" w:firstLine="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0" w:firstLine="0"/>
      </w:pPr>
    </w:lvl>
  </w:abstractNum>
  <w:abstractNum w:abstractNumId="72" w15:restartNumberingAfterBreak="0">
    <w:nsid w:val="30EA33B3"/>
    <w:multiLevelType w:val="hybridMultilevel"/>
    <w:tmpl w:val="1E1A38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32687DF6"/>
    <w:multiLevelType w:val="hybridMultilevel"/>
    <w:tmpl w:val="1B200A54"/>
    <w:lvl w:ilvl="0" w:tplc="40BCE85A">
      <w:start w:val="1"/>
      <w:numFmt w:val="decimal"/>
      <w:lvlText w:val="%1)"/>
      <w:lvlJc w:val="left"/>
      <w:pPr>
        <w:tabs>
          <w:tab w:val="num" w:pos="530"/>
        </w:tabs>
        <w:ind w:left="644" w:hanging="284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744" w:hanging="360"/>
      </w:pPr>
    </w:lvl>
    <w:lvl w:ilvl="2" w:tplc="0415001B" w:tentative="1">
      <w:start w:val="1"/>
      <w:numFmt w:val="lowerRoman"/>
      <w:lvlText w:val="%3."/>
      <w:lvlJc w:val="right"/>
      <w:pPr>
        <w:ind w:left="1464" w:hanging="180"/>
      </w:pPr>
    </w:lvl>
    <w:lvl w:ilvl="3" w:tplc="0415000F" w:tentative="1">
      <w:start w:val="1"/>
      <w:numFmt w:val="decimal"/>
      <w:lvlText w:val="%4."/>
      <w:lvlJc w:val="left"/>
      <w:pPr>
        <w:ind w:left="2184" w:hanging="360"/>
      </w:pPr>
    </w:lvl>
    <w:lvl w:ilvl="4" w:tplc="04150019" w:tentative="1">
      <w:start w:val="1"/>
      <w:numFmt w:val="lowerLetter"/>
      <w:lvlText w:val="%5."/>
      <w:lvlJc w:val="left"/>
      <w:pPr>
        <w:ind w:left="2904" w:hanging="360"/>
      </w:pPr>
    </w:lvl>
    <w:lvl w:ilvl="5" w:tplc="0415001B" w:tentative="1">
      <w:start w:val="1"/>
      <w:numFmt w:val="lowerRoman"/>
      <w:lvlText w:val="%6."/>
      <w:lvlJc w:val="right"/>
      <w:pPr>
        <w:ind w:left="3624" w:hanging="180"/>
      </w:pPr>
    </w:lvl>
    <w:lvl w:ilvl="6" w:tplc="0415000F" w:tentative="1">
      <w:start w:val="1"/>
      <w:numFmt w:val="decimal"/>
      <w:lvlText w:val="%7."/>
      <w:lvlJc w:val="left"/>
      <w:pPr>
        <w:ind w:left="4344" w:hanging="360"/>
      </w:pPr>
    </w:lvl>
    <w:lvl w:ilvl="7" w:tplc="04150019" w:tentative="1">
      <w:start w:val="1"/>
      <w:numFmt w:val="lowerLetter"/>
      <w:lvlText w:val="%8."/>
      <w:lvlJc w:val="left"/>
      <w:pPr>
        <w:ind w:left="5064" w:hanging="360"/>
      </w:pPr>
    </w:lvl>
    <w:lvl w:ilvl="8" w:tplc="0415001B" w:tentative="1">
      <w:start w:val="1"/>
      <w:numFmt w:val="lowerRoman"/>
      <w:lvlText w:val="%9."/>
      <w:lvlJc w:val="right"/>
      <w:pPr>
        <w:ind w:left="5784" w:hanging="180"/>
      </w:pPr>
    </w:lvl>
  </w:abstractNum>
  <w:abstractNum w:abstractNumId="74" w15:restartNumberingAfterBreak="0">
    <w:nsid w:val="32A76B50"/>
    <w:multiLevelType w:val="multilevel"/>
    <w:tmpl w:val="0415001D"/>
    <w:styleLink w:val="Styl51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5" w15:restartNumberingAfterBreak="0">
    <w:nsid w:val="330638AE"/>
    <w:multiLevelType w:val="hybridMultilevel"/>
    <w:tmpl w:val="2EE0CD4E"/>
    <w:lvl w:ilvl="0" w:tplc="C7021F5C">
      <w:start w:val="1"/>
      <w:numFmt w:val="decimal"/>
      <w:lvlText w:val="%1)"/>
      <w:lvlJc w:val="left"/>
      <w:pPr>
        <w:ind w:left="1146" w:hanging="360"/>
      </w:pPr>
      <w:rPr>
        <w:rFonts w:ascii="Cambria Math" w:eastAsia="Times New Roman" w:hAnsi="Cambria Math" w:cs="Arial" w:hint="default"/>
        <w:i w:val="0"/>
        <w:color w:val="auto"/>
        <w:u w:val="none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6" w15:restartNumberingAfterBreak="0">
    <w:nsid w:val="346B2314"/>
    <w:multiLevelType w:val="multilevel"/>
    <w:tmpl w:val="0415001F"/>
    <w:styleLink w:val="Styl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351F31B9"/>
    <w:multiLevelType w:val="hybridMultilevel"/>
    <w:tmpl w:val="6C5A264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8" w15:restartNumberingAfterBreak="0">
    <w:nsid w:val="35B10BCD"/>
    <w:multiLevelType w:val="multilevel"/>
    <w:tmpl w:val="0415001F"/>
    <w:styleLink w:val="Styl37"/>
    <w:lvl w:ilvl="0">
      <w:start w:val="1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" w15:restartNumberingAfterBreak="0">
    <w:nsid w:val="35D161FC"/>
    <w:multiLevelType w:val="multilevel"/>
    <w:tmpl w:val="EDC07E1E"/>
    <w:styleLink w:val="Styl71"/>
    <w:lvl w:ilvl="0">
      <w:start w:val="1"/>
      <w:numFmt w:val="none"/>
      <w:lvlText w:val="12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0" w15:restartNumberingAfterBreak="0">
    <w:nsid w:val="3AC603E9"/>
    <w:multiLevelType w:val="multilevel"/>
    <w:tmpl w:val="0415001D"/>
    <w:styleLink w:val="Styl15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C997A28"/>
    <w:multiLevelType w:val="multilevel"/>
    <w:tmpl w:val="3F1A34C4"/>
    <w:styleLink w:val="Styl3"/>
    <w:lvl w:ilvl="0">
      <w:start w:val="8"/>
      <w:numFmt w:val="decimal"/>
      <w:lvlText w:val="%1"/>
      <w:lvlJc w:val="left"/>
      <w:pPr>
        <w:ind w:left="435" w:hanging="435"/>
      </w:pPr>
      <w:rPr>
        <w:rFonts w:cs="Arial Unicode MS"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cs="Arial Unicode MS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 Unicode M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 Unicode M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 Unicode MS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 Unicode MS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 Unicode MS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 Unicode MS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 Unicode MS" w:hint="default"/>
      </w:rPr>
    </w:lvl>
  </w:abstractNum>
  <w:abstractNum w:abstractNumId="82" w15:restartNumberingAfterBreak="0">
    <w:nsid w:val="3D6D4978"/>
    <w:multiLevelType w:val="multilevel"/>
    <w:tmpl w:val="E3ACEAD2"/>
    <w:styleLink w:val="Styl40"/>
    <w:lvl w:ilvl="0">
      <w:start w:val="20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</w:lvl>
  </w:abstractNum>
  <w:abstractNum w:abstractNumId="83" w15:restartNumberingAfterBreak="0">
    <w:nsid w:val="3E020129"/>
    <w:multiLevelType w:val="multilevel"/>
    <w:tmpl w:val="794CCBE6"/>
    <w:styleLink w:val="WWNum99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4" w15:restartNumberingAfterBreak="0">
    <w:nsid w:val="3E586816"/>
    <w:multiLevelType w:val="multilevel"/>
    <w:tmpl w:val="AB80D97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85" w15:restartNumberingAfterBreak="0">
    <w:nsid w:val="3E7557B1"/>
    <w:multiLevelType w:val="hybridMultilevel"/>
    <w:tmpl w:val="CC78CF24"/>
    <w:lvl w:ilvl="0" w:tplc="04150011">
      <w:start w:val="1"/>
      <w:numFmt w:val="decimal"/>
      <w:lvlText w:val="%1)"/>
      <w:lvlJc w:val="left"/>
      <w:pPr>
        <w:ind w:left="860" w:hanging="360"/>
      </w:pPr>
    </w:lvl>
    <w:lvl w:ilvl="1" w:tplc="04150019" w:tentative="1">
      <w:start w:val="1"/>
      <w:numFmt w:val="lowerLetter"/>
      <w:lvlText w:val="%2."/>
      <w:lvlJc w:val="left"/>
      <w:pPr>
        <w:ind w:left="1580" w:hanging="360"/>
      </w:pPr>
    </w:lvl>
    <w:lvl w:ilvl="2" w:tplc="0415001B" w:tentative="1">
      <w:start w:val="1"/>
      <w:numFmt w:val="lowerRoman"/>
      <w:lvlText w:val="%3."/>
      <w:lvlJc w:val="right"/>
      <w:pPr>
        <w:ind w:left="2300" w:hanging="180"/>
      </w:pPr>
    </w:lvl>
    <w:lvl w:ilvl="3" w:tplc="0415000F" w:tentative="1">
      <w:start w:val="1"/>
      <w:numFmt w:val="decimal"/>
      <w:lvlText w:val="%4."/>
      <w:lvlJc w:val="left"/>
      <w:pPr>
        <w:ind w:left="3020" w:hanging="360"/>
      </w:pPr>
    </w:lvl>
    <w:lvl w:ilvl="4" w:tplc="04150019" w:tentative="1">
      <w:start w:val="1"/>
      <w:numFmt w:val="lowerLetter"/>
      <w:lvlText w:val="%5."/>
      <w:lvlJc w:val="left"/>
      <w:pPr>
        <w:ind w:left="3740" w:hanging="360"/>
      </w:pPr>
    </w:lvl>
    <w:lvl w:ilvl="5" w:tplc="0415001B" w:tentative="1">
      <w:start w:val="1"/>
      <w:numFmt w:val="lowerRoman"/>
      <w:lvlText w:val="%6."/>
      <w:lvlJc w:val="right"/>
      <w:pPr>
        <w:ind w:left="4460" w:hanging="180"/>
      </w:pPr>
    </w:lvl>
    <w:lvl w:ilvl="6" w:tplc="0415000F" w:tentative="1">
      <w:start w:val="1"/>
      <w:numFmt w:val="decimal"/>
      <w:lvlText w:val="%7."/>
      <w:lvlJc w:val="left"/>
      <w:pPr>
        <w:ind w:left="5180" w:hanging="360"/>
      </w:pPr>
    </w:lvl>
    <w:lvl w:ilvl="7" w:tplc="04150019" w:tentative="1">
      <w:start w:val="1"/>
      <w:numFmt w:val="lowerLetter"/>
      <w:lvlText w:val="%8."/>
      <w:lvlJc w:val="left"/>
      <w:pPr>
        <w:ind w:left="5900" w:hanging="360"/>
      </w:pPr>
    </w:lvl>
    <w:lvl w:ilvl="8" w:tplc="041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86" w15:restartNumberingAfterBreak="0">
    <w:nsid w:val="407D2DC2"/>
    <w:multiLevelType w:val="multilevel"/>
    <w:tmpl w:val="0415001D"/>
    <w:styleLink w:val="Styl35"/>
    <w:lvl w:ilvl="0">
      <w:start w:val="1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41367CD5"/>
    <w:multiLevelType w:val="multilevel"/>
    <w:tmpl w:val="0415001D"/>
    <w:styleLink w:val="Styl25"/>
    <w:lvl w:ilvl="0">
      <w:start w:val="13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8" w15:restartNumberingAfterBreak="0">
    <w:nsid w:val="41657E3E"/>
    <w:multiLevelType w:val="multilevel"/>
    <w:tmpl w:val="CFD01564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06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89" w15:restartNumberingAfterBreak="0">
    <w:nsid w:val="4427469F"/>
    <w:multiLevelType w:val="multilevel"/>
    <w:tmpl w:val="0415001F"/>
    <w:styleLink w:val="Styl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0" w15:restartNumberingAfterBreak="0">
    <w:nsid w:val="44C610F8"/>
    <w:multiLevelType w:val="multilevel"/>
    <w:tmpl w:val="50E4C69A"/>
    <w:lvl w:ilvl="0">
      <w:start w:val="10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476834EE"/>
    <w:multiLevelType w:val="multilevel"/>
    <w:tmpl w:val="0415001F"/>
    <w:styleLink w:val="Styl411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 w15:restartNumberingAfterBreak="0">
    <w:nsid w:val="47D273E1"/>
    <w:multiLevelType w:val="multilevel"/>
    <w:tmpl w:val="8D404636"/>
    <w:styleLink w:val="WWNum35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3" w15:restartNumberingAfterBreak="0">
    <w:nsid w:val="49063516"/>
    <w:multiLevelType w:val="multilevel"/>
    <w:tmpl w:val="0415001D"/>
    <w:styleLink w:val="Styl24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4" w15:restartNumberingAfterBreak="0">
    <w:nsid w:val="491C03EF"/>
    <w:multiLevelType w:val="hybridMultilevel"/>
    <w:tmpl w:val="4912C6DA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94854C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92836B4"/>
    <w:multiLevelType w:val="hybridMultilevel"/>
    <w:tmpl w:val="C2886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49F61FFD"/>
    <w:multiLevelType w:val="hybridMultilevel"/>
    <w:tmpl w:val="DD440BBE"/>
    <w:lvl w:ilvl="0" w:tplc="656A2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  <w:sz w:val="16"/>
        <w:szCs w:val="1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  <w:sz w:val="20"/>
        <w:szCs w:val="20"/>
      </w:r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7" w15:restartNumberingAfterBreak="0">
    <w:nsid w:val="4AC9405A"/>
    <w:multiLevelType w:val="multilevel"/>
    <w:tmpl w:val="0415001F"/>
    <w:styleLink w:val="Styl9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8" w15:restartNumberingAfterBreak="0">
    <w:nsid w:val="4D113C95"/>
    <w:multiLevelType w:val="hybridMultilevel"/>
    <w:tmpl w:val="294EE30A"/>
    <w:lvl w:ilvl="0" w:tplc="8102AB68">
      <w:start w:val="1"/>
      <w:numFmt w:val="decimal"/>
      <w:lvlText w:val="%1)"/>
      <w:lvlJc w:val="center"/>
      <w:pPr>
        <w:ind w:left="720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D365A7A"/>
    <w:multiLevelType w:val="hybridMultilevel"/>
    <w:tmpl w:val="BDB09F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4FF403F8"/>
    <w:multiLevelType w:val="multilevel"/>
    <w:tmpl w:val="0415001D"/>
    <w:styleLink w:val="Styl8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51E628DF"/>
    <w:multiLevelType w:val="multilevel"/>
    <w:tmpl w:val="5C50EC36"/>
    <w:lvl w:ilvl="0">
      <w:start w:val="1"/>
      <w:numFmt w:val="decimal"/>
      <w:lvlText w:val="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5347134D"/>
    <w:multiLevelType w:val="multilevel"/>
    <w:tmpl w:val="0415001D"/>
    <w:styleLink w:val="Styl12"/>
    <w:lvl w:ilvl="0">
      <w:start w:val="10"/>
      <w:numFmt w:val="decimal"/>
      <w:lvlText w:val="%1)"/>
      <w:lvlJc w:val="left"/>
      <w:pPr>
        <w:ind w:left="360" w:hanging="360"/>
      </w:pPr>
    </w:lvl>
    <w:lvl w:ilvl="1">
      <w:start w:val="10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3" w15:restartNumberingAfterBreak="0">
    <w:nsid w:val="53A63D1A"/>
    <w:multiLevelType w:val="hybridMultilevel"/>
    <w:tmpl w:val="5328B372"/>
    <w:lvl w:ilvl="0" w:tplc="0415000F">
      <w:start w:val="1"/>
      <w:numFmt w:val="decimal"/>
      <w:lvlText w:val="%1."/>
      <w:lvlJc w:val="left"/>
      <w:pPr>
        <w:ind w:left="400" w:hanging="360"/>
      </w:p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04" w15:restartNumberingAfterBreak="0">
    <w:nsid w:val="549061DC"/>
    <w:multiLevelType w:val="hybridMultilevel"/>
    <w:tmpl w:val="CD027018"/>
    <w:lvl w:ilvl="0" w:tplc="7EDC32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560C5A73"/>
    <w:multiLevelType w:val="multilevel"/>
    <w:tmpl w:val="0415001D"/>
    <w:styleLink w:val="Styl21"/>
    <w:lvl w:ilvl="0">
      <w:start w:val="1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649757E"/>
    <w:multiLevelType w:val="multilevel"/>
    <w:tmpl w:val="459A8ACA"/>
    <w:styleLink w:val="Styl110"/>
    <w:lvl w:ilvl="0">
      <w:start w:val="10"/>
      <w:numFmt w:val="decimal"/>
      <w:lvlText w:val="%1"/>
      <w:lvlJc w:val="left"/>
      <w:pPr>
        <w:tabs>
          <w:tab w:val="num" w:pos="420"/>
        </w:tabs>
        <w:ind w:left="0" w:firstLine="0"/>
      </w:pPr>
    </w:lvl>
    <w:lvl w:ilvl="1">
      <w:start w:val="8"/>
      <w:numFmt w:val="decimal"/>
      <w:lvlText w:val="%1.%2"/>
      <w:lvlJc w:val="left"/>
      <w:pPr>
        <w:tabs>
          <w:tab w:val="num" w:pos="846"/>
        </w:tabs>
        <w:ind w:left="0" w:firstLine="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0" w:firstLine="0"/>
      </w:pPr>
    </w:lvl>
  </w:abstractNum>
  <w:abstractNum w:abstractNumId="107" w15:restartNumberingAfterBreak="0">
    <w:nsid w:val="567B63C1"/>
    <w:multiLevelType w:val="multilevel"/>
    <w:tmpl w:val="449EE7D6"/>
    <w:styleLink w:val="WWNum84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8" w15:restartNumberingAfterBreak="0">
    <w:nsid w:val="599E56AA"/>
    <w:multiLevelType w:val="hybridMultilevel"/>
    <w:tmpl w:val="EE2CB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9B42963"/>
    <w:multiLevelType w:val="hybridMultilevel"/>
    <w:tmpl w:val="36ACD7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9F31A20"/>
    <w:multiLevelType w:val="multilevel"/>
    <w:tmpl w:val="D48CB0E4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72" w:hanging="1440"/>
      </w:pPr>
      <w:rPr>
        <w:rFonts w:hint="default"/>
      </w:rPr>
    </w:lvl>
  </w:abstractNum>
  <w:abstractNum w:abstractNumId="111" w15:restartNumberingAfterBreak="0">
    <w:nsid w:val="5B02174B"/>
    <w:multiLevelType w:val="hybridMultilevel"/>
    <w:tmpl w:val="873A2764"/>
    <w:lvl w:ilvl="0" w:tplc="54BE74D6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C642C66"/>
    <w:multiLevelType w:val="hybridMultilevel"/>
    <w:tmpl w:val="4F001FD0"/>
    <w:lvl w:ilvl="0" w:tplc="789800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3" w15:restartNumberingAfterBreak="0">
    <w:nsid w:val="5E4675A1"/>
    <w:multiLevelType w:val="multilevel"/>
    <w:tmpl w:val="0415001D"/>
    <w:styleLink w:val="Styl20"/>
    <w:lvl w:ilvl="0">
      <w:start w:val="13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4" w15:restartNumberingAfterBreak="0">
    <w:nsid w:val="603D4B4F"/>
    <w:multiLevelType w:val="multilevel"/>
    <w:tmpl w:val="379A9F26"/>
    <w:lvl w:ilvl="0">
      <w:start w:val="1"/>
      <w:numFmt w:val="decimal"/>
      <w:lvlText w:val="%1)"/>
      <w:lvlJc w:val="left"/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 w15:restartNumberingAfterBreak="0">
    <w:nsid w:val="606248E8"/>
    <w:multiLevelType w:val="multilevel"/>
    <w:tmpl w:val="0415001D"/>
    <w:styleLink w:val="Styl13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6" w15:restartNumberingAfterBreak="0">
    <w:nsid w:val="60F902A1"/>
    <w:multiLevelType w:val="hybridMultilevel"/>
    <w:tmpl w:val="87648D60"/>
    <w:lvl w:ilvl="0" w:tplc="92288398">
      <w:start w:val="1"/>
      <w:numFmt w:val="decimal"/>
      <w:lvlText w:val="%1)"/>
      <w:lvlJc w:val="center"/>
      <w:pPr>
        <w:ind w:left="1287" w:hanging="360"/>
      </w:pPr>
      <w:rPr>
        <w:rFonts w:ascii="Times New Roman" w:hAnsi="Times New Roman" w:cs="Calibr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7" w15:restartNumberingAfterBreak="0">
    <w:nsid w:val="62923F3A"/>
    <w:multiLevelType w:val="multilevel"/>
    <w:tmpl w:val="0415001D"/>
    <w:styleLink w:val="Styl28"/>
    <w:lvl w:ilvl="0">
      <w:start w:val="13"/>
      <w:numFmt w:val="decimal"/>
      <w:lvlText w:val="%1)"/>
      <w:lvlJc w:val="left"/>
      <w:pPr>
        <w:ind w:left="360" w:hanging="360"/>
      </w:pPr>
    </w:lvl>
    <w:lvl w:ilvl="1">
      <w:start w:val="3"/>
      <w:numFmt w:val="decimal"/>
      <w:lvlText w:val="%2)"/>
      <w:lvlJc w:val="left"/>
      <w:pPr>
        <w:ind w:left="720" w:hanging="360"/>
      </w:pPr>
    </w:lvl>
    <w:lvl w:ilvl="2">
      <w:start w:val="5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75211B"/>
    <w:multiLevelType w:val="multilevel"/>
    <w:tmpl w:val="0415001D"/>
    <w:styleLink w:val="Styl14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6896FA0"/>
    <w:multiLevelType w:val="hybridMultilevel"/>
    <w:tmpl w:val="B7F2502C"/>
    <w:lvl w:ilvl="0" w:tplc="FEAEEC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8E605D2"/>
    <w:multiLevelType w:val="hybridMultilevel"/>
    <w:tmpl w:val="89085F6C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6ABC6A80"/>
    <w:multiLevelType w:val="multilevel"/>
    <w:tmpl w:val="3F1A34C4"/>
    <w:styleLink w:val="Styl2"/>
    <w:lvl w:ilvl="0">
      <w:start w:val="3"/>
      <w:numFmt w:val="decimal"/>
      <w:lvlText w:val="%1"/>
      <w:lvlJc w:val="left"/>
      <w:pPr>
        <w:ind w:left="435" w:hanging="435"/>
      </w:pPr>
      <w:rPr>
        <w:rFonts w:cs="Arial Unicode MS"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cs="Arial Unicode M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 Unicode M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 Unicode M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 Unicode MS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 Unicode MS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 Unicode MS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 Unicode MS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 Unicode MS" w:hint="default"/>
      </w:rPr>
    </w:lvl>
  </w:abstractNum>
  <w:abstractNum w:abstractNumId="122" w15:restartNumberingAfterBreak="0">
    <w:nsid w:val="6AD64FA1"/>
    <w:multiLevelType w:val="hybridMultilevel"/>
    <w:tmpl w:val="7D36165C"/>
    <w:lvl w:ilvl="0" w:tplc="4A0898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B5E3E56"/>
    <w:multiLevelType w:val="hybridMultilevel"/>
    <w:tmpl w:val="47C0070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D94854C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32928DF0">
      <w:start w:val="1"/>
      <w:numFmt w:val="lowerLetter"/>
      <w:lvlText w:val="(%3)"/>
      <w:lvlJc w:val="left"/>
      <w:pPr>
        <w:ind w:left="2160" w:hanging="180"/>
      </w:pPr>
      <w:rPr>
        <w:rFonts w:cs="Times New Roman" w:hint="default"/>
        <w:b/>
        <w:i w:val="0"/>
        <w:color w:val="auto"/>
        <w:sz w:val="16"/>
        <w:szCs w:val="16"/>
      </w:rPr>
    </w:lvl>
    <w:lvl w:ilvl="3" w:tplc="11B48EB0">
      <w:start w:val="1"/>
      <w:numFmt w:val="lowerLetter"/>
      <w:lvlText w:val="%4)"/>
      <w:lvlJc w:val="left"/>
      <w:pPr>
        <w:ind w:left="1211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4" w15:restartNumberingAfterBreak="0">
    <w:nsid w:val="6B8C2C9D"/>
    <w:multiLevelType w:val="multilevel"/>
    <w:tmpl w:val="0415001F"/>
    <w:styleLink w:val="Styl11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11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5" w15:restartNumberingAfterBreak="0">
    <w:nsid w:val="6BF01FCE"/>
    <w:multiLevelType w:val="hybridMultilevel"/>
    <w:tmpl w:val="14D6A9B4"/>
    <w:lvl w:ilvl="0" w:tplc="0C2A06E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6" w15:restartNumberingAfterBreak="0">
    <w:nsid w:val="6D582151"/>
    <w:multiLevelType w:val="multilevel"/>
    <w:tmpl w:val="B7CCBCDE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127" w15:restartNumberingAfterBreak="0">
    <w:nsid w:val="6E297CE2"/>
    <w:multiLevelType w:val="multilevel"/>
    <w:tmpl w:val="C41844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mbria Math" w:hAnsi="Cambria Math" w:hint="default"/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8" w15:restartNumberingAfterBreak="0">
    <w:nsid w:val="6E935270"/>
    <w:multiLevelType w:val="multilevel"/>
    <w:tmpl w:val="9D3453A4"/>
    <w:styleLink w:val="WWNum8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9" w15:restartNumberingAfterBreak="0">
    <w:nsid w:val="6EE45EBA"/>
    <w:multiLevelType w:val="hybridMultilevel"/>
    <w:tmpl w:val="67D85CC8"/>
    <w:lvl w:ilvl="0" w:tplc="0415000F">
      <w:start w:val="1"/>
      <w:numFmt w:val="decimal"/>
      <w:lvlText w:val="%1."/>
      <w:lvlJc w:val="left"/>
      <w:pPr>
        <w:ind w:left="440" w:hanging="360"/>
      </w:p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30" w15:restartNumberingAfterBreak="0">
    <w:nsid w:val="6FEB4804"/>
    <w:multiLevelType w:val="hybridMultilevel"/>
    <w:tmpl w:val="978EC694"/>
    <w:lvl w:ilvl="0" w:tplc="88940A8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91088688">
      <w:start w:val="1"/>
      <w:numFmt w:val="decimal"/>
      <w:lvlText w:val="%2)"/>
      <w:lvlJc w:val="left"/>
      <w:pPr>
        <w:tabs>
          <w:tab w:val="num" w:pos="1250"/>
        </w:tabs>
        <w:ind w:left="1364" w:hanging="284"/>
      </w:pPr>
      <w:rPr>
        <w:rFonts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6FF61316"/>
    <w:multiLevelType w:val="multilevel"/>
    <w:tmpl w:val="12D843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4334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</w:rPr>
    </w:lvl>
  </w:abstractNum>
  <w:abstractNum w:abstractNumId="132" w15:restartNumberingAfterBreak="0">
    <w:nsid w:val="709D74C0"/>
    <w:multiLevelType w:val="hybridMultilevel"/>
    <w:tmpl w:val="80CA541A"/>
    <w:lvl w:ilvl="0" w:tplc="D34CB28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72A57105"/>
    <w:multiLevelType w:val="hybridMultilevel"/>
    <w:tmpl w:val="1392427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73334B24"/>
    <w:multiLevelType w:val="multilevel"/>
    <w:tmpl w:val="9A74B8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5" w15:restartNumberingAfterBreak="0">
    <w:nsid w:val="73890E03"/>
    <w:multiLevelType w:val="hybridMultilevel"/>
    <w:tmpl w:val="A22AB97A"/>
    <w:lvl w:ilvl="0" w:tplc="FBD4AD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754104A7"/>
    <w:multiLevelType w:val="hybridMultilevel"/>
    <w:tmpl w:val="CD027018"/>
    <w:lvl w:ilvl="0" w:tplc="7EDC32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 w15:restartNumberingAfterBreak="0">
    <w:nsid w:val="75563B94"/>
    <w:multiLevelType w:val="multilevel"/>
    <w:tmpl w:val="0415001D"/>
    <w:styleLink w:val="Styl27"/>
    <w:lvl w:ilvl="0">
      <w:start w:val="1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5F92E7F"/>
    <w:multiLevelType w:val="multilevel"/>
    <w:tmpl w:val="3F1A34C4"/>
    <w:styleLink w:val="Styl7"/>
    <w:lvl w:ilvl="0">
      <w:start w:val="3"/>
      <w:numFmt w:val="decimal"/>
      <w:lvlText w:val="%1"/>
      <w:lvlJc w:val="left"/>
      <w:pPr>
        <w:ind w:left="435" w:hanging="435"/>
      </w:pPr>
      <w:rPr>
        <w:rFonts w:cs="Arial Unicode MS"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cs="Arial Unicode MS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 Unicode M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 Unicode M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 Unicode MS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 Unicode MS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 Unicode MS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 Unicode MS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 Unicode MS" w:hint="default"/>
      </w:rPr>
    </w:lvl>
  </w:abstractNum>
  <w:abstractNum w:abstractNumId="139" w15:restartNumberingAfterBreak="0">
    <w:nsid w:val="76E50410"/>
    <w:multiLevelType w:val="multilevel"/>
    <w:tmpl w:val="FF924548"/>
    <w:styleLink w:val="WWNum100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0" w15:restartNumberingAfterBreak="0">
    <w:nsid w:val="776C3BAD"/>
    <w:multiLevelType w:val="hybridMultilevel"/>
    <w:tmpl w:val="FC5012AE"/>
    <w:lvl w:ilvl="0" w:tplc="0BF86E70">
      <w:start w:val="1"/>
      <w:numFmt w:val="lowerLetter"/>
      <w:lvlText w:val="%1)"/>
      <w:lvlJc w:val="left"/>
      <w:pPr>
        <w:ind w:left="76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1" w15:restartNumberingAfterBreak="0">
    <w:nsid w:val="783F6882"/>
    <w:multiLevelType w:val="multilevel"/>
    <w:tmpl w:val="F4609CA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2" w15:restartNumberingAfterBreak="0">
    <w:nsid w:val="78CC6FEE"/>
    <w:multiLevelType w:val="multilevel"/>
    <w:tmpl w:val="BEEE4650"/>
    <w:styleLink w:val="WWNum36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3" w15:restartNumberingAfterBreak="0">
    <w:nsid w:val="78F22DE4"/>
    <w:multiLevelType w:val="hybridMultilevel"/>
    <w:tmpl w:val="FC5012AE"/>
    <w:lvl w:ilvl="0" w:tplc="0BF86E70">
      <w:start w:val="1"/>
      <w:numFmt w:val="lowerLetter"/>
      <w:lvlText w:val="%1)"/>
      <w:lvlJc w:val="left"/>
      <w:pPr>
        <w:ind w:left="76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4" w15:restartNumberingAfterBreak="0">
    <w:nsid w:val="79A91B03"/>
    <w:multiLevelType w:val="multilevel"/>
    <w:tmpl w:val="F17CD1F6"/>
    <w:styleLink w:val="WWNum14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5" w15:restartNumberingAfterBreak="0">
    <w:nsid w:val="79F20CC9"/>
    <w:multiLevelType w:val="hybridMultilevel"/>
    <w:tmpl w:val="70CE24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B6520D4"/>
    <w:multiLevelType w:val="multilevel"/>
    <w:tmpl w:val="5C98BE98"/>
    <w:styleLink w:val="WWNum2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7" w15:restartNumberingAfterBreak="0">
    <w:nsid w:val="7C5D4D1B"/>
    <w:multiLevelType w:val="multilevel"/>
    <w:tmpl w:val="72549456"/>
    <w:styleLink w:val="WWNum3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8" w15:restartNumberingAfterBreak="0">
    <w:nsid w:val="7D47595F"/>
    <w:multiLevelType w:val="multilevel"/>
    <w:tmpl w:val="736C68BC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 Math" w:eastAsia="Luxi Sans" w:hAnsi="Cambria Math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49" w15:restartNumberingAfterBreak="0">
    <w:nsid w:val="7D8243D0"/>
    <w:multiLevelType w:val="multilevel"/>
    <w:tmpl w:val="0415001D"/>
    <w:styleLink w:val="Styl32"/>
    <w:lvl w:ilvl="0">
      <w:start w:val="1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0" w15:restartNumberingAfterBreak="0">
    <w:nsid w:val="7DD233B6"/>
    <w:multiLevelType w:val="multilevel"/>
    <w:tmpl w:val="0415001D"/>
    <w:styleLink w:val="Styl36"/>
    <w:lvl w:ilvl="0">
      <w:start w:val="17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hAnsi="Cambria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1" w15:restartNumberingAfterBreak="0">
    <w:nsid w:val="7FB45F78"/>
    <w:multiLevelType w:val="multilevel"/>
    <w:tmpl w:val="0415001D"/>
    <w:styleLink w:val="Styl33"/>
    <w:lvl w:ilvl="0">
      <w:start w:val="15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9"/>
  </w:num>
  <w:num w:numId="4">
    <w:abstractNumId w:val="41"/>
  </w:num>
  <w:num w:numId="5">
    <w:abstractNumId w:val="141"/>
  </w:num>
  <w:num w:numId="6">
    <w:abstractNumId w:val="12"/>
  </w:num>
  <w:num w:numId="7">
    <w:abstractNumId w:val="46"/>
    <w:lvlOverride w:ilvl="1">
      <w:lvl w:ilvl="1">
        <w:start w:val="1"/>
        <w:numFmt w:val="decimal"/>
        <w:lvlText w:val="%1.%2"/>
        <w:lvlJc w:val="left"/>
        <w:pPr>
          <w:ind w:left="435" w:hanging="435"/>
        </w:pPr>
        <w:rPr>
          <w:rFonts w:asciiTheme="majorHAnsi" w:hAnsiTheme="majorHAnsi" w:cstheme="majorHAnsi" w:hint="default"/>
          <w:b w:val="0"/>
          <w:sz w:val="20"/>
          <w:szCs w:val="20"/>
        </w:rPr>
      </w:lvl>
    </w:lvlOverride>
  </w:num>
  <w:num w:numId="8">
    <w:abstractNumId w:val="121"/>
  </w:num>
  <w:num w:numId="9">
    <w:abstractNumId w:val="81"/>
  </w:num>
  <w:num w:numId="10">
    <w:abstractNumId w:val="25"/>
  </w:num>
  <w:num w:numId="11">
    <w:abstractNumId w:val="16"/>
  </w:num>
  <w:num w:numId="12">
    <w:abstractNumId w:val="76"/>
  </w:num>
  <w:num w:numId="13">
    <w:abstractNumId w:val="138"/>
  </w:num>
  <w:num w:numId="14">
    <w:abstractNumId w:val="100"/>
  </w:num>
  <w:num w:numId="15">
    <w:abstractNumId w:val="97"/>
  </w:num>
  <w:num w:numId="16">
    <w:abstractNumId w:val="91"/>
  </w:num>
  <w:num w:numId="17">
    <w:abstractNumId w:val="124"/>
  </w:num>
  <w:num w:numId="18">
    <w:abstractNumId w:val="102"/>
  </w:num>
  <w:num w:numId="19">
    <w:abstractNumId w:val="115"/>
  </w:num>
  <w:num w:numId="20">
    <w:abstractNumId w:val="118"/>
  </w:num>
  <w:num w:numId="21">
    <w:abstractNumId w:val="80"/>
  </w:num>
  <w:num w:numId="22">
    <w:abstractNumId w:val="32"/>
  </w:num>
  <w:num w:numId="23">
    <w:abstractNumId w:val="38"/>
  </w:num>
  <w:num w:numId="24">
    <w:abstractNumId w:val="39"/>
  </w:num>
  <w:num w:numId="25">
    <w:abstractNumId w:val="8"/>
  </w:num>
  <w:num w:numId="26">
    <w:abstractNumId w:val="113"/>
  </w:num>
  <w:num w:numId="27">
    <w:abstractNumId w:val="105"/>
  </w:num>
  <w:num w:numId="28">
    <w:abstractNumId w:val="60"/>
  </w:num>
  <w:num w:numId="29">
    <w:abstractNumId w:val="89"/>
  </w:num>
  <w:num w:numId="30">
    <w:abstractNumId w:val="93"/>
  </w:num>
  <w:num w:numId="31">
    <w:abstractNumId w:val="87"/>
  </w:num>
  <w:num w:numId="32">
    <w:abstractNumId w:val="7"/>
  </w:num>
  <w:num w:numId="33">
    <w:abstractNumId w:val="137"/>
  </w:num>
  <w:num w:numId="34">
    <w:abstractNumId w:val="117"/>
  </w:num>
  <w:num w:numId="35">
    <w:abstractNumId w:val="11"/>
  </w:num>
  <w:num w:numId="36">
    <w:abstractNumId w:val="29"/>
  </w:num>
  <w:num w:numId="37">
    <w:abstractNumId w:val="20"/>
  </w:num>
  <w:num w:numId="38">
    <w:abstractNumId w:val="149"/>
  </w:num>
  <w:num w:numId="39">
    <w:abstractNumId w:val="151"/>
  </w:num>
  <w:num w:numId="40">
    <w:abstractNumId w:val="37"/>
  </w:num>
  <w:num w:numId="41">
    <w:abstractNumId w:val="86"/>
  </w:num>
  <w:num w:numId="42">
    <w:abstractNumId w:val="150"/>
  </w:num>
  <w:num w:numId="43">
    <w:abstractNumId w:val="78"/>
  </w:num>
  <w:num w:numId="44">
    <w:abstractNumId w:val="69"/>
  </w:num>
  <w:num w:numId="45">
    <w:abstractNumId w:val="65"/>
  </w:num>
  <w:num w:numId="46">
    <w:abstractNumId w:val="82"/>
  </w:num>
  <w:num w:numId="47">
    <w:abstractNumId w:val="144"/>
  </w:num>
  <w:num w:numId="48">
    <w:abstractNumId w:val="61"/>
  </w:num>
  <w:num w:numId="49">
    <w:abstractNumId w:val="146"/>
  </w:num>
  <w:num w:numId="50">
    <w:abstractNumId w:val="50"/>
  </w:num>
  <w:num w:numId="51">
    <w:abstractNumId w:val="147"/>
  </w:num>
  <w:num w:numId="52">
    <w:abstractNumId w:val="92"/>
  </w:num>
  <w:num w:numId="53">
    <w:abstractNumId w:val="142"/>
  </w:num>
  <w:num w:numId="54">
    <w:abstractNumId w:val="15"/>
  </w:num>
  <w:num w:numId="55">
    <w:abstractNumId w:val="107"/>
  </w:num>
  <w:num w:numId="56">
    <w:abstractNumId w:val="128"/>
  </w:num>
  <w:num w:numId="57">
    <w:abstractNumId w:val="83"/>
  </w:num>
  <w:num w:numId="58">
    <w:abstractNumId w:val="139"/>
  </w:num>
  <w:num w:numId="59">
    <w:abstractNumId w:val="45"/>
  </w:num>
  <w:num w:numId="60">
    <w:abstractNumId w:val="1"/>
  </w:num>
  <w:num w:numId="61">
    <w:abstractNumId w:val="56"/>
  </w:num>
  <w:num w:numId="62">
    <w:abstractNumId w:val="119"/>
  </w:num>
  <w:num w:numId="63">
    <w:abstractNumId w:val="98"/>
  </w:num>
  <w:num w:numId="6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1"/>
  </w:num>
  <w:num w:numId="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27"/>
  </w:num>
  <w:num w:numId="68">
    <w:abstractNumId w:val="84"/>
  </w:num>
  <w:num w:numId="69">
    <w:abstractNumId w:val="126"/>
  </w:num>
  <w:num w:numId="70">
    <w:abstractNumId w:val="110"/>
  </w:num>
  <w:num w:numId="71">
    <w:abstractNumId w:val="63"/>
  </w:num>
  <w:num w:numId="72">
    <w:abstractNumId w:val="68"/>
  </w:num>
  <w:num w:numId="73">
    <w:abstractNumId w:val="112"/>
  </w:num>
  <w:num w:numId="74">
    <w:abstractNumId w:val="88"/>
  </w:num>
  <w:num w:numId="75">
    <w:abstractNumId w:val="90"/>
  </w:num>
  <w:num w:numId="76">
    <w:abstractNumId w:val="54"/>
  </w:num>
  <w:num w:numId="77">
    <w:abstractNumId w:val="116"/>
  </w:num>
  <w:num w:numId="78">
    <w:abstractNumId w:val="6"/>
  </w:num>
  <w:num w:numId="79">
    <w:abstractNumId w:val="62"/>
  </w:num>
  <w:num w:numId="80">
    <w:abstractNumId w:val="67"/>
  </w:num>
  <w:num w:numId="81">
    <w:abstractNumId w:val="36"/>
  </w:num>
  <w:num w:numId="82">
    <w:abstractNumId w:val="123"/>
  </w:num>
  <w:num w:numId="83">
    <w:abstractNumId w:val="14"/>
  </w:num>
  <w:num w:numId="84">
    <w:abstractNumId w:val="18"/>
  </w:num>
  <w:num w:numId="85">
    <w:abstractNumId w:val="64"/>
  </w:num>
  <w:num w:numId="86">
    <w:abstractNumId w:val="125"/>
  </w:num>
  <w:num w:numId="87">
    <w:abstractNumId w:val="106"/>
  </w:num>
  <w:num w:numId="88">
    <w:abstractNumId w:val="71"/>
  </w:num>
  <w:num w:numId="89">
    <w:abstractNumId w:val="30"/>
  </w:num>
  <w:num w:numId="90">
    <w:abstractNumId w:val="53"/>
  </w:num>
  <w:num w:numId="91">
    <w:abstractNumId w:val="74"/>
  </w:num>
  <w:num w:numId="92">
    <w:abstractNumId w:val="59"/>
  </w:num>
  <w:num w:numId="93">
    <w:abstractNumId w:val="79"/>
  </w:num>
  <w:num w:numId="94">
    <w:abstractNumId w:val="103"/>
  </w:num>
  <w:num w:numId="95">
    <w:abstractNumId w:val="114"/>
  </w:num>
  <w:num w:numId="96">
    <w:abstractNumId w:val="48"/>
  </w:num>
  <w:num w:numId="97">
    <w:abstractNumId w:val="99"/>
  </w:num>
  <w:num w:numId="98">
    <w:abstractNumId w:val="145"/>
  </w:num>
  <w:num w:numId="99">
    <w:abstractNumId w:val="52"/>
  </w:num>
  <w:num w:numId="100">
    <w:abstractNumId w:val="66"/>
  </w:num>
  <w:num w:numId="101">
    <w:abstractNumId w:val="43"/>
  </w:num>
  <w:num w:numId="102">
    <w:abstractNumId w:val="85"/>
  </w:num>
  <w:num w:numId="103">
    <w:abstractNumId w:val="130"/>
  </w:num>
  <w:num w:numId="104">
    <w:abstractNumId w:val="22"/>
  </w:num>
  <w:num w:numId="105">
    <w:abstractNumId w:val="35"/>
  </w:num>
  <w:num w:numId="106">
    <w:abstractNumId w:val="40"/>
  </w:num>
  <w:num w:numId="107">
    <w:abstractNumId w:val="28"/>
  </w:num>
  <w:num w:numId="108">
    <w:abstractNumId w:val="101"/>
  </w:num>
  <w:num w:numId="109">
    <w:abstractNumId w:val="96"/>
  </w:num>
  <w:num w:numId="110">
    <w:abstractNumId w:val="72"/>
  </w:num>
  <w:num w:numId="111">
    <w:abstractNumId w:val="95"/>
  </w:num>
  <w:num w:numId="112">
    <w:abstractNumId w:val="57"/>
  </w:num>
  <w:num w:numId="113">
    <w:abstractNumId w:val="47"/>
  </w:num>
  <w:num w:numId="114">
    <w:abstractNumId w:val="132"/>
  </w:num>
  <w:num w:numId="115">
    <w:abstractNumId w:val="31"/>
  </w:num>
  <w:num w:numId="1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23"/>
  </w:num>
  <w:num w:numId="118">
    <w:abstractNumId w:val="143"/>
  </w:num>
  <w:num w:numId="119">
    <w:abstractNumId w:val="140"/>
  </w:num>
  <w:num w:numId="120">
    <w:abstractNumId w:val="77"/>
  </w:num>
  <w:num w:numId="121">
    <w:abstractNumId w:val="134"/>
  </w:num>
  <w:num w:numId="122">
    <w:abstractNumId w:val="73"/>
  </w:num>
  <w:num w:numId="123">
    <w:abstractNumId w:val="51"/>
  </w:num>
  <w:num w:numId="124">
    <w:abstractNumId w:val="26"/>
  </w:num>
  <w:num w:numId="125">
    <w:abstractNumId w:val="34"/>
  </w:num>
  <w:num w:numId="126">
    <w:abstractNumId w:val="44"/>
  </w:num>
  <w:num w:numId="127">
    <w:abstractNumId w:val="33"/>
  </w:num>
  <w:num w:numId="128">
    <w:abstractNumId w:val="129"/>
  </w:num>
  <w:num w:numId="129">
    <w:abstractNumId w:val="135"/>
  </w:num>
  <w:num w:numId="130">
    <w:abstractNumId w:val="94"/>
  </w:num>
  <w:num w:numId="131">
    <w:abstractNumId w:val="49"/>
  </w:num>
  <w:num w:numId="1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133"/>
  </w:num>
  <w:num w:numId="134">
    <w:abstractNumId w:val="27"/>
  </w:num>
  <w:num w:numId="135">
    <w:abstractNumId w:val="10"/>
  </w:num>
  <w:num w:numId="136">
    <w:abstractNumId w:val="131"/>
  </w:num>
  <w:num w:numId="137">
    <w:abstractNumId w:val="24"/>
  </w:num>
  <w:num w:numId="138">
    <w:abstractNumId w:val="55"/>
  </w:num>
  <w:num w:numId="139">
    <w:abstractNumId w:val="148"/>
  </w:num>
  <w:num w:numId="140">
    <w:abstractNumId w:val="136"/>
  </w:num>
  <w:num w:numId="141">
    <w:abstractNumId w:val="104"/>
  </w:num>
  <w:num w:numId="142">
    <w:abstractNumId w:val="19"/>
  </w:num>
  <w:num w:numId="143">
    <w:abstractNumId w:val="42"/>
  </w:num>
  <w:num w:numId="144">
    <w:abstractNumId w:val="75"/>
  </w:num>
  <w:num w:numId="145">
    <w:abstractNumId w:val="120"/>
  </w:num>
  <w:num w:numId="146">
    <w:abstractNumId w:val="111"/>
  </w:num>
  <w:num w:numId="147">
    <w:abstractNumId w:val="108"/>
  </w:num>
  <w:num w:numId="148">
    <w:abstractNumId w:val="70"/>
  </w:num>
  <w:num w:numId="149">
    <w:abstractNumId w:val="122"/>
  </w:num>
  <w:numIdMacAtCleanup w:val="1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AB"/>
    <w:rsid w:val="0000014C"/>
    <w:rsid w:val="000007A6"/>
    <w:rsid w:val="000010F4"/>
    <w:rsid w:val="00001224"/>
    <w:rsid w:val="000015E6"/>
    <w:rsid w:val="00002141"/>
    <w:rsid w:val="0000232B"/>
    <w:rsid w:val="000023FF"/>
    <w:rsid w:val="00002B88"/>
    <w:rsid w:val="00002BEA"/>
    <w:rsid w:val="0000403B"/>
    <w:rsid w:val="000040E0"/>
    <w:rsid w:val="00004677"/>
    <w:rsid w:val="0000473B"/>
    <w:rsid w:val="0000493D"/>
    <w:rsid w:val="00005D6C"/>
    <w:rsid w:val="000063EC"/>
    <w:rsid w:val="00006C1E"/>
    <w:rsid w:val="00006E3E"/>
    <w:rsid w:val="000076C3"/>
    <w:rsid w:val="0001082A"/>
    <w:rsid w:val="00010D5D"/>
    <w:rsid w:val="00011D37"/>
    <w:rsid w:val="000133DE"/>
    <w:rsid w:val="000156B5"/>
    <w:rsid w:val="00015F76"/>
    <w:rsid w:val="00016082"/>
    <w:rsid w:val="0001666E"/>
    <w:rsid w:val="00016C96"/>
    <w:rsid w:val="00017812"/>
    <w:rsid w:val="00017D29"/>
    <w:rsid w:val="00017F21"/>
    <w:rsid w:val="000200EE"/>
    <w:rsid w:val="00020557"/>
    <w:rsid w:val="00020B2A"/>
    <w:rsid w:val="00020DEA"/>
    <w:rsid w:val="00021723"/>
    <w:rsid w:val="00021AF8"/>
    <w:rsid w:val="00022471"/>
    <w:rsid w:val="0002304A"/>
    <w:rsid w:val="000235DF"/>
    <w:rsid w:val="00025CDF"/>
    <w:rsid w:val="00025E5B"/>
    <w:rsid w:val="00027675"/>
    <w:rsid w:val="00027A77"/>
    <w:rsid w:val="00030458"/>
    <w:rsid w:val="000308C8"/>
    <w:rsid w:val="00030E31"/>
    <w:rsid w:val="00031804"/>
    <w:rsid w:val="00031D28"/>
    <w:rsid w:val="00033B16"/>
    <w:rsid w:val="00034C55"/>
    <w:rsid w:val="00034EF5"/>
    <w:rsid w:val="000363F8"/>
    <w:rsid w:val="00036454"/>
    <w:rsid w:val="00040285"/>
    <w:rsid w:val="000404AE"/>
    <w:rsid w:val="000404FC"/>
    <w:rsid w:val="0004050C"/>
    <w:rsid w:val="00040E21"/>
    <w:rsid w:val="0004373F"/>
    <w:rsid w:val="00043759"/>
    <w:rsid w:val="00043ABF"/>
    <w:rsid w:val="000442D0"/>
    <w:rsid w:val="00044D1C"/>
    <w:rsid w:val="00047063"/>
    <w:rsid w:val="0004779A"/>
    <w:rsid w:val="00047A0A"/>
    <w:rsid w:val="00047FA9"/>
    <w:rsid w:val="00050586"/>
    <w:rsid w:val="00050763"/>
    <w:rsid w:val="00050BE0"/>
    <w:rsid w:val="00050F7A"/>
    <w:rsid w:val="000517E4"/>
    <w:rsid w:val="000534FD"/>
    <w:rsid w:val="000542B3"/>
    <w:rsid w:val="000542D5"/>
    <w:rsid w:val="000545B0"/>
    <w:rsid w:val="000558E2"/>
    <w:rsid w:val="00055B49"/>
    <w:rsid w:val="00055F98"/>
    <w:rsid w:val="00056164"/>
    <w:rsid w:val="000562CC"/>
    <w:rsid w:val="000562D8"/>
    <w:rsid w:val="0006015C"/>
    <w:rsid w:val="0006053F"/>
    <w:rsid w:val="00060704"/>
    <w:rsid w:val="000608C8"/>
    <w:rsid w:val="00060F7E"/>
    <w:rsid w:val="000616A0"/>
    <w:rsid w:val="00061DA9"/>
    <w:rsid w:val="00061F97"/>
    <w:rsid w:val="00062080"/>
    <w:rsid w:val="000626D1"/>
    <w:rsid w:val="00063480"/>
    <w:rsid w:val="000639EF"/>
    <w:rsid w:val="00063E85"/>
    <w:rsid w:val="000642E3"/>
    <w:rsid w:val="00065632"/>
    <w:rsid w:val="00065EA4"/>
    <w:rsid w:val="00066454"/>
    <w:rsid w:val="00066A2C"/>
    <w:rsid w:val="00066F58"/>
    <w:rsid w:val="00067395"/>
    <w:rsid w:val="000676A9"/>
    <w:rsid w:val="00067C3A"/>
    <w:rsid w:val="00070F4D"/>
    <w:rsid w:val="0007129C"/>
    <w:rsid w:val="00071F79"/>
    <w:rsid w:val="000735E4"/>
    <w:rsid w:val="00073E5E"/>
    <w:rsid w:val="00075998"/>
    <w:rsid w:val="00076D85"/>
    <w:rsid w:val="00077426"/>
    <w:rsid w:val="00077B7F"/>
    <w:rsid w:val="00082145"/>
    <w:rsid w:val="00082AB1"/>
    <w:rsid w:val="00082C94"/>
    <w:rsid w:val="00083130"/>
    <w:rsid w:val="00084B3B"/>
    <w:rsid w:val="00084E73"/>
    <w:rsid w:val="00084FD5"/>
    <w:rsid w:val="0008569F"/>
    <w:rsid w:val="00085E92"/>
    <w:rsid w:val="000865DD"/>
    <w:rsid w:val="000870D5"/>
    <w:rsid w:val="00087F83"/>
    <w:rsid w:val="000905B6"/>
    <w:rsid w:val="000909CA"/>
    <w:rsid w:val="00090A59"/>
    <w:rsid w:val="000910E7"/>
    <w:rsid w:val="000914B8"/>
    <w:rsid w:val="0009273A"/>
    <w:rsid w:val="000927C8"/>
    <w:rsid w:val="00092CF0"/>
    <w:rsid w:val="00093438"/>
    <w:rsid w:val="000935BE"/>
    <w:rsid w:val="00093D99"/>
    <w:rsid w:val="000949A0"/>
    <w:rsid w:val="00094FA1"/>
    <w:rsid w:val="00095A00"/>
    <w:rsid w:val="0009654F"/>
    <w:rsid w:val="00096756"/>
    <w:rsid w:val="000968CD"/>
    <w:rsid w:val="00097107"/>
    <w:rsid w:val="00097D3C"/>
    <w:rsid w:val="000A0431"/>
    <w:rsid w:val="000A1E8C"/>
    <w:rsid w:val="000A2857"/>
    <w:rsid w:val="000A3E75"/>
    <w:rsid w:val="000A4061"/>
    <w:rsid w:val="000A5905"/>
    <w:rsid w:val="000A5A78"/>
    <w:rsid w:val="000A653B"/>
    <w:rsid w:val="000A6E34"/>
    <w:rsid w:val="000A7059"/>
    <w:rsid w:val="000A7989"/>
    <w:rsid w:val="000A7B2B"/>
    <w:rsid w:val="000A7EE1"/>
    <w:rsid w:val="000B0274"/>
    <w:rsid w:val="000B0A4E"/>
    <w:rsid w:val="000B11B9"/>
    <w:rsid w:val="000B1734"/>
    <w:rsid w:val="000B2F89"/>
    <w:rsid w:val="000B345F"/>
    <w:rsid w:val="000B34DA"/>
    <w:rsid w:val="000B3A8F"/>
    <w:rsid w:val="000B3B3A"/>
    <w:rsid w:val="000B40DB"/>
    <w:rsid w:val="000B4181"/>
    <w:rsid w:val="000B4828"/>
    <w:rsid w:val="000B5449"/>
    <w:rsid w:val="000B5A03"/>
    <w:rsid w:val="000B5CC8"/>
    <w:rsid w:val="000B7412"/>
    <w:rsid w:val="000C0583"/>
    <w:rsid w:val="000C06FE"/>
    <w:rsid w:val="000C21FE"/>
    <w:rsid w:val="000C24AC"/>
    <w:rsid w:val="000C2630"/>
    <w:rsid w:val="000C2978"/>
    <w:rsid w:val="000C2A54"/>
    <w:rsid w:val="000C48A2"/>
    <w:rsid w:val="000C4F12"/>
    <w:rsid w:val="000C6D4E"/>
    <w:rsid w:val="000C70B4"/>
    <w:rsid w:val="000C7746"/>
    <w:rsid w:val="000C7B39"/>
    <w:rsid w:val="000D06C0"/>
    <w:rsid w:val="000D07E9"/>
    <w:rsid w:val="000D0C22"/>
    <w:rsid w:val="000D215C"/>
    <w:rsid w:val="000D24AC"/>
    <w:rsid w:val="000D303E"/>
    <w:rsid w:val="000D409D"/>
    <w:rsid w:val="000D4AE7"/>
    <w:rsid w:val="000D5D1D"/>
    <w:rsid w:val="000D67AB"/>
    <w:rsid w:val="000D67F6"/>
    <w:rsid w:val="000E1067"/>
    <w:rsid w:val="000E1968"/>
    <w:rsid w:val="000E1A98"/>
    <w:rsid w:val="000E1F22"/>
    <w:rsid w:val="000E2717"/>
    <w:rsid w:val="000E2D24"/>
    <w:rsid w:val="000E3AEC"/>
    <w:rsid w:val="000E4051"/>
    <w:rsid w:val="000E466D"/>
    <w:rsid w:val="000E4BB5"/>
    <w:rsid w:val="000E4CE9"/>
    <w:rsid w:val="000E5145"/>
    <w:rsid w:val="000E5BA1"/>
    <w:rsid w:val="000E6DEF"/>
    <w:rsid w:val="000E7BB9"/>
    <w:rsid w:val="000F0808"/>
    <w:rsid w:val="000F0998"/>
    <w:rsid w:val="000F20BF"/>
    <w:rsid w:val="000F2D68"/>
    <w:rsid w:val="000F3729"/>
    <w:rsid w:val="000F421A"/>
    <w:rsid w:val="000F46B2"/>
    <w:rsid w:val="000F4CC8"/>
    <w:rsid w:val="000F53B1"/>
    <w:rsid w:val="000F5F6F"/>
    <w:rsid w:val="000F68D5"/>
    <w:rsid w:val="000F7013"/>
    <w:rsid w:val="000F71C0"/>
    <w:rsid w:val="000F720C"/>
    <w:rsid w:val="000F7252"/>
    <w:rsid w:val="00101836"/>
    <w:rsid w:val="00101BF2"/>
    <w:rsid w:val="001022BD"/>
    <w:rsid w:val="001022FB"/>
    <w:rsid w:val="0010237C"/>
    <w:rsid w:val="00102B70"/>
    <w:rsid w:val="001036B3"/>
    <w:rsid w:val="00103928"/>
    <w:rsid w:val="00103A11"/>
    <w:rsid w:val="00103BD0"/>
    <w:rsid w:val="00103C07"/>
    <w:rsid w:val="00103F0E"/>
    <w:rsid w:val="001043CD"/>
    <w:rsid w:val="00104BC3"/>
    <w:rsid w:val="00105390"/>
    <w:rsid w:val="00105B9A"/>
    <w:rsid w:val="00105C05"/>
    <w:rsid w:val="00105EF6"/>
    <w:rsid w:val="00105F4C"/>
    <w:rsid w:val="00106892"/>
    <w:rsid w:val="00106C6C"/>
    <w:rsid w:val="001070A3"/>
    <w:rsid w:val="0010792F"/>
    <w:rsid w:val="00107DC2"/>
    <w:rsid w:val="001109AF"/>
    <w:rsid w:val="00111ACE"/>
    <w:rsid w:val="00111DD3"/>
    <w:rsid w:val="00112227"/>
    <w:rsid w:val="00112E9E"/>
    <w:rsid w:val="00113122"/>
    <w:rsid w:val="00113387"/>
    <w:rsid w:val="001137A2"/>
    <w:rsid w:val="00113841"/>
    <w:rsid w:val="0011384E"/>
    <w:rsid w:val="00113F7F"/>
    <w:rsid w:val="00115FFB"/>
    <w:rsid w:val="0011615B"/>
    <w:rsid w:val="001164EC"/>
    <w:rsid w:val="0011665D"/>
    <w:rsid w:val="00116D87"/>
    <w:rsid w:val="00117EF4"/>
    <w:rsid w:val="001201F5"/>
    <w:rsid w:val="0012039B"/>
    <w:rsid w:val="001208AA"/>
    <w:rsid w:val="0012096B"/>
    <w:rsid w:val="00120D28"/>
    <w:rsid w:val="00120DC4"/>
    <w:rsid w:val="00121358"/>
    <w:rsid w:val="00121790"/>
    <w:rsid w:val="00121C68"/>
    <w:rsid w:val="001223B5"/>
    <w:rsid w:val="00122D0D"/>
    <w:rsid w:val="00123003"/>
    <w:rsid w:val="0012518F"/>
    <w:rsid w:val="00125D15"/>
    <w:rsid w:val="00126085"/>
    <w:rsid w:val="001266B0"/>
    <w:rsid w:val="00126F84"/>
    <w:rsid w:val="0012702E"/>
    <w:rsid w:val="001310A1"/>
    <w:rsid w:val="0013143E"/>
    <w:rsid w:val="0013222F"/>
    <w:rsid w:val="00132803"/>
    <w:rsid w:val="00133522"/>
    <w:rsid w:val="00134CBF"/>
    <w:rsid w:val="0013504C"/>
    <w:rsid w:val="00135569"/>
    <w:rsid w:val="001355ED"/>
    <w:rsid w:val="001359FB"/>
    <w:rsid w:val="00135BCA"/>
    <w:rsid w:val="001360A1"/>
    <w:rsid w:val="00136780"/>
    <w:rsid w:val="00136A68"/>
    <w:rsid w:val="00137230"/>
    <w:rsid w:val="00137335"/>
    <w:rsid w:val="001409B8"/>
    <w:rsid w:val="00141D75"/>
    <w:rsid w:val="0014201A"/>
    <w:rsid w:val="0014209C"/>
    <w:rsid w:val="00142C25"/>
    <w:rsid w:val="00142F03"/>
    <w:rsid w:val="0014307F"/>
    <w:rsid w:val="001438DD"/>
    <w:rsid w:val="00143CDC"/>
    <w:rsid w:val="00144CAF"/>
    <w:rsid w:val="001462B5"/>
    <w:rsid w:val="00146F0F"/>
    <w:rsid w:val="00147807"/>
    <w:rsid w:val="00150BF5"/>
    <w:rsid w:val="00150F50"/>
    <w:rsid w:val="001514A5"/>
    <w:rsid w:val="001519E1"/>
    <w:rsid w:val="0015242C"/>
    <w:rsid w:val="001536E3"/>
    <w:rsid w:val="00153831"/>
    <w:rsid w:val="00153A32"/>
    <w:rsid w:val="00153D29"/>
    <w:rsid w:val="0015475D"/>
    <w:rsid w:val="00154BB2"/>
    <w:rsid w:val="00155078"/>
    <w:rsid w:val="001561F7"/>
    <w:rsid w:val="00160B55"/>
    <w:rsid w:val="001623F9"/>
    <w:rsid w:val="00163724"/>
    <w:rsid w:val="0016487C"/>
    <w:rsid w:val="00164E05"/>
    <w:rsid w:val="00166009"/>
    <w:rsid w:val="001663C4"/>
    <w:rsid w:val="00167471"/>
    <w:rsid w:val="001703D0"/>
    <w:rsid w:val="001703D2"/>
    <w:rsid w:val="00170F7E"/>
    <w:rsid w:val="001719C0"/>
    <w:rsid w:val="0017293F"/>
    <w:rsid w:val="001732E5"/>
    <w:rsid w:val="001743E5"/>
    <w:rsid w:val="00174558"/>
    <w:rsid w:val="00175B0C"/>
    <w:rsid w:val="00175EC6"/>
    <w:rsid w:val="001769CF"/>
    <w:rsid w:val="00177BA0"/>
    <w:rsid w:val="001805F2"/>
    <w:rsid w:val="00181134"/>
    <w:rsid w:val="0018124C"/>
    <w:rsid w:val="0018147F"/>
    <w:rsid w:val="001815E0"/>
    <w:rsid w:val="00183E1A"/>
    <w:rsid w:val="00185060"/>
    <w:rsid w:val="0018524E"/>
    <w:rsid w:val="001855E2"/>
    <w:rsid w:val="00185A8D"/>
    <w:rsid w:val="001868C6"/>
    <w:rsid w:val="00186E76"/>
    <w:rsid w:val="001873E8"/>
    <w:rsid w:val="0018741E"/>
    <w:rsid w:val="0019036D"/>
    <w:rsid w:val="00190D2E"/>
    <w:rsid w:val="00193182"/>
    <w:rsid w:val="0019360B"/>
    <w:rsid w:val="0019590C"/>
    <w:rsid w:val="0019649B"/>
    <w:rsid w:val="0019655B"/>
    <w:rsid w:val="00196F4A"/>
    <w:rsid w:val="0019780A"/>
    <w:rsid w:val="00197FC1"/>
    <w:rsid w:val="001A1061"/>
    <w:rsid w:val="001A115E"/>
    <w:rsid w:val="001A14CD"/>
    <w:rsid w:val="001A200A"/>
    <w:rsid w:val="001A3181"/>
    <w:rsid w:val="001A3D30"/>
    <w:rsid w:val="001A42AF"/>
    <w:rsid w:val="001A4D53"/>
    <w:rsid w:val="001A5210"/>
    <w:rsid w:val="001A539F"/>
    <w:rsid w:val="001A5703"/>
    <w:rsid w:val="001A678E"/>
    <w:rsid w:val="001A6DCE"/>
    <w:rsid w:val="001A7247"/>
    <w:rsid w:val="001B02C4"/>
    <w:rsid w:val="001B131F"/>
    <w:rsid w:val="001B2013"/>
    <w:rsid w:val="001B23A1"/>
    <w:rsid w:val="001B3436"/>
    <w:rsid w:val="001B3E3E"/>
    <w:rsid w:val="001B45A9"/>
    <w:rsid w:val="001B48E6"/>
    <w:rsid w:val="001B4DF0"/>
    <w:rsid w:val="001B4FA9"/>
    <w:rsid w:val="001B5936"/>
    <w:rsid w:val="001B6DCF"/>
    <w:rsid w:val="001B77F8"/>
    <w:rsid w:val="001B7A4C"/>
    <w:rsid w:val="001C179E"/>
    <w:rsid w:val="001C17A3"/>
    <w:rsid w:val="001C1D2E"/>
    <w:rsid w:val="001C2F74"/>
    <w:rsid w:val="001C31BA"/>
    <w:rsid w:val="001C32B9"/>
    <w:rsid w:val="001C3519"/>
    <w:rsid w:val="001C606F"/>
    <w:rsid w:val="001C6937"/>
    <w:rsid w:val="001C6ADD"/>
    <w:rsid w:val="001C6CD0"/>
    <w:rsid w:val="001C77D6"/>
    <w:rsid w:val="001C7CC6"/>
    <w:rsid w:val="001D0280"/>
    <w:rsid w:val="001D0E7B"/>
    <w:rsid w:val="001D2060"/>
    <w:rsid w:val="001D2749"/>
    <w:rsid w:val="001D2AAE"/>
    <w:rsid w:val="001D2E0B"/>
    <w:rsid w:val="001D43CB"/>
    <w:rsid w:val="001D4C76"/>
    <w:rsid w:val="001D6019"/>
    <w:rsid w:val="001D72E1"/>
    <w:rsid w:val="001E0AA2"/>
    <w:rsid w:val="001E1B67"/>
    <w:rsid w:val="001E1BCD"/>
    <w:rsid w:val="001E28A9"/>
    <w:rsid w:val="001E2D16"/>
    <w:rsid w:val="001E3469"/>
    <w:rsid w:val="001E3B83"/>
    <w:rsid w:val="001E3BD1"/>
    <w:rsid w:val="001E3E3D"/>
    <w:rsid w:val="001E42D2"/>
    <w:rsid w:val="001E4AC1"/>
    <w:rsid w:val="001E5A95"/>
    <w:rsid w:val="001E692E"/>
    <w:rsid w:val="001F12F4"/>
    <w:rsid w:val="001F2A5D"/>
    <w:rsid w:val="001F2FC7"/>
    <w:rsid w:val="001F3362"/>
    <w:rsid w:val="001F3852"/>
    <w:rsid w:val="001F3891"/>
    <w:rsid w:val="001F38B5"/>
    <w:rsid w:val="001F60F6"/>
    <w:rsid w:val="001F6886"/>
    <w:rsid w:val="0020032A"/>
    <w:rsid w:val="00200842"/>
    <w:rsid w:val="00200E32"/>
    <w:rsid w:val="002014F5"/>
    <w:rsid w:val="00201AAF"/>
    <w:rsid w:val="00201BD1"/>
    <w:rsid w:val="00202BE4"/>
    <w:rsid w:val="002036AD"/>
    <w:rsid w:val="002036F0"/>
    <w:rsid w:val="0020382A"/>
    <w:rsid w:val="00203B47"/>
    <w:rsid w:val="0020400A"/>
    <w:rsid w:val="002042D1"/>
    <w:rsid w:val="002049E0"/>
    <w:rsid w:val="00206A7B"/>
    <w:rsid w:val="00207160"/>
    <w:rsid w:val="00207787"/>
    <w:rsid w:val="002079C1"/>
    <w:rsid w:val="00210F11"/>
    <w:rsid w:val="002113B2"/>
    <w:rsid w:val="00211658"/>
    <w:rsid w:val="002119E2"/>
    <w:rsid w:val="0021243B"/>
    <w:rsid w:val="00213858"/>
    <w:rsid w:val="00214588"/>
    <w:rsid w:val="00215EDD"/>
    <w:rsid w:val="00216DCC"/>
    <w:rsid w:val="002176B2"/>
    <w:rsid w:val="00220C67"/>
    <w:rsid w:val="00220D9E"/>
    <w:rsid w:val="0022257A"/>
    <w:rsid w:val="00223797"/>
    <w:rsid w:val="002249B5"/>
    <w:rsid w:val="00224F7C"/>
    <w:rsid w:val="00225775"/>
    <w:rsid w:val="002259A9"/>
    <w:rsid w:val="00225FC4"/>
    <w:rsid w:val="0022610D"/>
    <w:rsid w:val="0022615F"/>
    <w:rsid w:val="00226E21"/>
    <w:rsid w:val="00227186"/>
    <w:rsid w:val="00227654"/>
    <w:rsid w:val="002278D0"/>
    <w:rsid w:val="00227928"/>
    <w:rsid w:val="00227AA6"/>
    <w:rsid w:val="002318AA"/>
    <w:rsid w:val="00231C07"/>
    <w:rsid w:val="00231D78"/>
    <w:rsid w:val="00231F16"/>
    <w:rsid w:val="0023206B"/>
    <w:rsid w:val="002320CE"/>
    <w:rsid w:val="00232680"/>
    <w:rsid w:val="00234671"/>
    <w:rsid w:val="002349F1"/>
    <w:rsid w:val="00237BBC"/>
    <w:rsid w:val="00240BEA"/>
    <w:rsid w:val="00241B18"/>
    <w:rsid w:val="00241FF7"/>
    <w:rsid w:val="00242D49"/>
    <w:rsid w:val="0024479B"/>
    <w:rsid w:val="002451E2"/>
    <w:rsid w:val="00245400"/>
    <w:rsid w:val="002468E5"/>
    <w:rsid w:val="002477BB"/>
    <w:rsid w:val="00247927"/>
    <w:rsid w:val="0025011E"/>
    <w:rsid w:val="0025101F"/>
    <w:rsid w:val="00251061"/>
    <w:rsid w:val="00251F88"/>
    <w:rsid w:val="00253A98"/>
    <w:rsid w:val="0025404A"/>
    <w:rsid w:val="00254394"/>
    <w:rsid w:val="002546E4"/>
    <w:rsid w:val="00254D83"/>
    <w:rsid w:val="00255062"/>
    <w:rsid w:val="00255396"/>
    <w:rsid w:val="00255516"/>
    <w:rsid w:val="002561E9"/>
    <w:rsid w:val="002570C6"/>
    <w:rsid w:val="00257411"/>
    <w:rsid w:val="00257778"/>
    <w:rsid w:val="002605C7"/>
    <w:rsid w:val="00261833"/>
    <w:rsid w:val="002620E6"/>
    <w:rsid w:val="00262BC7"/>
    <w:rsid w:val="00262CEE"/>
    <w:rsid w:val="002635E0"/>
    <w:rsid w:val="002638B8"/>
    <w:rsid w:val="00264108"/>
    <w:rsid w:val="00264398"/>
    <w:rsid w:val="0026443C"/>
    <w:rsid w:val="00264481"/>
    <w:rsid w:val="00264521"/>
    <w:rsid w:val="00265204"/>
    <w:rsid w:val="0026531B"/>
    <w:rsid w:val="00265B40"/>
    <w:rsid w:val="002660A4"/>
    <w:rsid w:val="0026620D"/>
    <w:rsid w:val="00266EB7"/>
    <w:rsid w:val="00266F57"/>
    <w:rsid w:val="0026726E"/>
    <w:rsid w:val="00267781"/>
    <w:rsid w:val="00267C30"/>
    <w:rsid w:val="00267CB6"/>
    <w:rsid w:val="00267CDA"/>
    <w:rsid w:val="00270796"/>
    <w:rsid w:val="0027084F"/>
    <w:rsid w:val="00271A58"/>
    <w:rsid w:val="002731BA"/>
    <w:rsid w:val="0027345F"/>
    <w:rsid w:val="0027358A"/>
    <w:rsid w:val="00273994"/>
    <w:rsid w:val="00274530"/>
    <w:rsid w:val="00274A9A"/>
    <w:rsid w:val="00274C7A"/>
    <w:rsid w:val="00275E63"/>
    <w:rsid w:val="002766FD"/>
    <w:rsid w:val="0027692B"/>
    <w:rsid w:val="00277725"/>
    <w:rsid w:val="002779A3"/>
    <w:rsid w:val="00277C41"/>
    <w:rsid w:val="00281135"/>
    <w:rsid w:val="00281372"/>
    <w:rsid w:val="00281599"/>
    <w:rsid w:val="0028275A"/>
    <w:rsid w:val="00282BB2"/>
    <w:rsid w:val="00282E9D"/>
    <w:rsid w:val="002840E8"/>
    <w:rsid w:val="00284AE0"/>
    <w:rsid w:val="00284D1F"/>
    <w:rsid w:val="00285A9A"/>
    <w:rsid w:val="00286FA1"/>
    <w:rsid w:val="0028749E"/>
    <w:rsid w:val="0029055E"/>
    <w:rsid w:val="0029114F"/>
    <w:rsid w:val="002911AB"/>
    <w:rsid w:val="00293096"/>
    <w:rsid w:val="00293959"/>
    <w:rsid w:val="00293E49"/>
    <w:rsid w:val="00294079"/>
    <w:rsid w:val="00294BB4"/>
    <w:rsid w:val="00294D8A"/>
    <w:rsid w:val="00295112"/>
    <w:rsid w:val="00295FF4"/>
    <w:rsid w:val="0029699D"/>
    <w:rsid w:val="002973AA"/>
    <w:rsid w:val="00297F49"/>
    <w:rsid w:val="002A0C0D"/>
    <w:rsid w:val="002A1C81"/>
    <w:rsid w:val="002A2374"/>
    <w:rsid w:val="002A28A4"/>
    <w:rsid w:val="002A2F15"/>
    <w:rsid w:val="002A2FA4"/>
    <w:rsid w:val="002A392B"/>
    <w:rsid w:val="002A433B"/>
    <w:rsid w:val="002A48E4"/>
    <w:rsid w:val="002A5365"/>
    <w:rsid w:val="002A570C"/>
    <w:rsid w:val="002A6EA5"/>
    <w:rsid w:val="002A7127"/>
    <w:rsid w:val="002A7CCA"/>
    <w:rsid w:val="002B0891"/>
    <w:rsid w:val="002B0DEA"/>
    <w:rsid w:val="002B11A5"/>
    <w:rsid w:val="002B1E76"/>
    <w:rsid w:val="002B2357"/>
    <w:rsid w:val="002B2D90"/>
    <w:rsid w:val="002B3264"/>
    <w:rsid w:val="002B36D5"/>
    <w:rsid w:val="002B370C"/>
    <w:rsid w:val="002B3C70"/>
    <w:rsid w:val="002B525C"/>
    <w:rsid w:val="002B53E8"/>
    <w:rsid w:val="002B6684"/>
    <w:rsid w:val="002B6C47"/>
    <w:rsid w:val="002B70E6"/>
    <w:rsid w:val="002B715D"/>
    <w:rsid w:val="002B7BDF"/>
    <w:rsid w:val="002C080D"/>
    <w:rsid w:val="002C0C66"/>
    <w:rsid w:val="002C1EA8"/>
    <w:rsid w:val="002C327F"/>
    <w:rsid w:val="002C3B33"/>
    <w:rsid w:val="002C3B52"/>
    <w:rsid w:val="002C4245"/>
    <w:rsid w:val="002C4630"/>
    <w:rsid w:val="002C4AC9"/>
    <w:rsid w:val="002C4B33"/>
    <w:rsid w:val="002C4B37"/>
    <w:rsid w:val="002C5D61"/>
    <w:rsid w:val="002C6120"/>
    <w:rsid w:val="002C6462"/>
    <w:rsid w:val="002C64F2"/>
    <w:rsid w:val="002C6A0F"/>
    <w:rsid w:val="002C7496"/>
    <w:rsid w:val="002D0086"/>
    <w:rsid w:val="002D0421"/>
    <w:rsid w:val="002D055C"/>
    <w:rsid w:val="002D19B6"/>
    <w:rsid w:val="002D273F"/>
    <w:rsid w:val="002D2F70"/>
    <w:rsid w:val="002D38FF"/>
    <w:rsid w:val="002D39CB"/>
    <w:rsid w:val="002D3C25"/>
    <w:rsid w:val="002D4520"/>
    <w:rsid w:val="002D5AF9"/>
    <w:rsid w:val="002D60E3"/>
    <w:rsid w:val="002D6FB3"/>
    <w:rsid w:val="002D7A55"/>
    <w:rsid w:val="002E01C5"/>
    <w:rsid w:val="002E0436"/>
    <w:rsid w:val="002E0D2F"/>
    <w:rsid w:val="002E1189"/>
    <w:rsid w:val="002E1687"/>
    <w:rsid w:val="002E1F14"/>
    <w:rsid w:val="002E21F1"/>
    <w:rsid w:val="002E22C1"/>
    <w:rsid w:val="002E234E"/>
    <w:rsid w:val="002E2413"/>
    <w:rsid w:val="002E246C"/>
    <w:rsid w:val="002E2C2E"/>
    <w:rsid w:val="002E2C98"/>
    <w:rsid w:val="002E4443"/>
    <w:rsid w:val="002E4C01"/>
    <w:rsid w:val="002E692E"/>
    <w:rsid w:val="002E7009"/>
    <w:rsid w:val="002F0609"/>
    <w:rsid w:val="002F15FC"/>
    <w:rsid w:val="002F1F78"/>
    <w:rsid w:val="002F1FCD"/>
    <w:rsid w:val="002F2214"/>
    <w:rsid w:val="002F34A5"/>
    <w:rsid w:val="002F34C9"/>
    <w:rsid w:val="002F39F5"/>
    <w:rsid w:val="002F3B5F"/>
    <w:rsid w:val="002F428F"/>
    <w:rsid w:val="002F4EDC"/>
    <w:rsid w:val="002F543C"/>
    <w:rsid w:val="002F5D59"/>
    <w:rsid w:val="002F63CA"/>
    <w:rsid w:val="002F6662"/>
    <w:rsid w:val="002F6BAB"/>
    <w:rsid w:val="002F77BF"/>
    <w:rsid w:val="002F7D78"/>
    <w:rsid w:val="003005FE"/>
    <w:rsid w:val="0030070E"/>
    <w:rsid w:val="00300E7E"/>
    <w:rsid w:val="003011C6"/>
    <w:rsid w:val="00301259"/>
    <w:rsid w:val="00302F88"/>
    <w:rsid w:val="003030FB"/>
    <w:rsid w:val="0030330D"/>
    <w:rsid w:val="00303E62"/>
    <w:rsid w:val="00305B4D"/>
    <w:rsid w:val="00306FE3"/>
    <w:rsid w:val="0030769C"/>
    <w:rsid w:val="00310613"/>
    <w:rsid w:val="00311E26"/>
    <w:rsid w:val="00312C6B"/>
    <w:rsid w:val="00312D5B"/>
    <w:rsid w:val="003139FF"/>
    <w:rsid w:val="00313E7C"/>
    <w:rsid w:val="00314DFA"/>
    <w:rsid w:val="00315AD1"/>
    <w:rsid w:val="00315FB5"/>
    <w:rsid w:val="00316586"/>
    <w:rsid w:val="00316805"/>
    <w:rsid w:val="00316F7E"/>
    <w:rsid w:val="003175EB"/>
    <w:rsid w:val="0032044D"/>
    <w:rsid w:val="003207A7"/>
    <w:rsid w:val="00320946"/>
    <w:rsid w:val="00320F36"/>
    <w:rsid w:val="00321E6D"/>
    <w:rsid w:val="00321F43"/>
    <w:rsid w:val="00321FF3"/>
    <w:rsid w:val="003230D6"/>
    <w:rsid w:val="00323819"/>
    <w:rsid w:val="00323B7F"/>
    <w:rsid w:val="00323DA2"/>
    <w:rsid w:val="00324851"/>
    <w:rsid w:val="00324B4E"/>
    <w:rsid w:val="0032538E"/>
    <w:rsid w:val="00325680"/>
    <w:rsid w:val="0032613F"/>
    <w:rsid w:val="00327C8D"/>
    <w:rsid w:val="0033209B"/>
    <w:rsid w:val="00332207"/>
    <w:rsid w:val="003327B6"/>
    <w:rsid w:val="003327BD"/>
    <w:rsid w:val="00333777"/>
    <w:rsid w:val="0033402B"/>
    <w:rsid w:val="00334B12"/>
    <w:rsid w:val="00335564"/>
    <w:rsid w:val="00335FA4"/>
    <w:rsid w:val="003364E5"/>
    <w:rsid w:val="003368AD"/>
    <w:rsid w:val="00336A6F"/>
    <w:rsid w:val="00336B0E"/>
    <w:rsid w:val="00336CF2"/>
    <w:rsid w:val="003376F5"/>
    <w:rsid w:val="00337F64"/>
    <w:rsid w:val="00340005"/>
    <w:rsid w:val="003405E1"/>
    <w:rsid w:val="00340743"/>
    <w:rsid w:val="003409F1"/>
    <w:rsid w:val="003416AE"/>
    <w:rsid w:val="00342731"/>
    <w:rsid w:val="00343117"/>
    <w:rsid w:val="00343EC8"/>
    <w:rsid w:val="00344275"/>
    <w:rsid w:val="00344F1C"/>
    <w:rsid w:val="00345655"/>
    <w:rsid w:val="00346DA7"/>
    <w:rsid w:val="003475CC"/>
    <w:rsid w:val="003504A5"/>
    <w:rsid w:val="00351067"/>
    <w:rsid w:val="0035154A"/>
    <w:rsid w:val="00351956"/>
    <w:rsid w:val="00352060"/>
    <w:rsid w:val="0035349D"/>
    <w:rsid w:val="00354BE5"/>
    <w:rsid w:val="00354CD1"/>
    <w:rsid w:val="00354D4F"/>
    <w:rsid w:val="00354FD3"/>
    <w:rsid w:val="00355605"/>
    <w:rsid w:val="00355B18"/>
    <w:rsid w:val="00355E81"/>
    <w:rsid w:val="00356AF5"/>
    <w:rsid w:val="0035741C"/>
    <w:rsid w:val="003574F5"/>
    <w:rsid w:val="00360005"/>
    <w:rsid w:val="00360D76"/>
    <w:rsid w:val="003617B2"/>
    <w:rsid w:val="0036187C"/>
    <w:rsid w:val="003619AC"/>
    <w:rsid w:val="003621E9"/>
    <w:rsid w:val="00362637"/>
    <w:rsid w:val="0036282F"/>
    <w:rsid w:val="00362F1E"/>
    <w:rsid w:val="0036334E"/>
    <w:rsid w:val="00363F3D"/>
    <w:rsid w:val="003641F9"/>
    <w:rsid w:val="00365197"/>
    <w:rsid w:val="0036614A"/>
    <w:rsid w:val="003661DD"/>
    <w:rsid w:val="00366545"/>
    <w:rsid w:val="003665AF"/>
    <w:rsid w:val="0036799D"/>
    <w:rsid w:val="00367FE1"/>
    <w:rsid w:val="003701A4"/>
    <w:rsid w:val="00370C12"/>
    <w:rsid w:val="00371DCA"/>
    <w:rsid w:val="003720F0"/>
    <w:rsid w:val="00372955"/>
    <w:rsid w:val="00373C9A"/>
    <w:rsid w:val="00374301"/>
    <w:rsid w:val="003743C5"/>
    <w:rsid w:val="0037491F"/>
    <w:rsid w:val="003754E7"/>
    <w:rsid w:val="0038092E"/>
    <w:rsid w:val="003813DE"/>
    <w:rsid w:val="00381A96"/>
    <w:rsid w:val="00381B22"/>
    <w:rsid w:val="00382474"/>
    <w:rsid w:val="003826DB"/>
    <w:rsid w:val="00382A74"/>
    <w:rsid w:val="003841D9"/>
    <w:rsid w:val="0039001B"/>
    <w:rsid w:val="003901CC"/>
    <w:rsid w:val="003906DF"/>
    <w:rsid w:val="00390909"/>
    <w:rsid w:val="00393714"/>
    <w:rsid w:val="003945D7"/>
    <w:rsid w:val="003950BE"/>
    <w:rsid w:val="003952E4"/>
    <w:rsid w:val="00395775"/>
    <w:rsid w:val="00395B83"/>
    <w:rsid w:val="00395C1F"/>
    <w:rsid w:val="00396769"/>
    <w:rsid w:val="0039785E"/>
    <w:rsid w:val="003A1471"/>
    <w:rsid w:val="003A1D5C"/>
    <w:rsid w:val="003A1F2D"/>
    <w:rsid w:val="003A34EB"/>
    <w:rsid w:val="003A3821"/>
    <w:rsid w:val="003A45EB"/>
    <w:rsid w:val="003A482A"/>
    <w:rsid w:val="003A48FF"/>
    <w:rsid w:val="003A4B3F"/>
    <w:rsid w:val="003A4F20"/>
    <w:rsid w:val="003A5997"/>
    <w:rsid w:val="003A61BE"/>
    <w:rsid w:val="003A6340"/>
    <w:rsid w:val="003A6F80"/>
    <w:rsid w:val="003A709D"/>
    <w:rsid w:val="003A76EE"/>
    <w:rsid w:val="003A7F78"/>
    <w:rsid w:val="003B08A5"/>
    <w:rsid w:val="003B0944"/>
    <w:rsid w:val="003B1667"/>
    <w:rsid w:val="003B18A7"/>
    <w:rsid w:val="003B2514"/>
    <w:rsid w:val="003B2D6F"/>
    <w:rsid w:val="003B2D91"/>
    <w:rsid w:val="003B3636"/>
    <w:rsid w:val="003B3BFE"/>
    <w:rsid w:val="003B451A"/>
    <w:rsid w:val="003B5413"/>
    <w:rsid w:val="003B59B9"/>
    <w:rsid w:val="003B5EE0"/>
    <w:rsid w:val="003B6B87"/>
    <w:rsid w:val="003B73A8"/>
    <w:rsid w:val="003B7A2A"/>
    <w:rsid w:val="003C0414"/>
    <w:rsid w:val="003C1247"/>
    <w:rsid w:val="003C16D1"/>
    <w:rsid w:val="003C1C74"/>
    <w:rsid w:val="003C21F5"/>
    <w:rsid w:val="003C34FB"/>
    <w:rsid w:val="003C3A43"/>
    <w:rsid w:val="003C43EB"/>
    <w:rsid w:val="003C443F"/>
    <w:rsid w:val="003C6067"/>
    <w:rsid w:val="003C619C"/>
    <w:rsid w:val="003C6681"/>
    <w:rsid w:val="003C71AB"/>
    <w:rsid w:val="003C746E"/>
    <w:rsid w:val="003D0205"/>
    <w:rsid w:val="003D0C1E"/>
    <w:rsid w:val="003D0DF2"/>
    <w:rsid w:val="003D0EAE"/>
    <w:rsid w:val="003D1692"/>
    <w:rsid w:val="003D1828"/>
    <w:rsid w:val="003D19BC"/>
    <w:rsid w:val="003D1E72"/>
    <w:rsid w:val="003D22F8"/>
    <w:rsid w:val="003D2778"/>
    <w:rsid w:val="003D2C21"/>
    <w:rsid w:val="003D49CC"/>
    <w:rsid w:val="003D4E90"/>
    <w:rsid w:val="003D505A"/>
    <w:rsid w:val="003E1259"/>
    <w:rsid w:val="003E14F0"/>
    <w:rsid w:val="003E1837"/>
    <w:rsid w:val="003E1F76"/>
    <w:rsid w:val="003E2BAB"/>
    <w:rsid w:val="003E2E10"/>
    <w:rsid w:val="003E3095"/>
    <w:rsid w:val="003E3A2B"/>
    <w:rsid w:val="003E3CF8"/>
    <w:rsid w:val="003E4774"/>
    <w:rsid w:val="003E4C85"/>
    <w:rsid w:val="003E63D5"/>
    <w:rsid w:val="003E650F"/>
    <w:rsid w:val="003E71EE"/>
    <w:rsid w:val="003E7625"/>
    <w:rsid w:val="003E769B"/>
    <w:rsid w:val="003E7D9B"/>
    <w:rsid w:val="003F08DE"/>
    <w:rsid w:val="003F0C81"/>
    <w:rsid w:val="003F1087"/>
    <w:rsid w:val="003F120C"/>
    <w:rsid w:val="003F1B5E"/>
    <w:rsid w:val="003F2254"/>
    <w:rsid w:val="003F39D3"/>
    <w:rsid w:val="003F3F8C"/>
    <w:rsid w:val="003F414A"/>
    <w:rsid w:val="003F4829"/>
    <w:rsid w:val="003F535A"/>
    <w:rsid w:val="003F549D"/>
    <w:rsid w:val="003F5FDA"/>
    <w:rsid w:val="003F621F"/>
    <w:rsid w:val="003F755E"/>
    <w:rsid w:val="003F75AF"/>
    <w:rsid w:val="003F7688"/>
    <w:rsid w:val="003F7A2A"/>
    <w:rsid w:val="003F7EA1"/>
    <w:rsid w:val="00400718"/>
    <w:rsid w:val="004007A9"/>
    <w:rsid w:val="00400AA0"/>
    <w:rsid w:val="00400FD2"/>
    <w:rsid w:val="00400FD4"/>
    <w:rsid w:val="004015ED"/>
    <w:rsid w:val="004016DE"/>
    <w:rsid w:val="0040213D"/>
    <w:rsid w:val="00402B49"/>
    <w:rsid w:val="00402DE0"/>
    <w:rsid w:val="00403751"/>
    <w:rsid w:val="004041AF"/>
    <w:rsid w:val="00404F08"/>
    <w:rsid w:val="0040610D"/>
    <w:rsid w:val="004066D3"/>
    <w:rsid w:val="004067D3"/>
    <w:rsid w:val="00406E71"/>
    <w:rsid w:val="004071B3"/>
    <w:rsid w:val="0040733E"/>
    <w:rsid w:val="00407BD0"/>
    <w:rsid w:val="00407C0F"/>
    <w:rsid w:val="00410F75"/>
    <w:rsid w:val="00411C64"/>
    <w:rsid w:val="0041233F"/>
    <w:rsid w:val="00412B11"/>
    <w:rsid w:val="00413463"/>
    <w:rsid w:val="00413B24"/>
    <w:rsid w:val="00414504"/>
    <w:rsid w:val="004145E6"/>
    <w:rsid w:val="00414C32"/>
    <w:rsid w:val="0041503D"/>
    <w:rsid w:val="00416291"/>
    <w:rsid w:val="00416714"/>
    <w:rsid w:val="00416EF9"/>
    <w:rsid w:val="004170FE"/>
    <w:rsid w:val="004179CF"/>
    <w:rsid w:val="00417F2A"/>
    <w:rsid w:val="00420179"/>
    <w:rsid w:val="00420DE7"/>
    <w:rsid w:val="0042113D"/>
    <w:rsid w:val="00421B81"/>
    <w:rsid w:val="00422561"/>
    <w:rsid w:val="00422834"/>
    <w:rsid w:val="00422909"/>
    <w:rsid w:val="0042345D"/>
    <w:rsid w:val="004238DF"/>
    <w:rsid w:val="00423E63"/>
    <w:rsid w:val="00424126"/>
    <w:rsid w:val="004247FF"/>
    <w:rsid w:val="0042520D"/>
    <w:rsid w:val="004254AB"/>
    <w:rsid w:val="00425F60"/>
    <w:rsid w:val="00426069"/>
    <w:rsid w:val="004269AC"/>
    <w:rsid w:val="00426BEE"/>
    <w:rsid w:val="004303AA"/>
    <w:rsid w:val="004316F4"/>
    <w:rsid w:val="00431714"/>
    <w:rsid w:val="0043227E"/>
    <w:rsid w:val="004322C4"/>
    <w:rsid w:val="00432E83"/>
    <w:rsid w:val="004336C8"/>
    <w:rsid w:val="004337E1"/>
    <w:rsid w:val="004342DC"/>
    <w:rsid w:val="00434F99"/>
    <w:rsid w:val="00436632"/>
    <w:rsid w:val="004367C9"/>
    <w:rsid w:val="00437CFA"/>
    <w:rsid w:val="00440418"/>
    <w:rsid w:val="00441CA7"/>
    <w:rsid w:val="004427D2"/>
    <w:rsid w:val="00443419"/>
    <w:rsid w:val="00443DC3"/>
    <w:rsid w:val="004448D9"/>
    <w:rsid w:val="00444FF7"/>
    <w:rsid w:val="00445789"/>
    <w:rsid w:val="00446353"/>
    <w:rsid w:val="004476FF"/>
    <w:rsid w:val="0044778C"/>
    <w:rsid w:val="0044790E"/>
    <w:rsid w:val="00450161"/>
    <w:rsid w:val="00450199"/>
    <w:rsid w:val="0045037B"/>
    <w:rsid w:val="0045059D"/>
    <w:rsid w:val="0045085B"/>
    <w:rsid w:val="00450882"/>
    <w:rsid w:val="00450A2D"/>
    <w:rsid w:val="00450F35"/>
    <w:rsid w:val="00451020"/>
    <w:rsid w:val="00452384"/>
    <w:rsid w:val="00453B0B"/>
    <w:rsid w:val="00454659"/>
    <w:rsid w:val="00454762"/>
    <w:rsid w:val="004547A7"/>
    <w:rsid w:val="0045489C"/>
    <w:rsid w:val="00454918"/>
    <w:rsid w:val="00454B5A"/>
    <w:rsid w:val="00455311"/>
    <w:rsid w:val="00455408"/>
    <w:rsid w:val="00456941"/>
    <w:rsid w:val="00457118"/>
    <w:rsid w:val="004605D7"/>
    <w:rsid w:val="00460974"/>
    <w:rsid w:val="00460C56"/>
    <w:rsid w:val="004623AD"/>
    <w:rsid w:val="004623AE"/>
    <w:rsid w:val="00462A2F"/>
    <w:rsid w:val="004631B8"/>
    <w:rsid w:val="0046364E"/>
    <w:rsid w:val="004641DF"/>
    <w:rsid w:val="00464C31"/>
    <w:rsid w:val="00465300"/>
    <w:rsid w:val="00465BC8"/>
    <w:rsid w:val="004663E0"/>
    <w:rsid w:val="004668B1"/>
    <w:rsid w:val="00466D81"/>
    <w:rsid w:val="004672C4"/>
    <w:rsid w:val="004675A5"/>
    <w:rsid w:val="00467A6C"/>
    <w:rsid w:val="00467D30"/>
    <w:rsid w:val="0047027B"/>
    <w:rsid w:val="00472351"/>
    <w:rsid w:val="0047284E"/>
    <w:rsid w:val="00472B8B"/>
    <w:rsid w:val="00472FB3"/>
    <w:rsid w:val="00473371"/>
    <w:rsid w:val="004734A4"/>
    <w:rsid w:val="00474388"/>
    <w:rsid w:val="00474F7C"/>
    <w:rsid w:val="00475A49"/>
    <w:rsid w:val="004774BA"/>
    <w:rsid w:val="0047774F"/>
    <w:rsid w:val="00477E68"/>
    <w:rsid w:val="0048006D"/>
    <w:rsid w:val="004805B5"/>
    <w:rsid w:val="00480FA3"/>
    <w:rsid w:val="004815D6"/>
    <w:rsid w:val="0048192A"/>
    <w:rsid w:val="00482034"/>
    <w:rsid w:val="00482455"/>
    <w:rsid w:val="00483D5C"/>
    <w:rsid w:val="004844CC"/>
    <w:rsid w:val="004845D5"/>
    <w:rsid w:val="004849C9"/>
    <w:rsid w:val="00484B66"/>
    <w:rsid w:val="00484E27"/>
    <w:rsid w:val="0048586D"/>
    <w:rsid w:val="004858EB"/>
    <w:rsid w:val="00485B09"/>
    <w:rsid w:val="0048664E"/>
    <w:rsid w:val="004870E3"/>
    <w:rsid w:val="00487188"/>
    <w:rsid w:val="004871EE"/>
    <w:rsid w:val="0048731C"/>
    <w:rsid w:val="004877D8"/>
    <w:rsid w:val="004878D7"/>
    <w:rsid w:val="00487CA1"/>
    <w:rsid w:val="00487FE1"/>
    <w:rsid w:val="00490958"/>
    <w:rsid w:val="00490FCB"/>
    <w:rsid w:val="00491F76"/>
    <w:rsid w:val="00493F94"/>
    <w:rsid w:val="00494A19"/>
    <w:rsid w:val="0049527B"/>
    <w:rsid w:val="004959AA"/>
    <w:rsid w:val="00496D84"/>
    <w:rsid w:val="00497696"/>
    <w:rsid w:val="00497A89"/>
    <w:rsid w:val="004A0583"/>
    <w:rsid w:val="004A0847"/>
    <w:rsid w:val="004A1D7A"/>
    <w:rsid w:val="004A1E36"/>
    <w:rsid w:val="004A2934"/>
    <w:rsid w:val="004A302B"/>
    <w:rsid w:val="004A3546"/>
    <w:rsid w:val="004A3AA8"/>
    <w:rsid w:val="004A3D6D"/>
    <w:rsid w:val="004A415D"/>
    <w:rsid w:val="004A590B"/>
    <w:rsid w:val="004A59FF"/>
    <w:rsid w:val="004A5AF5"/>
    <w:rsid w:val="004A5ED6"/>
    <w:rsid w:val="004A6817"/>
    <w:rsid w:val="004A71AB"/>
    <w:rsid w:val="004A78F5"/>
    <w:rsid w:val="004B006C"/>
    <w:rsid w:val="004B00B8"/>
    <w:rsid w:val="004B0AFF"/>
    <w:rsid w:val="004B0BC1"/>
    <w:rsid w:val="004B0ED5"/>
    <w:rsid w:val="004B0F74"/>
    <w:rsid w:val="004B167E"/>
    <w:rsid w:val="004B20F2"/>
    <w:rsid w:val="004B3489"/>
    <w:rsid w:val="004B36CC"/>
    <w:rsid w:val="004B3FD1"/>
    <w:rsid w:val="004B4892"/>
    <w:rsid w:val="004B4A16"/>
    <w:rsid w:val="004B4CF9"/>
    <w:rsid w:val="004B6180"/>
    <w:rsid w:val="004B6EDA"/>
    <w:rsid w:val="004B7279"/>
    <w:rsid w:val="004C044A"/>
    <w:rsid w:val="004C159F"/>
    <w:rsid w:val="004C1822"/>
    <w:rsid w:val="004C1AEA"/>
    <w:rsid w:val="004C2BFE"/>
    <w:rsid w:val="004C38B4"/>
    <w:rsid w:val="004C3A74"/>
    <w:rsid w:val="004C4638"/>
    <w:rsid w:val="004C4E75"/>
    <w:rsid w:val="004C5292"/>
    <w:rsid w:val="004C610A"/>
    <w:rsid w:val="004C618A"/>
    <w:rsid w:val="004C6993"/>
    <w:rsid w:val="004C6AA0"/>
    <w:rsid w:val="004C712E"/>
    <w:rsid w:val="004C75B5"/>
    <w:rsid w:val="004C7789"/>
    <w:rsid w:val="004C78DB"/>
    <w:rsid w:val="004C7F41"/>
    <w:rsid w:val="004D07EB"/>
    <w:rsid w:val="004D0BA9"/>
    <w:rsid w:val="004D0C13"/>
    <w:rsid w:val="004D168E"/>
    <w:rsid w:val="004D2EDA"/>
    <w:rsid w:val="004D38B3"/>
    <w:rsid w:val="004D3E29"/>
    <w:rsid w:val="004D5E69"/>
    <w:rsid w:val="004D6BEF"/>
    <w:rsid w:val="004E1797"/>
    <w:rsid w:val="004E2581"/>
    <w:rsid w:val="004E32AF"/>
    <w:rsid w:val="004E36EF"/>
    <w:rsid w:val="004E3802"/>
    <w:rsid w:val="004E4269"/>
    <w:rsid w:val="004E4EDC"/>
    <w:rsid w:val="004E5667"/>
    <w:rsid w:val="004E5FCF"/>
    <w:rsid w:val="004E69E4"/>
    <w:rsid w:val="004E6BB0"/>
    <w:rsid w:val="004E6FDF"/>
    <w:rsid w:val="004E7019"/>
    <w:rsid w:val="004E79FA"/>
    <w:rsid w:val="004E7ABC"/>
    <w:rsid w:val="004E7F98"/>
    <w:rsid w:val="004F04E0"/>
    <w:rsid w:val="004F092F"/>
    <w:rsid w:val="004F099D"/>
    <w:rsid w:val="004F09B3"/>
    <w:rsid w:val="004F172B"/>
    <w:rsid w:val="004F1A91"/>
    <w:rsid w:val="004F2C88"/>
    <w:rsid w:val="004F34BE"/>
    <w:rsid w:val="004F3A53"/>
    <w:rsid w:val="004F4E02"/>
    <w:rsid w:val="004F5280"/>
    <w:rsid w:val="004F65C5"/>
    <w:rsid w:val="004F6661"/>
    <w:rsid w:val="00500021"/>
    <w:rsid w:val="00500513"/>
    <w:rsid w:val="005019E2"/>
    <w:rsid w:val="00501B04"/>
    <w:rsid w:val="00501BAC"/>
    <w:rsid w:val="00501C48"/>
    <w:rsid w:val="00502F9B"/>
    <w:rsid w:val="0050307A"/>
    <w:rsid w:val="00503552"/>
    <w:rsid w:val="00503D0E"/>
    <w:rsid w:val="0050445B"/>
    <w:rsid w:val="00504617"/>
    <w:rsid w:val="00504867"/>
    <w:rsid w:val="00504F77"/>
    <w:rsid w:val="005054DD"/>
    <w:rsid w:val="00505530"/>
    <w:rsid w:val="0050553E"/>
    <w:rsid w:val="00505549"/>
    <w:rsid w:val="00505553"/>
    <w:rsid w:val="00505AB7"/>
    <w:rsid w:val="00506092"/>
    <w:rsid w:val="005063F6"/>
    <w:rsid w:val="0050683F"/>
    <w:rsid w:val="005070CC"/>
    <w:rsid w:val="00507D06"/>
    <w:rsid w:val="00507FC2"/>
    <w:rsid w:val="0051047D"/>
    <w:rsid w:val="00510754"/>
    <w:rsid w:val="00510CE8"/>
    <w:rsid w:val="00511047"/>
    <w:rsid w:val="00511BE9"/>
    <w:rsid w:val="00511F53"/>
    <w:rsid w:val="005121A6"/>
    <w:rsid w:val="0051257D"/>
    <w:rsid w:val="0051296A"/>
    <w:rsid w:val="00512C78"/>
    <w:rsid w:val="00513960"/>
    <w:rsid w:val="00513D17"/>
    <w:rsid w:val="00514768"/>
    <w:rsid w:val="00514B6A"/>
    <w:rsid w:val="00514CC9"/>
    <w:rsid w:val="00514F23"/>
    <w:rsid w:val="00515090"/>
    <w:rsid w:val="005158F2"/>
    <w:rsid w:val="00515DE6"/>
    <w:rsid w:val="005162D7"/>
    <w:rsid w:val="0051655C"/>
    <w:rsid w:val="005170C6"/>
    <w:rsid w:val="00520967"/>
    <w:rsid w:val="00522188"/>
    <w:rsid w:val="00522377"/>
    <w:rsid w:val="00522D68"/>
    <w:rsid w:val="00523E4D"/>
    <w:rsid w:val="0052422A"/>
    <w:rsid w:val="0052462A"/>
    <w:rsid w:val="00524E7B"/>
    <w:rsid w:val="00525122"/>
    <w:rsid w:val="00526036"/>
    <w:rsid w:val="005268D5"/>
    <w:rsid w:val="005269EA"/>
    <w:rsid w:val="005275E0"/>
    <w:rsid w:val="005276FA"/>
    <w:rsid w:val="00530A32"/>
    <w:rsid w:val="00531EE9"/>
    <w:rsid w:val="00532ED4"/>
    <w:rsid w:val="00532F1B"/>
    <w:rsid w:val="00532F82"/>
    <w:rsid w:val="00533A62"/>
    <w:rsid w:val="00534256"/>
    <w:rsid w:val="005351FE"/>
    <w:rsid w:val="00535853"/>
    <w:rsid w:val="0053607A"/>
    <w:rsid w:val="00536126"/>
    <w:rsid w:val="005368DD"/>
    <w:rsid w:val="00536955"/>
    <w:rsid w:val="00536DA0"/>
    <w:rsid w:val="00536E7D"/>
    <w:rsid w:val="00537916"/>
    <w:rsid w:val="00541D9E"/>
    <w:rsid w:val="00542A62"/>
    <w:rsid w:val="00542F34"/>
    <w:rsid w:val="00543797"/>
    <w:rsid w:val="005437A3"/>
    <w:rsid w:val="00543EC3"/>
    <w:rsid w:val="00543F10"/>
    <w:rsid w:val="00544312"/>
    <w:rsid w:val="00544F10"/>
    <w:rsid w:val="00545CD2"/>
    <w:rsid w:val="00545F74"/>
    <w:rsid w:val="00546065"/>
    <w:rsid w:val="00546EBB"/>
    <w:rsid w:val="0055036C"/>
    <w:rsid w:val="005507E3"/>
    <w:rsid w:val="00550B85"/>
    <w:rsid w:val="00550E5F"/>
    <w:rsid w:val="005520A5"/>
    <w:rsid w:val="00552D44"/>
    <w:rsid w:val="005530F6"/>
    <w:rsid w:val="00553958"/>
    <w:rsid w:val="0055397C"/>
    <w:rsid w:val="00553D83"/>
    <w:rsid w:val="00554D10"/>
    <w:rsid w:val="00554F86"/>
    <w:rsid w:val="005555D6"/>
    <w:rsid w:val="005557AF"/>
    <w:rsid w:val="00555804"/>
    <w:rsid w:val="00555D5C"/>
    <w:rsid w:val="00557E2D"/>
    <w:rsid w:val="005603EB"/>
    <w:rsid w:val="00560D5B"/>
    <w:rsid w:val="00561328"/>
    <w:rsid w:val="00561B63"/>
    <w:rsid w:val="005622C8"/>
    <w:rsid w:val="005625F0"/>
    <w:rsid w:val="00562668"/>
    <w:rsid w:val="00562EE7"/>
    <w:rsid w:val="00562FC4"/>
    <w:rsid w:val="00563044"/>
    <w:rsid w:val="00563B19"/>
    <w:rsid w:val="00564838"/>
    <w:rsid w:val="005649FD"/>
    <w:rsid w:val="00564F06"/>
    <w:rsid w:val="00566077"/>
    <w:rsid w:val="0056618A"/>
    <w:rsid w:val="00566D30"/>
    <w:rsid w:val="005674FF"/>
    <w:rsid w:val="00567589"/>
    <w:rsid w:val="00567A20"/>
    <w:rsid w:val="00570592"/>
    <w:rsid w:val="00570938"/>
    <w:rsid w:val="005722F0"/>
    <w:rsid w:val="00572595"/>
    <w:rsid w:val="005727BE"/>
    <w:rsid w:val="005730CC"/>
    <w:rsid w:val="0057351D"/>
    <w:rsid w:val="005737F8"/>
    <w:rsid w:val="0057437A"/>
    <w:rsid w:val="00574D3C"/>
    <w:rsid w:val="005759E8"/>
    <w:rsid w:val="00576017"/>
    <w:rsid w:val="005763A6"/>
    <w:rsid w:val="00577F89"/>
    <w:rsid w:val="00581177"/>
    <w:rsid w:val="00581966"/>
    <w:rsid w:val="00581BD5"/>
    <w:rsid w:val="00581DF6"/>
    <w:rsid w:val="00582869"/>
    <w:rsid w:val="00582937"/>
    <w:rsid w:val="005840B1"/>
    <w:rsid w:val="005842D7"/>
    <w:rsid w:val="005861D1"/>
    <w:rsid w:val="00586DBC"/>
    <w:rsid w:val="00587636"/>
    <w:rsid w:val="00587872"/>
    <w:rsid w:val="00590064"/>
    <w:rsid w:val="00590141"/>
    <w:rsid w:val="00590350"/>
    <w:rsid w:val="00590A48"/>
    <w:rsid w:val="00591576"/>
    <w:rsid w:val="0059175A"/>
    <w:rsid w:val="00592010"/>
    <w:rsid w:val="005928AF"/>
    <w:rsid w:val="00592B12"/>
    <w:rsid w:val="00592C00"/>
    <w:rsid w:val="00594868"/>
    <w:rsid w:val="005948C0"/>
    <w:rsid w:val="005949B7"/>
    <w:rsid w:val="00594B17"/>
    <w:rsid w:val="00595077"/>
    <w:rsid w:val="00596236"/>
    <w:rsid w:val="00596C62"/>
    <w:rsid w:val="005973AD"/>
    <w:rsid w:val="00597427"/>
    <w:rsid w:val="0059774E"/>
    <w:rsid w:val="0059790D"/>
    <w:rsid w:val="005A1690"/>
    <w:rsid w:val="005A17C5"/>
    <w:rsid w:val="005A468D"/>
    <w:rsid w:val="005A46EC"/>
    <w:rsid w:val="005A4CDF"/>
    <w:rsid w:val="005A4D9F"/>
    <w:rsid w:val="005A50C7"/>
    <w:rsid w:val="005A608A"/>
    <w:rsid w:val="005A6129"/>
    <w:rsid w:val="005A6CB7"/>
    <w:rsid w:val="005B04A0"/>
    <w:rsid w:val="005B0976"/>
    <w:rsid w:val="005B1238"/>
    <w:rsid w:val="005B1270"/>
    <w:rsid w:val="005B2137"/>
    <w:rsid w:val="005B39E7"/>
    <w:rsid w:val="005B3C16"/>
    <w:rsid w:val="005B3CCB"/>
    <w:rsid w:val="005B3F36"/>
    <w:rsid w:val="005B40DE"/>
    <w:rsid w:val="005B440F"/>
    <w:rsid w:val="005B4641"/>
    <w:rsid w:val="005B4A48"/>
    <w:rsid w:val="005B580F"/>
    <w:rsid w:val="005B5D97"/>
    <w:rsid w:val="005B6B16"/>
    <w:rsid w:val="005C0289"/>
    <w:rsid w:val="005C0A4A"/>
    <w:rsid w:val="005C151B"/>
    <w:rsid w:val="005C16BA"/>
    <w:rsid w:val="005C1A08"/>
    <w:rsid w:val="005C204C"/>
    <w:rsid w:val="005C2C0E"/>
    <w:rsid w:val="005C374D"/>
    <w:rsid w:val="005C3CC9"/>
    <w:rsid w:val="005C3E2E"/>
    <w:rsid w:val="005C44F5"/>
    <w:rsid w:val="005C4827"/>
    <w:rsid w:val="005C668A"/>
    <w:rsid w:val="005C6735"/>
    <w:rsid w:val="005C695D"/>
    <w:rsid w:val="005C7EEE"/>
    <w:rsid w:val="005D05C1"/>
    <w:rsid w:val="005D2B99"/>
    <w:rsid w:val="005D2C7B"/>
    <w:rsid w:val="005D2C8B"/>
    <w:rsid w:val="005D3077"/>
    <w:rsid w:val="005D3FD7"/>
    <w:rsid w:val="005D3FE1"/>
    <w:rsid w:val="005D4F31"/>
    <w:rsid w:val="005D5C3C"/>
    <w:rsid w:val="005D6227"/>
    <w:rsid w:val="005D637E"/>
    <w:rsid w:val="005D6A12"/>
    <w:rsid w:val="005D7017"/>
    <w:rsid w:val="005D7154"/>
    <w:rsid w:val="005D728D"/>
    <w:rsid w:val="005D7AE4"/>
    <w:rsid w:val="005E015C"/>
    <w:rsid w:val="005E089A"/>
    <w:rsid w:val="005E0D98"/>
    <w:rsid w:val="005E1145"/>
    <w:rsid w:val="005E11EA"/>
    <w:rsid w:val="005E3054"/>
    <w:rsid w:val="005E3147"/>
    <w:rsid w:val="005E3922"/>
    <w:rsid w:val="005E394C"/>
    <w:rsid w:val="005E3AE2"/>
    <w:rsid w:val="005E3BE9"/>
    <w:rsid w:val="005E4000"/>
    <w:rsid w:val="005E48EA"/>
    <w:rsid w:val="005E4E76"/>
    <w:rsid w:val="005E55ED"/>
    <w:rsid w:val="005E6107"/>
    <w:rsid w:val="005E6EBE"/>
    <w:rsid w:val="005E7F5F"/>
    <w:rsid w:val="005F033F"/>
    <w:rsid w:val="005F04AC"/>
    <w:rsid w:val="005F0CDC"/>
    <w:rsid w:val="005F1390"/>
    <w:rsid w:val="005F143E"/>
    <w:rsid w:val="005F1A98"/>
    <w:rsid w:val="005F2180"/>
    <w:rsid w:val="005F2318"/>
    <w:rsid w:val="005F27BF"/>
    <w:rsid w:val="005F2E06"/>
    <w:rsid w:val="005F34C0"/>
    <w:rsid w:val="005F37F7"/>
    <w:rsid w:val="005F5488"/>
    <w:rsid w:val="005F5573"/>
    <w:rsid w:val="005F5EB3"/>
    <w:rsid w:val="005F6A3A"/>
    <w:rsid w:val="005F7A1A"/>
    <w:rsid w:val="005F7E28"/>
    <w:rsid w:val="005F7FA8"/>
    <w:rsid w:val="006000B8"/>
    <w:rsid w:val="00600827"/>
    <w:rsid w:val="00600A77"/>
    <w:rsid w:val="00600AC9"/>
    <w:rsid w:val="00601254"/>
    <w:rsid w:val="00601650"/>
    <w:rsid w:val="00601EE8"/>
    <w:rsid w:val="00602389"/>
    <w:rsid w:val="0060293A"/>
    <w:rsid w:val="0060295C"/>
    <w:rsid w:val="00603055"/>
    <w:rsid w:val="00603867"/>
    <w:rsid w:val="00603F6D"/>
    <w:rsid w:val="00604398"/>
    <w:rsid w:val="00604DFF"/>
    <w:rsid w:val="00605225"/>
    <w:rsid w:val="006058BB"/>
    <w:rsid w:val="00605D7D"/>
    <w:rsid w:val="00606107"/>
    <w:rsid w:val="006067AF"/>
    <w:rsid w:val="00606BBD"/>
    <w:rsid w:val="00606F7E"/>
    <w:rsid w:val="00607BDE"/>
    <w:rsid w:val="00607DF5"/>
    <w:rsid w:val="006102F7"/>
    <w:rsid w:val="00610BCA"/>
    <w:rsid w:val="006116B8"/>
    <w:rsid w:val="00611F47"/>
    <w:rsid w:val="00613134"/>
    <w:rsid w:val="00613199"/>
    <w:rsid w:val="00613781"/>
    <w:rsid w:val="00613CFA"/>
    <w:rsid w:val="006154C9"/>
    <w:rsid w:val="00615825"/>
    <w:rsid w:val="00615C66"/>
    <w:rsid w:val="00616252"/>
    <w:rsid w:val="00616524"/>
    <w:rsid w:val="006168B7"/>
    <w:rsid w:val="00616F66"/>
    <w:rsid w:val="006172BF"/>
    <w:rsid w:val="006179AF"/>
    <w:rsid w:val="0062025C"/>
    <w:rsid w:val="006208C2"/>
    <w:rsid w:val="00620C45"/>
    <w:rsid w:val="0062113B"/>
    <w:rsid w:val="00621C4A"/>
    <w:rsid w:val="0062204E"/>
    <w:rsid w:val="00622521"/>
    <w:rsid w:val="006233A0"/>
    <w:rsid w:val="006255F2"/>
    <w:rsid w:val="006257F9"/>
    <w:rsid w:val="00625BB1"/>
    <w:rsid w:val="00626F34"/>
    <w:rsid w:val="0062725C"/>
    <w:rsid w:val="006272DC"/>
    <w:rsid w:val="00627503"/>
    <w:rsid w:val="00627B86"/>
    <w:rsid w:val="00627E1C"/>
    <w:rsid w:val="006307EA"/>
    <w:rsid w:val="006309F1"/>
    <w:rsid w:val="00630F42"/>
    <w:rsid w:val="00631162"/>
    <w:rsid w:val="006316F3"/>
    <w:rsid w:val="0063196E"/>
    <w:rsid w:val="00632C33"/>
    <w:rsid w:val="0063336C"/>
    <w:rsid w:val="0063498A"/>
    <w:rsid w:val="00634D90"/>
    <w:rsid w:val="00635454"/>
    <w:rsid w:val="006358D8"/>
    <w:rsid w:val="006363CA"/>
    <w:rsid w:val="006364B9"/>
    <w:rsid w:val="00636500"/>
    <w:rsid w:val="00636620"/>
    <w:rsid w:val="006367D6"/>
    <w:rsid w:val="006367EE"/>
    <w:rsid w:val="00636E9F"/>
    <w:rsid w:val="00637064"/>
    <w:rsid w:val="006371FB"/>
    <w:rsid w:val="0064040B"/>
    <w:rsid w:val="0064112E"/>
    <w:rsid w:val="00641574"/>
    <w:rsid w:val="006420AC"/>
    <w:rsid w:val="0064267B"/>
    <w:rsid w:val="00642E74"/>
    <w:rsid w:val="006431AF"/>
    <w:rsid w:val="00643511"/>
    <w:rsid w:val="00643CFF"/>
    <w:rsid w:val="006440BA"/>
    <w:rsid w:val="00645148"/>
    <w:rsid w:val="006451D7"/>
    <w:rsid w:val="0064620D"/>
    <w:rsid w:val="00646F2C"/>
    <w:rsid w:val="006473A7"/>
    <w:rsid w:val="00647985"/>
    <w:rsid w:val="006504BF"/>
    <w:rsid w:val="00650ED9"/>
    <w:rsid w:val="006510A4"/>
    <w:rsid w:val="00651573"/>
    <w:rsid w:val="006515D6"/>
    <w:rsid w:val="00651C5D"/>
    <w:rsid w:val="00653357"/>
    <w:rsid w:val="0065380C"/>
    <w:rsid w:val="0065400D"/>
    <w:rsid w:val="00654B7E"/>
    <w:rsid w:val="00654BB5"/>
    <w:rsid w:val="00655221"/>
    <w:rsid w:val="0065614F"/>
    <w:rsid w:val="00656E81"/>
    <w:rsid w:val="00656FFF"/>
    <w:rsid w:val="0065747C"/>
    <w:rsid w:val="00657F71"/>
    <w:rsid w:val="006602CF"/>
    <w:rsid w:val="00660582"/>
    <w:rsid w:val="0066245E"/>
    <w:rsid w:val="00662BD9"/>
    <w:rsid w:val="006635ED"/>
    <w:rsid w:val="00664853"/>
    <w:rsid w:val="00664A06"/>
    <w:rsid w:val="00665C4F"/>
    <w:rsid w:val="00667732"/>
    <w:rsid w:val="00667C70"/>
    <w:rsid w:val="00670959"/>
    <w:rsid w:val="00670D99"/>
    <w:rsid w:val="00670FD5"/>
    <w:rsid w:val="00671952"/>
    <w:rsid w:val="00672989"/>
    <w:rsid w:val="00673257"/>
    <w:rsid w:val="006733E6"/>
    <w:rsid w:val="00673937"/>
    <w:rsid w:val="006741F2"/>
    <w:rsid w:val="00674C68"/>
    <w:rsid w:val="006754E2"/>
    <w:rsid w:val="00675BB9"/>
    <w:rsid w:val="00675D36"/>
    <w:rsid w:val="00676109"/>
    <w:rsid w:val="00677767"/>
    <w:rsid w:val="00680AC9"/>
    <w:rsid w:val="00680AEC"/>
    <w:rsid w:val="00681229"/>
    <w:rsid w:val="00681921"/>
    <w:rsid w:val="0068210C"/>
    <w:rsid w:val="00682DB9"/>
    <w:rsid w:val="006834A9"/>
    <w:rsid w:val="006838B5"/>
    <w:rsid w:val="00684FCA"/>
    <w:rsid w:val="00685294"/>
    <w:rsid w:val="00685C24"/>
    <w:rsid w:val="00686348"/>
    <w:rsid w:val="006871B6"/>
    <w:rsid w:val="006873CA"/>
    <w:rsid w:val="006879FC"/>
    <w:rsid w:val="00687B3A"/>
    <w:rsid w:val="006900A5"/>
    <w:rsid w:val="0069081D"/>
    <w:rsid w:val="00690A3E"/>
    <w:rsid w:val="0069125A"/>
    <w:rsid w:val="0069134F"/>
    <w:rsid w:val="0069158D"/>
    <w:rsid w:val="006917B8"/>
    <w:rsid w:val="00691F32"/>
    <w:rsid w:val="00692223"/>
    <w:rsid w:val="00693690"/>
    <w:rsid w:val="00693A5E"/>
    <w:rsid w:val="00694A05"/>
    <w:rsid w:val="00694A52"/>
    <w:rsid w:val="00694B03"/>
    <w:rsid w:val="00695BFB"/>
    <w:rsid w:val="006971F5"/>
    <w:rsid w:val="00697A05"/>
    <w:rsid w:val="006A06AE"/>
    <w:rsid w:val="006A074D"/>
    <w:rsid w:val="006A1A5B"/>
    <w:rsid w:val="006A405E"/>
    <w:rsid w:val="006A4BA9"/>
    <w:rsid w:val="006A679E"/>
    <w:rsid w:val="006A6D05"/>
    <w:rsid w:val="006A6D29"/>
    <w:rsid w:val="006A721A"/>
    <w:rsid w:val="006A7897"/>
    <w:rsid w:val="006A7B03"/>
    <w:rsid w:val="006B1313"/>
    <w:rsid w:val="006B23F5"/>
    <w:rsid w:val="006B2945"/>
    <w:rsid w:val="006B319C"/>
    <w:rsid w:val="006B31D9"/>
    <w:rsid w:val="006B31EB"/>
    <w:rsid w:val="006B32F0"/>
    <w:rsid w:val="006B3AB5"/>
    <w:rsid w:val="006B3FBA"/>
    <w:rsid w:val="006B4291"/>
    <w:rsid w:val="006B5DAA"/>
    <w:rsid w:val="006B5FCC"/>
    <w:rsid w:val="006B6755"/>
    <w:rsid w:val="006B6AAC"/>
    <w:rsid w:val="006B6D87"/>
    <w:rsid w:val="006B78F4"/>
    <w:rsid w:val="006C001A"/>
    <w:rsid w:val="006C1C19"/>
    <w:rsid w:val="006C1D08"/>
    <w:rsid w:val="006C1F7C"/>
    <w:rsid w:val="006C22E0"/>
    <w:rsid w:val="006C24B2"/>
    <w:rsid w:val="006C2554"/>
    <w:rsid w:val="006C2615"/>
    <w:rsid w:val="006C2E85"/>
    <w:rsid w:val="006C3273"/>
    <w:rsid w:val="006C3BE8"/>
    <w:rsid w:val="006C3CB0"/>
    <w:rsid w:val="006C42C6"/>
    <w:rsid w:val="006C4842"/>
    <w:rsid w:val="006C4A37"/>
    <w:rsid w:val="006C547B"/>
    <w:rsid w:val="006C57C2"/>
    <w:rsid w:val="006C67B5"/>
    <w:rsid w:val="006C72DF"/>
    <w:rsid w:val="006C7D2F"/>
    <w:rsid w:val="006D06A9"/>
    <w:rsid w:val="006D0794"/>
    <w:rsid w:val="006D0E40"/>
    <w:rsid w:val="006D139E"/>
    <w:rsid w:val="006D1630"/>
    <w:rsid w:val="006D1678"/>
    <w:rsid w:val="006D1E2E"/>
    <w:rsid w:val="006D2571"/>
    <w:rsid w:val="006D2E23"/>
    <w:rsid w:val="006D3198"/>
    <w:rsid w:val="006D3229"/>
    <w:rsid w:val="006D46DE"/>
    <w:rsid w:val="006D4F62"/>
    <w:rsid w:val="006D55EA"/>
    <w:rsid w:val="006D6F15"/>
    <w:rsid w:val="006E02C7"/>
    <w:rsid w:val="006E0D6C"/>
    <w:rsid w:val="006E0F06"/>
    <w:rsid w:val="006E10A4"/>
    <w:rsid w:val="006E1798"/>
    <w:rsid w:val="006E1D9F"/>
    <w:rsid w:val="006E21B4"/>
    <w:rsid w:val="006E2555"/>
    <w:rsid w:val="006E296E"/>
    <w:rsid w:val="006E2B47"/>
    <w:rsid w:val="006E2F8C"/>
    <w:rsid w:val="006E34E2"/>
    <w:rsid w:val="006E3598"/>
    <w:rsid w:val="006E36D9"/>
    <w:rsid w:val="006E41C0"/>
    <w:rsid w:val="006E440C"/>
    <w:rsid w:val="006E4907"/>
    <w:rsid w:val="006E496F"/>
    <w:rsid w:val="006E4B49"/>
    <w:rsid w:val="006E6A53"/>
    <w:rsid w:val="006E7553"/>
    <w:rsid w:val="006E7B6D"/>
    <w:rsid w:val="006E7DE9"/>
    <w:rsid w:val="006F013F"/>
    <w:rsid w:val="006F0957"/>
    <w:rsid w:val="006F154D"/>
    <w:rsid w:val="006F15E0"/>
    <w:rsid w:val="006F1E77"/>
    <w:rsid w:val="006F2276"/>
    <w:rsid w:val="006F3A2A"/>
    <w:rsid w:val="006F4383"/>
    <w:rsid w:val="006F4B5E"/>
    <w:rsid w:val="006F5314"/>
    <w:rsid w:val="006F573A"/>
    <w:rsid w:val="006F64E0"/>
    <w:rsid w:val="006F6F62"/>
    <w:rsid w:val="006F7882"/>
    <w:rsid w:val="006F79D8"/>
    <w:rsid w:val="00700FA0"/>
    <w:rsid w:val="0070108C"/>
    <w:rsid w:val="007023F2"/>
    <w:rsid w:val="0070253D"/>
    <w:rsid w:val="00702AF4"/>
    <w:rsid w:val="007032B2"/>
    <w:rsid w:val="00703FE2"/>
    <w:rsid w:val="007056A8"/>
    <w:rsid w:val="00705A21"/>
    <w:rsid w:val="00705AD8"/>
    <w:rsid w:val="00706D55"/>
    <w:rsid w:val="00707620"/>
    <w:rsid w:val="00707D27"/>
    <w:rsid w:val="007117B4"/>
    <w:rsid w:val="00712CCF"/>
    <w:rsid w:val="00714FDB"/>
    <w:rsid w:val="0071542B"/>
    <w:rsid w:val="007166B6"/>
    <w:rsid w:val="007168EE"/>
    <w:rsid w:val="0071712B"/>
    <w:rsid w:val="00717A7D"/>
    <w:rsid w:val="00720A79"/>
    <w:rsid w:val="00721C06"/>
    <w:rsid w:val="00722CD6"/>
    <w:rsid w:val="0072344F"/>
    <w:rsid w:val="00723BD0"/>
    <w:rsid w:val="00723D2A"/>
    <w:rsid w:val="00725908"/>
    <w:rsid w:val="00725D55"/>
    <w:rsid w:val="00725E7F"/>
    <w:rsid w:val="00725EC7"/>
    <w:rsid w:val="00726168"/>
    <w:rsid w:val="00727217"/>
    <w:rsid w:val="00727BC6"/>
    <w:rsid w:val="0073017C"/>
    <w:rsid w:val="007302B0"/>
    <w:rsid w:val="00730D38"/>
    <w:rsid w:val="00730D50"/>
    <w:rsid w:val="0073247D"/>
    <w:rsid w:val="00733A16"/>
    <w:rsid w:val="00733C9E"/>
    <w:rsid w:val="007344A5"/>
    <w:rsid w:val="00735471"/>
    <w:rsid w:val="007355BE"/>
    <w:rsid w:val="00735BD5"/>
    <w:rsid w:val="0073692A"/>
    <w:rsid w:val="007377BB"/>
    <w:rsid w:val="00737DAC"/>
    <w:rsid w:val="007422A2"/>
    <w:rsid w:val="00742B6C"/>
    <w:rsid w:val="00742E91"/>
    <w:rsid w:val="00744B1B"/>
    <w:rsid w:val="00744E17"/>
    <w:rsid w:val="007457B0"/>
    <w:rsid w:val="00746D99"/>
    <w:rsid w:val="00747526"/>
    <w:rsid w:val="00747549"/>
    <w:rsid w:val="00747872"/>
    <w:rsid w:val="00750279"/>
    <w:rsid w:val="00754A67"/>
    <w:rsid w:val="00754C91"/>
    <w:rsid w:val="00755871"/>
    <w:rsid w:val="00755A63"/>
    <w:rsid w:val="00755F0C"/>
    <w:rsid w:val="00757191"/>
    <w:rsid w:val="007608C3"/>
    <w:rsid w:val="0076090A"/>
    <w:rsid w:val="0076100B"/>
    <w:rsid w:val="00761876"/>
    <w:rsid w:val="00761A17"/>
    <w:rsid w:val="007623C9"/>
    <w:rsid w:val="0076324E"/>
    <w:rsid w:val="007637F6"/>
    <w:rsid w:val="00763C75"/>
    <w:rsid w:val="0076415B"/>
    <w:rsid w:val="0076420F"/>
    <w:rsid w:val="007652EF"/>
    <w:rsid w:val="00766FC1"/>
    <w:rsid w:val="007679D4"/>
    <w:rsid w:val="00770A87"/>
    <w:rsid w:val="00770C2A"/>
    <w:rsid w:val="007719FF"/>
    <w:rsid w:val="00771B27"/>
    <w:rsid w:val="00772783"/>
    <w:rsid w:val="00772A5A"/>
    <w:rsid w:val="00772EB8"/>
    <w:rsid w:val="007732D8"/>
    <w:rsid w:val="00773F7E"/>
    <w:rsid w:val="0077485C"/>
    <w:rsid w:val="00775857"/>
    <w:rsid w:val="00775D7E"/>
    <w:rsid w:val="00776216"/>
    <w:rsid w:val="0077688B"/>
    <w:rsid w:val="0077689A"/>
    <w:rsid w:val="00776D55"/>
    <w:rsid w:val="00776EB5"/>
    <w:rsid w:val="00780B42"/>
    <w:rsid w:val="007811B1"/>
    <w:rsid w:val="00781531"/>
    <w:rsid w:val="00781672"/>
    <w:rsid w:val="00782B15"/>
    <w:rsid w:val="00783593"/>
    <w:rsid w:val="007847BE"/>
    <w:rsid w:val="00784D80"/>
    <w:rsid w:val="007850DC"/>
    <w:rsid w:val="00785AFE"/>
    <w:rsid w:val="00785C89"/>
    <w:rsid w:val="00786863"/>
    <w:rsid w:val="00787349"/>
    <w:rsid w:val="0078748B"/>
    <w:rsid w:val="007875D8"/>
    <w:rsid w:val="00790147"/>
    <w:rsid w:val="00790648"/>
    <w:rsid w:val="00790DC3"/>
    <w:rsid w:val="00790FD4"/>
    <w:rsid w:val="00792A56"/>
    <w:rsid w:val="00794487"/>
    <w:rsid w:val="007950A8"/>
    <w:rsid w:val="00795532"/>
    <w:rsid w:val="0079568E"/>
    <w:rsid w:val="007960E4"/>
    <w:rsid w:val="00796569"/>
    <w:rsid w:val="0079665A"/>
    <w:rsid w:val="00796EBC"/>
    <w:rsid w:val="0079764A"/>
    <w:rsid w:val="007A0051"/>
    <w:rsid w:val="007A126A"/>
    <w:rsid w:val="007A1D54"/>
    <w:rsid w:val="007A217E"/>
    <w:rsid w:val="007A241E"/>
    <w:rsid w:val="007A4637"/>
    <w:rsid w:val="007A4CEC"/>
    <w:rsid w:val="007A688E"/>
    <w:rsid w:val="007A6CA7"/>
    <w:rsid w:val="007A7968"/>
    <w:rsid w:val="007B00C2"/>
    <w:rsid w:val="007B0C53"/>
    <w:rsid w:val="007B0CBA"/>
    <w:rsid w:val="007B1457"/>
    <w:rsid w:val="007B1747"/>
    <w:rsid w:val="007B1CEC"/>
    <w:rsid w:val="007B2740"/>
    <w:rsid w:val="007B2A5F"/>
    <w:rsid w:val="007B363A"/>
    <w:rsid w:val="007B37F4"/>
    <w:rsid w:val="007B3F68"/>
    <w:rsid w:val="007B4F25"/>
    <w:rsid w:val="007B54C0"/>
    <w:rsid w:val="007B602F"/>
    <w:rsid w:val="007B6717"/>
    <w:rsid w:val="007B6CFA"/>
    <w:rsid w:val="007B7246"/>
    <w:rsid w:val="007B7DB3"/>
    <w:rsid w:val="007C0E0C"/>
    <w:rsid w:val="007C120C"/>
    <w:rsid w:val="007C12D9"/>
    <w:rsid w:val="007C2B7E"/>
    <w:rsid w:val="007C310F"/>
    <w:rsid w:val="007C37DD"/>
    <w:rsid w:val="007C391C"/>
    <w:rsid w:val="007C3A60"/>
    <w:rsid w:val="007C3CB8"/>
    <w:rsid w:val="007C4599"/>
    <w:rsid w:val="007C48F2"/>
    <w:rsid w:val="007C49D3"/>
    <w:rsid w:val="007C6B76"/>
    <w:rsid w:val="007C6BF8"/>
    <w:rsid w:val="007C6DD7"/>
    <w:rsid w:val="007C7967"/>
    <w:rsid w:val="007C7E0D"/>
    <w:rsid w:val="007D0355"/>
    <w:rsid w:val="007D0F9C"/>
    <w:rsid w:val="007D130E"/>
    <w:rsid w:val="007D17DE"/>
    <w:rsid w:val="007D18F0"/>
    <w:rsid w:val="007D1C4C"/>
    <w:rsid w:val="007D1FD5"/>
    <w:rsid w:val="007D2191"/>
    <w:rsid w:val="007D22E2"/>
    <w:rsid w:val="007D374B"/>
    <w:rsid w:val="007D7BB9"/>
    <w:rsid w:val="007D7F43"/>
    <w:rsid w:val="007E04DA"/>
    <w:rsid w:val="007E12D8"/>
    <w:rsid w:val="007E1937"/>
    <w:rsid w:val="007E1E58"/>
    <w:rsid w:val="007E20C2"/>
    <w:rsid w:val="007E255A"/>
    <w:rsid w:val="007E2EAF"/>
    <w:rsid w:val="007E3419"/>
    <w:rsid w:val="007E3BFD"/>
    <w:rsid w:val="007E3DF0"/>
    <w:rsid w:val="007E4C26"/>
    <w:rsid w:val="007E4CFA"/>
    <w:rsid w:val="007E4DCC"/>
    <w:rsid w:val="007E5E86"/>
    <w:rsid w:val="007E5F00"/>
    <w:rsid w:val="007E655F"/>
    <w:rsid w:val="007E674F"/>
    <w:rsid w:val="007E6C37"/>
    <w:rsid w:val="007E748A"/>
    <w:rsid w:val="007E7B12"/>
    <w:rsid w:val="007F0167"/>
    <w:rsid w:val="007F0572"/>
    <w:rsid w:val="007F06D4"/>
    <w:rsid w:val="007F20A3"/>
    <w:rsid w:val="007F210D"/>
    <w:rsid w:val="007F2CEB"/>
    <w:rsid w:val="007F378E"/>
    <w:rsid w:val="007F41E4"/>
    <w:rsid w:val="007F4260"/>
    <w:rsid w:val="007F4E5F"/>
    <w:rsid w:val="007F54E2"/>
    <w:rsid w:val="007F5A5F"/>
    <w:rsid w:val="007F5D15"/>
    <w:rsid w:val="007F6A5F"/>
    <w:rsid w:val="007F79D8"/>
    <w:rsid w:val="007F7FC4"/>
    <w:rsid w:val="008004C9"/>
    <w:rsid w:val="008014C7"/>
    <w:rsid w:val="008016B4"/>
    <w:rsid w:val="00801D38"/>
    <w:rsid w:val="008027AC"/>
    <w:rsid w:val="008033B9"/>
    <w:rsid w:val="00803739"/>
    <w:rsid w:val="0080395E"/>
    <w:rsid w:val="00803A34"/>
    <w:rsid w:val="00804041"/>
    <w:rsid w:val="00804962"/>
    <w:rsid w:val="00804E4C"/>
    <w:rsid w:val="0080571A"/>
    <w:rsid w:val="0080591B"/>
    <w:rsid w:val="008059C1"/>
    <w:rsid w:val="00805AF4"/>
    <w:rsid w:val="00806556"/>
    <w:rsid w:val="0080696D"/>
    <w:rsid w:val="00806D8A"/>
    <w:rsid w:val="008078A4"/>
    <w:rsid w:val="008078BD"/>
    <w:rsid w:val="00807DAD"/>
    <w:rsid w:val="008100DB"/>
    <w:rsid w:val="008105C3"/>
    <w:rsid w:val="0081194E"/>
    <w:rsid w:val="00811F98"/>
    <w:rsid w:val="00812DA1"/>
    <w:rsid w:val="008136D1"/>
    <w:rsid w:val="00813CE3"/>
    <w:rsid w:val="008151A7"/>
    <w:rsid w:val="008156F1"/>
    <w:rsid w:val="008161BB"/>
    <w:rsid w:val="0081730D"/>
    <w:rsid w:val="008173FE"/>
    <w:rsid w:val="00817EF8"/>
    <w:rsid w:val="00820210"/>
    <w:rsid w:val="0082024C"/>
    <w:rsid w:val="008206A2"/>
    <w:rsid w:val="008219A6"/>
    <w:rsid w:val="008220D1"/>
    <w:rsid w:val="00822480"/>
    <w:rsid w:val="00822693"/>
    <w:rsid w:val="008229E7"/>
    <w:rsid w:val="00823246"/>
    <w:rsid w:val="00823B58"/>
    <w:rsid w:val="00823F5B"/>
    <w:rsid w:val="008242F2"/>
    <w:rsid w:val="008260BF"/>
    <w:rsid w:val="0082714F"/>
    <w:rsid w:val="0082793C"/>
    <w:rsid w:val="00830587"/>
    <w:rsid w:val="00830A1A"/>
    <w:rsid w:val="008320B1"/>
    <w:rsid w:val="00833395"/>
    <w:rsid w:val="00833A03"/>
    <w:rsid w:val="008343EE"/>
    <w:rsid w:val="008350B9"/>
    <w:rsid w:val="00835249"/>
    <w:rsid w:val="008354B8"/>
    <w:rsid w:val="0083570E"/>
    <w:rsid w:val="00835902"/>
    <w:rsid w:val="00835C5D"/>
    <w:rsid w:val="0083619F"/>
    <w:rsid w:val="00836A7D"/>
    <w:rsid w:val="00836B71"/>
    <w:rsid w:val="008374D5"/>
    <w:rsid w:val="00837620"/>
    <w:rsid w:val="00837AAA"/>
    <w:rsid w:val="00840416"/>
    <w:rsid w:val="00840BA4"/>
    <w:rsid w:val="00841F36"/>
    <w:rsid w:val="0084476E"/>
    <w:rsid w:val="008457B1"/>
    <w:rsid w:val="00850433"/>
    <w:rsid w:val="00851347"/>
    <w:rsid w:val="00852750"/>
    <w:rsid w:val="00852E3B"/>
    <w:rsid w:val="00853555"/>
    <w:rsid w:val="008539AE"/>
    <w:rsid w:val="008540A7"/>
    <w:rsid w:val="008542BC"/>
    <w:rsid w:val="0085438B"/>
    <w:rsid w:val="00854ECA"/>
    <w:rsid w:val="00855008"/>
    <w:rsid w:val="008550D3"/>
    <w:rsid w:val="0085530C"/>
    <w:rsid w:val="00856C92"/>
    <w:rsid w:val="00857922"/>
    <w:rsid w:val="00860905"/>
    <w:rsid w:val="00861306"/>
    <w:rsid w:val="008616CE"/>
    <w:rsid w:val="00861700"/>
    <w:rsid w:val="0086271A"/>
    <w:rsid w:val="0086316F"/>
    <w:rsid w:val="008639DE"/>
    <w:rsid w:val="00863FB5"/>
    <w:rsid w:val="008643FB"/>
    <w:rsid w:val="0086459D"/>
    <w:rsid w:val="00864623"/>
    <w:rsid w:val="00864E3F"/>
    <w:rsid w:val="008655EF"/>
    <w:rsid w:val="00865823"/>
    <w:rsid w:val="00866397"/>
    <w:rsid w:val="008665D4"/>
    <w:rsid w:val="00866ADC"/>
    <w:rsid w:val="008678F4"/>
    <w:rsid w:val="00870739"/>
    <w:rsid w:val="00871074"/>
    <w:rsid w:val="00871EF3"/>
    <w:rsid w:val="00872687"/>
    <w:rsid w:val="00872AF4"/>
    <w:rsid w:val="00873091"/>
    <w:rsid w:val="00873096"/>
    <w:rsid w:val="0087312D"/>
    <w:rsid w:val="00873D1A"/>
    <w:rsid w:val="00874B18"/>
    <w:rsid w:val="0087720E"/>
    <w:rsid w:val="00877229"/>
    <w:rsid w:val="00880747"/>
    <w:rsid w:val="00880773"/>
    <w:rsid w:val="00881818"/>
    <w:rsid w:val="0088190F"/>
    <w:rsid w:val="00882F4B"/>
    <w:rsid w:val="0088468D"/>
    <w:rsid w:val="00884B0E"/>
    <w:rsid w:val="00884C5F"/>
    <w:rsid w:val="00884EAE"/>
    <w:rsid w:val="00886D35"/>
    <w:rsid w:val="00890092"/>
    <w:rsid w:val="008900D2"/>
    <w:rsid w:val="008903A6"/>
    <w:rsid w:val="00891064"/>
    <w:rsid w:val="00891252"/>
    <w:rsid w:val="00891C3B"/>
    <w:rsid w:val="008921A4"/>
    <w:rsid w:val="008926EB"/>
    <w:rsid w:val="00892D26"/>
    <w:rsid w:val="0089318C"/>
    <w:rsid w:val="00893B9E"/>
    <w:rsid w:val="00894459"/>
    <w:rsid w:val="00895E5C"/>
    <w:rsid w:val="00897DE9"/>
    <w:rsid w:val="00897FDA"/>
    <w:rsid w:val="008A1018"/>
    <w:rsid w:val="008A1421"/>
    <w:rsid w:val="008A192C"/>
    <w:rsid w:val="008A25E4"/>
    <w:rsid w:val="008A2FE1"/>
    <w:rsid w:val="008A355E"/>
    <w:rsid w:val="008A4229"/>
    <w:rsid w:val="008A4672"/>
    <w:rsid w:val="008A4757"/>
    <w:rsid w:val="008A4DF2"/>
    <w:rsid w:val="008A4EC2"/>
    <w:rsid w:val="008A5988"/>
    <w:rsid w:val="008A5EBC"/>
    <w:rsid w:val="008A6B36"/>
    <w:rsid w:val="008A7259"/>
    <w:rsid w:val="008A72CC"/>
    <w:rsid w:val="008A76BE"/>
    <w:rsid w:val="008A7C26"/>
    <w:rsid w:val="008A7F4F"/>
    <w:rsid w:val="008B00A4"/>
    <w:rsid w:val="008B01E9"/>
    <w:rsid w:val="008B0FA1"/>
    <w:rsid w:val="008B1407"/>
    <w:rsid w:val="008B433C"/>
    <w:rsid w:val="008B43EE"/>
    <w:rsid w:val="008B4727"/>
    <w:rsid w:val="008B4C20"/>
    <w:rsid w:val="008B4FA3"/>
    <w:rsid w:val="008B5CD7"/>
    <w:rsid w:val="008B5F36"/>
    <w:rsid w:val="008B6A9B"/>
    <w:rsid w:val="008B6C7D"/>
    <w:rsid w:val="008B704D"/>
    <w:rsid w:val="008B7D81"/>
    <w:rsid w:val="008C18D7"/>
    <w:rsid w:val="008C1D1F"/>
    <w:rsid w:val="008C2E38"/>
    <w:rsid w:val="008C3D14"/>
    <w:rsid w:val="008C4D33"/>
    <w:rsid w:val="008C4F7E"/>
    <w:rsid w:val="008C5135"/>
    <w:rsid w:val="008C5B9E"/>
    <w:rsid w:val="008C665D"/>
    <w:rsid w:val="008C669D"/>
    <w:rsid w:val="008C678C"/>
    <w:rsid w:val="008C7B98"/>
    <w:rsid w:val="008D0C22"/>
    <w:rsid w:val="008D18AE"/>
    <w:rsid w:val="008D1D40"/>
    <w:rsid w:val="008D26DB"/>
    <w:rsid w:val="008D275C"/>
    <w:rsid w:val="008D2E4F"/>
    <w:rsid w:val="008D3CB6"/>
    <w:rsid w:val="008D479A"/>
    <w:rsid w:val="008D4BDE"/>
    <w:rsid w:val="008D5D9C"/>
    <w:rsid w:val="008D6248"/>
    <w:rsid w:val="008D68EB"/>
    <w:rsid w:val="008D6AF5"/>
    <w:rsid w:val="008D6F5E"/>
    <w:rsid w:val="008D7EBF"/>
    <w:rsid w:val="008D7FC4"/>
    <w:rsid w:val="008E05A2"/>
    <w:rsid w:val="008E05E8"/>
    <w:rsid w:val="008E05FA"/>
    <w:rsid w:val="008E29C7"/>
    <w:rsid w:val="008E2A6F"/>
    <w:rsid w:val="008E323D"/>
    <w:rsid w:val="008E332C"/>
    <w:rsid w:val="008E4196"/>
    <w:rsid w:val="008E47D8"/>
    <w:rsid w:val="008E52B7"/>
    <w:rsid w:val="008E56B1"/>
    <w:rsid w:val="008E6390"/>
    <w:rsid w:val="008E65E8"/>
    <w:rsid w:val="008E6AB7"/>
    <w:rsid w:val="008E6FD7"/>
    <w:rsid w:val="008F075E"/>
    <w:rsid w:val="008F0AE1"/>
    <w:rsid w:val="008F167F"/>
    <w:rsid w:val="008F17F1"/>
    <w:rsid w:val="008F18D7"/>
    <w:rsid w:val="008F2212"/>
    <w:rsid w:val="008F27F9"/>
    <w:rsid w:val="008F280B"/>
    <w:rsid w:val="008F2F7E"/>
    <w:rsid w:val="008F3CAB"/>
    <w:rsid w:val="008F413F"/>
    <w:rsid w:val="008F4CCE"/>
    <w:rsid w:val="008F5542"/>
    <w:rsid w:val="008F603C"/>
    <w:rsid w:val="008F64E1"/>
    <w:rsid w:val="008F7545"/>
    <w:rsid w:val="009004E3"/>
    <w:rsid w:val="00901D82"/>
    <w:rsid w:val="00902BB7"/>
    <w:rsid w:val="009036A3"/>
    <w:rsid w:val="00903B1D"/>
    <w:rsid w:val="00903BEC"/>
    <w:rsid w:val="009046F4"/>
    <w:rsid w:val="00904D76"/>
    <w:rsid w:val="0090643E"/>
    <w:rsid w:val="0090677B"/>
    <w:rsid w:val="00906A6E"/>
    <w:rsid w:val="009104D4"/>
    <w:rsid w:val="00911AF0"/>
    <w:rsid w:val="00911DEF"/>
    <w:rsid w:val="00913A92"/>
    <w:rsid w:val="00913BA2"/>
    <w:rsid w:val="00914AB9"/>
    <w:rsid w:val="00914E8E"/>
    <w:rsid w:val="0091522A"/>
    <w:rsid w:val="009153A4"/>
    <w:rsid w:val="009155C9"/>
    <w:rsid w:val="00916EC7"/>
    <w:rsid w:val="0091782E"/>
    <w:rsid w:val="00917B99"/>
    <w:rsid w:val="00920019"/>
    <w:rsid w:val="009207CD"/>
    <w:rsid w:val="00920E5D"/>
    <w:rsid w:val="0092115B"/>
    <w:rsid w:val="009226D4"/>
    <w:rsid w:val="009227E4"/>
    <w:rsid w:val="00922D66"/>
    <w:rsid w:val="00922E03"/>
    <w:rsid w:val="009231D1"/>
    <w:rsid w:val="0092324E"/>
    <w:rsid w:val="009232CB"/>
    <w:rsid w:val="00923564"/>
    <w:rsid w:val="00923736"/>
    <w:rsid w:val="00923AEB"/>
    <w:rsid w:val="00923F21"/>
    <w:rsid w:val="0092478A"/>
    <w:rsid w:val="009256DD"/>
    <w:rsid w:val="00926E9F"/>
    <w:rsid w:val="00926EE9"/>
    <w:rsid w:val="00926F95"/>
    <w:rsid w:val="00927DB2"/>
    <w:rsid w:val="00931DDC"/>
    <w:rsid w:val="00932C83"/>
    <w:rsid w:val="00932CA6"/>
    <w:rsid w:val="00933344"/>
    <w:rsid w:val="0093337D"/>
    <w:rsid w:val="00933941"/>
    <w:rsid w:val="00934555"/>
    <w:rsid w:val="00934788"/>
    <w:rsid w:val="00934B4C"/>
    <w:rsid w:val="00934F8C"/>
    <w:rsid w:val="00935018"/>
    <w:rsid w:val="00935145"/>
    <w:rsid w:val="00935DA3"/>
    <w:rsid w:val="009363B2"/>
    <w:rsid w:val="009369ED"/>
    <w:rsid w:val="0093720C"/>
    <w:rsid w:val="00937AB3"/>
    <w:rsid w:val="00937B6A"/>
    <w:rsid w:val="00937C3F"/>
    <w:rsid w:val="00940C5F"/>
    <w:rsid w:val="00940F53"/>
    <w:rsid w:val="00941061"/>
    <w:rsid w:val="00941392"/>
    <w:rsid w:val="00941A75"/>
    <w:rsid w:val="00941C28"/>
    <w:rsid w:val="00942742"/>
    <w:rsid w:val="0094284B"/>
    <w:rsid w:val="009434D1"/>
    <w:rsid w:val="00946930"/>
    <w:rsid w:val="009478B0"/>
    <w:rsid w:val="00947ACA"/>
    <w:rsid w:val="00947DBD"/>
    <w:rsid w:val="00950912"/>
    <w:rsid w:val="00950AD5"/>
    <w:rsid w:val="009521BF"/>
    <w:rsid w:val="00952AFF"/>
    <w:rsid w:val="00953057"/>
    <w:rsid w:val="0095314E"/>
    <w:rsid w:val="00954443"/>
    <w:rsid w:val="00954CA5"/>
    <w:rsid w:val="00954E51"/>
    <w:rsid w:val="00955397"/>
    <w:rsid w:val="00955A85"/>
    <w:rsid w:val="0095610D"/>
    <w:rsid w:val="009566C3"/>
    <w:rsid w:val="00956738"/>
    <w:rsid w:val="009569F8"/>
    <w:rsid w:val="00956FAF"/>
    <w:rsid w:val="009572E3"/>
    <w:rsid w:val="009575D9"/>
    <w:rsid w:val="00957B52"/>
    <w:rsid w:val="00960331"/>
    <w:rsid w:val="009611CF"/>
    <w:rsid w:val="0096130D"/>
    <w:rsid w:val="00961A18"/>
    <w:rsid w:val="00961F01"/>
    <w:rsid w:val="009639B4"/>
    <w:rsid w:val="00964B95"/>
    <w:rsid w:val="00965D1A"/>
    <w:rsid w:val="00966590"/>
    <w:rsid w:val="0096661E"/>
    <w:rsid w:val="00966ADB"/>
    <w:rsid w:val="00966D3B"/>
    <w:rsid w:val="00966DA5"/>
    <w:rsid w:val="00967BFC"/>
    <w:rsid w:val="009700F7"/>
    <w:rsid w:val="0097066D"/>
    <w:rsid w:val="0097073C"/>
    <w:rsid w:val="00970A52"/>
    <w:rsid w:val="00970B00"/>
    <w:rsid w:val="00971045"/>
    <w:rsid w:val="009711A4"/>
    <w:rsid w:val="009712D7"/>
    <w:rsid w:val="0097174A"/>
    <w:rsid w:val="00971780"/>
    <w:rsid w:val="00973046"/>
    <w:rsid w:val="0097357E"/>
    <w:rsid w:val="00973D4D"/>
    <w:rsid w:val="00974471"/>
    <w:rsid w:val="0097491E"/>
    <w:rsid w:val="009757F7"/>
    <w:rsid w:val="00976EED"/>
    <w:rsid w:val="0097732B"/>
    <w:rsid w:val="0098137C"/>
    <w:rsid w:val="00981802"/>
    <w:rsid w:val="00981A3F"/>
    <w:rsid w:val="0098233B"/>
    <w:rsid w:val="009841D0"/>
    <w:rsid w:val="00984386"/>
    <w:rsid w:val="00984753"/>
    <w:rsid w:val="00984DAC"/>
    <w:rsid w:val="00984F60"/>
    <w:rsid w:val="00987642"/>
    <w:rsid w:val="00990330"/>
    <w:rsid w:val="00990611"/>
    <w:rsid w:val="009907AA"/>
    <w:rsid w:val="00990812"/>
    <w:rsid w:val="009909FC"/>
    <w:rsid w:val="00991C7B"/>
    <w:rsid w:val="009920F3"/>
    <w:rsid w:val="00993BB0"/>
    <w:rsid w:val="00994A07"/>
    <w:rsid w:val="00995080"/>
    <w:rsid w:val="00995106"/>
    <w:rsid w:val="0099519C"/>
    <w:rsid w:val="00995581"/>
    <w:rsid w:val="00995B90"/>
    <w:rsid w:val="00995D6D"/>
    <w:rsid w:val="00995EB0"/>
    <w:rsid w:val="00997190"/>
    <w:rsid w:val="00997191"/>
    <w:rsid w:val="00997317"/>
    <w:rsid w:val="009973CC"/>
    <w:rsid w:val="009A12F4"/>
    <w:rsid w:val="009A13C9"/>
    <w:rsid w:val="009A22EE"/>
    <w:rsid w:val="009A2D47"/>
    <w:rsid w:val="009A2F7F"/>
    <w:rsid w:val="009A30DF"/>
    <w:rsid w:val="009A3B57"/>
    <w:rsid w:val="009A4489"/>
    <w:rsid w:val="009A4AB4"/>
    <w:rsid w:val="009A5BF5"/>
    <w:rsid w:val="009A5E9A"/>
    <w:rsid w:val="009A6113"/>
    <w:rsid w:val="009A74D7"/>
    <w:rsid w:val="009A7B27"/>
    <w:rsid w:val="009A7D0D"/>
    <w:rsid w:val="009A7D3E"/>
    <w:rsid w:val="009A7F8B"/>
    <w:rsid w:val="009B0494"/>
    <w:rsid w:val="009B04B3"/>
    <w:rsid w:val="009B0A45"/>
    <w:rsid w:val="009B0CCD"/>
    <w:rsid w:val="009B17AD"/>
    <w:rsid w:val="009B1B2B"/>
    <w:rsid w:val="009B1B51"/>
    <w:rsid w:val="009B1BB7"/>
    <w:rsid w:val="009B25D8"/>
    <w:rsid w:val="009B29AB"/>
    <w:rsid w:val="009B2D9C"/>
    <w:rsid w:val="009B32D3"/>
    <w:rsid w:val="009B47FC"/>
    <w:rsid w:val="009B5110"/>
    <w:rsid w:val="009B5465"/>
    <w:rsid w:val="009B5655"/>
    <w:rsid w:val="009B5733"/>
    <w:rsid w:val="009B5A1A"/>
    <w:rsid w:val="009B5E9D"/>
    <w:rsid w:val="009B5F00"/>
    <w:rsid w:val="009C1619"/>
    <w:rsid w:val="009C591D"/>
    <w:rsid w:val="009C5CE5"/>
    <w:rsid w:val="009C6A1E"/>
    <w:rsid w:val="009C70B9"/>
    <w:rsid w:val="009C7924"/>
    <w:rsid w:val="009C79E3"/>
    <w:rsid w:val="009C7A00"/>
    <w:rsid w:val="009D0345"/>
    <w:rsid w:val="009D1134"/>
    <w:rsid w:val="009D16E6"/>
    <w:rsid w:val="009D218E"/>
    <w:rsid w:val="009D28D5"/>
    <w:rsid w:val="009D4CC4"/>
    <w:rsid w:val="009D4D6C"/>
    <w:rsid w:val="009D4F9C"/>
    <w:rsid w:val="009D671A"/>
    <w:rsid w:val="009D6E25"/>
    <w:rsid w:val="009D7A33"/>
    <w:rsid w:val="009E026F"/>
    <w:rsid w:val="009E22CB"/>
    <w:rsid w:val="009E27F9"/>
    <w:rsid w:val="009E3670"/>
    <w:rsid w:val="009E485F"/>
    <w:rsid w:val="009E4F45"/>
    <w:rsid w:val="009E5302"/>
    <w:rsid w:val="009E565E"/>
    <w:rsid w:val="009E6030"/>
    <w:rsid w:val="009E622A"/>
    <w:rsid w:val="009E6482"/>
    <w:rsid w:val="009E6487"/>
    <w:rsid w:val="009E6A9E"/>
    <w:rsid w:val="009E6E34"/>
    <w:rsid w:val="009F01D6"/>
    <w:rsid w:val="009F0CA1"/>
    <w:rsid w:val="009F0F45"/>
    <w:rsid w:val="009F14CE"/>
    <w:rsid w:val="009F20DC"/>
    <w:rsid w:val="009F3CB6"/>
    <w:rsid w:val="009F4240"/>
    <w:rsid w:val="009F4C27"/>
    <w:rsid w:val="009F5E66"/>
    <w:rsid w:val="009F7D29"/>
    <w:rsid w:val="00A00FF8"/>
    <w:rsid w:val="00A02238"/>
    <w:rsid w:val="00A0274B"/>
    <w:rsid w:val="00A02E4B"/>
    <w:rsid w:val="00A02F79"/>
    <w:rsid w:val="00A05321"/>
    <w:rsid w:val="00A066E2"/>
    <w:rsid w:val="00A07563"/>
    <w:rsid w:val="00A07608"/>
    <w:rsid w:val="00A1094A"/>
    <w:rsid w:val="00A10B0E"/>
    <w:rsid w:val="00A10C56"/>
    <w:rsid w:val="00A10D4B"/>
    <w:rsid w:val="00A115B1"/>
    <w:rsid w:val="00A11785"/>
    <w:rsid w:val="00A11C2C"/>
    <w:rsid w:val="00A11CEB"/>
    <w:rsid w:val="00A134F7"/>
    <w:rsid w:val="00A15BC1"/>
    <w:rsid w:val="00A15CDE"/>
    <w:rsid w:val="00A16AFF"/>
    <w:rsid w:val="00A17252"/>
    <w:rsid w:val="00A217FF"/>
    <w:rsid w:val="00A219B0"/>
    <w:rsid w:val="00A223E5"/>
    <w:rsid w:val="00A237B6"/>
    <w:rsid w:val="00A23881"/>
    <w:rsid w:val="00A23B17"/>
    <w:rsid w:val="00A23D85"/>
    <w:rsid w:val="00A24948"/>
    <w:rsid w:val="00A249A7"/>
    <w:rsid w:val="00A24B23"/>
    <w:rsid w:val="00A24BF0"/>
    <w:rsid w:val="00A24F6A"/>
    <w:rsid w:val="00A24FD4"/>
    <w:rsid w:val="00A2560F"/>
    <w:rsid w:val="00A26DF0"/>
    <w:rsid w:val="00A275F5"/>
    <w:rsid w:val="00A27FA4"/>
    <w:rsid w:val="00A301D9"/>
    <w:rsid w:val="00A304A0"/>
    <w:rsid w:val="00A306DA"/>
    <w:rsid w:val="00A30880"/>
    <w:rsid w:val="00A30CCC"/>
    <w:rsid w:val="00A30D62"/>
    <w:rsid w:val="00A323DE"/>
    <w:rsid w:val="00A3308A"/>
    <w:rsid w:val="00A336F5"/>
    <w:rsid w:val="00A3394B"/>
    <w:rsid w:val="00A344C1"/>
    <w:rsid w:val="00A348E1"/>
    <w:rsid w:val="00A350F0"/>
    <w:rsid w:val="00A3528F"/>
    <w:rsid w:val="00A36606"/>
    <w:rsid w:val="00A36D8F"/>
    <w:rsid w:val="00A371E5"/>
    <w:rsid w:val="00A378F2"/>
    <w:rsid w:val="00A408DD"/>
    <w:rsid w:val="00A410A1"/>
    <w:rsid w:val="00A4165D"/>
    <w:rsid w:val="00A419AE"/>
    <w:rsid w:val="00A419C9"/>
    <w:rsid w:val="00A45998"/>
    <w:rsid w:val="00A477FF"/>
    <w:rsid w:val="00A47A24"/>
    <w:rsid w:val="00A47FDD"/>
    <w:rsid w:val="00A5058E"/>
    <w:rsid w:val="00A50823"/>
    <w:rsid w:val="00A51D7D"/>
    <w:rsid w:val="00A528A7"/>
    <w:rsid w:val="00A5302D"/>
    <w:rsid w:val="00A530A5"/>
    <w:rsid w:val="00A536B6"/>
    <w:rsid w:val="00A53BED"/>
    <w:rsid w:val="00A53C9E"/>
    <w:rsid w:val="00A540DA"/>
    <w:rsid w:val="00A54B83"/>
    <w:rsid w:val="00A54E49"/>
    <w:rsid w:val="00A55105"/>
    <w:rsid w:val="00A55379"/>
    <w:rsid w:val="00A56AF7"/>
    <w:rsid w:val="00A57E57"/>
    <w:rsid w:val="00A6014D"/>
    <w:rsid w:val="00A6145F"/>
    <w:rsid w:val="00A61EDB"/>
    <w:rsid w:val="00A61F39"/>
    <w:rsid w:val="00A6202E"/>
    <w:rsid w:val="00A62652"/>
    <w:rsid w:val="00A6500D"/>
    <w:rsid w:val="00A6563E"/>
    <w:rsid w:val="00A6587C"/>
    <w:rsid w:val="00A659F3"/>
    <w:rsid w:val="00A65ACC"/>
    <w:rsid w:val="00A65B30"/>
    <w:rsid w:val="00A6629B"/>
    <w:rsid w:val="00A6674E"/>
    <w:rsid w:val="00A66C6F"/>
    <w:rsid w:val="00A67262"/>
    <w:rsid w:val="00A672BE"/>
    <w:rsid w:val="00A6773C"/>
    <w:rsid w:val="00A70956"/>
    <w:rsid w:val="00A709B8"/>
    <w:rsid w:val="00A70A30"/>
    <w:rsid w:val="00A71DE4"/>
    <w:rsid w:val="00A72851"/>
    <w:rsid w:val="00A73282"/>
    <w:rsid w:val="00A73B8C"/>
    <w:rsid w:val="00A74A7C"/>
    <w:rsid w:val="00A7620A"/>
    <w:rsid w:val="00A766EA"/>
    <w:rsid w:val="00A77F2A"/>
    <w:rsid w:val="00A809F6"/>
    <w:rsid w:val="00A81343"/>
    <w:rsid w:val="00A81B79"/>
    <w:rsid w:val="00A81BED"/>
    <w:rsid w:val="00A81C26"/>
    <w:rsid w:val="00A81DE0"/>
    <w:rsid w:val="00A826C2"/>
    <w:rsid w:val="00A83AC6"/>
    <w:rsid w:val="00A84D17"/>
    <w:rsid w:val="00A85394"/>
    <w:rsid w:val="00A854C1"/>
    <w:rsid w:val="00A858FF"/>
    <w:rsid w:val="00A85F3B"/>
    <w:rsid w:val="00A86094"/>
    <w:rsid w:val="00A86AD9"/>
    <w:rsid w:val="00A86D3C"/>
    <w:rsid w:val="00A902BB"/>
    <w:rsid w:val="00A90BCE"/>
    <w:rsid w:val="00A91CEE"/>
    <w:rsid w:val="00A91F22"/>
    <w:rsid w:val="00A93D50"/>
    <w:rsid w:val="00A9422C"/>
    <w:rsid w:val="00A94DF7"/>
    <w:rsid w:val="00A95254"/>
    <w:rsid w:val="00A953E3"/>
    <w:rsid w:val="00A956B3"/>
    <w:rsid w:val="00A96393"/>
    <w:rsid w:val="00A964BB"/>
    <w:rsid w:val="00A96F02"/>
    <w:rsid w:val="00A9703A"/>
    <w:rsid w:val="00A97053"/>
    <w:rsid w:val="00A973AB"/>
    <w:rsid w:val="00AA0FC6"/>
    <w:rsid w:val="00AA1D94"/>
    <w:rsid w:val="00AA2088"/>
    <w:rsid w:val="00AA38B1"/>
    <w:rsid w:val="00AA3A18"/>
    <w:rsid w:val="00AA3EE6"/>
    <w:rsid w:val="00AA6F8E"/>
    <w:rsid w:val="00AA77DF"/>
    <w:rsid w:val="00AB13C9"/>
    <w:rsid w:val="00AB2114"/>
    <w:rsid w:val="00AB258F"/>
    <w:rsid w:val="00AB26AD"/>
    <w:rsid w:val="00AB278A"/>
    <w:rsid w:val="00AB29A3"/>
    <w:rsid w:val="00AB2F5B"/>
    <w:rsid w:val="00AB2FBD"/>
    <w:rsid w:val="00AB3C49"/>
    <w:rsid w:val="00AB4149"/>
    <w:rsid w:val="00AB420B"/>
    <w:rsid w:val="00AB4258"/>
    <w:rsid w:val="00AB44E2"/>
    <w:rsid w:val="00AB44E9"/>
    <w:rsid w:val="00AB4604"/>
    <w:rsid w:val="00AB4D7F"/>
    <w:rsid w:val="00AB5233"/>
    <w:rsid w:val="00AB5255"/>
    <w:rsid w:val="00AB5DCE"/>
    <w:rsid w:val="00AB5F84"/>
    <w:rsid w:val="00AB60EC"/>
    <w:rsid w:val="00AB6118"/>
    <w:rsid w:val="00AB6581"/>
    <w:rsid w:val="00AB6FA5"/>
    <w:rsid w:val="00AB7774"/>
    <w:rsid w:val="00AC02F2"/>
    <w:rsid w:val="00AC110D"/>
    <w:rsid w:val="00AC1719"/>
    <w:rsid w:val="00AC484E"/>
    <w:rsid w:val="00AC49EC"/>
    <w:rsid w:val="00AC4DAF"/>
    <w:rsid w:val="00AC5F37"/>
    <w:rsid w:val="00AC657D"/>
    <w:rsid w:val="00AC795D"/>
    <w:rsid w:val="00AC7CD9"/>
    <w:rsid w:val="00AD0176"/>
    <w:rsid w:val="00AD080C"/>
    <w:rsid w:val="00AD0F94"/>
    <w:rsid w:val="00AD1288"/>
    <w:rsid w:val="00AD174C"/>
    <w:rsid w:val="00AD197E"/>
    <w:rsid w:val="00AD28D1"/>
    <w:rsid w:val="00AD2DBB"/>
    <w:rsid w:val="00AD3072"/>
    <w:rsid w:val="00AD32C7"/>
    <w:rsid w:val="00AD390F"/>
    <w:rsid w:val="00AD4C06"/>
    <w:rsid w:val="00AD5C7B"/>
    <w:rsid w:val="00AD6344"/>
    <w:rsid w:val="00AD779E"/>
    <w:rsid w:val="00AE00E5"/>
    <w:rsid w:val="00AE02C0"/>
    <w:rsid w:val="00AE03DD"/>
    <w:rsid w:val="00AE0D54"/>
    <w:rsid w:val="00AE0F02"/>
    <w:rsid w:val="00AE2C16"/>
    <w:rsid w:val="00AE3061"/>
    <w:rsid w:val="00AE4074"/>
    <w:rsid w:val="00AE530F"/>
    <w:rsid w:val="00AE5769"/>
    <w:rsid w:val="00AE697E"/>
    <w:rsid w:val="00AE6E75"/>
    <w:rsid w:val="00AE785E"/>
    <w:rsid w:val="00AE7B64"/>
    <w:rsid w:val="00AF054B"/>
    <w:rsid w:val="00AF0788"/>
    <w:rsid w:val="00AF1C86"/>
    <w:rsid w:val="00AF2467"/>
    <w:rsid w:val="00AF2873"/>
    <w:rsid w:val="00AF2A60"/>
    <w:rsid w:val="00AF36EA"/>
    <w:rsid w:val="00AF4035"/>
    <w:rsid w:val="00AF449A"/>
    <w:rsid w:val="00AF45C5"/>
    <w:rsid w:val="00AF4D1C"/>
    <w:rsid w:val="00AF52BF"/>
    <w:rsid w:val="00AF570A"/>
    <w:rsid w:val="00AF7029"/>
    <w:rsid w:val="00AF7351"/>
    <w:rsid w:val="00AF7D16"/>
    <w:rsid w:val="00B0077A"/>
    <w:rsid w:val="00B02068"/>
    <w:rsid w:val="00B02289"/>
    <w:rsid w:val="00B022AD"/>
    <w:rsid w:val="00B031BF"/>
    <w:rsid w:val="00B03597"/>
    <w:rsid w:val="00B04D4D"/>
    <w:rsid w:val="00B06F8B"/>
    <w:rsid w:val="00B07A73"/>
    <w:rsid w:val="00B11A71"/>
    <w:rsid w:val="00B123A0"/>
    <w:rsid w:val="00B12660"/>
    <w:rsid w:val="00B12E47"/>
    <w:rsid w:val="00B1341B"/>
    <w:rsid w:val="00B13A68"/>
    <w:rsid w:val="00B13D95"/>
    <w:rsid w:val="00B14F8E"/>
    <w:rsid w:val="00B163C1"/>
    <w:rsid w:val="00B178B4"/>
    <w:rsid w:val="00B2047F"/>
    <w:rsid w:val="00B20765"/>
    <w:rsid w:val="00B207F2"/>
    <w:rsid w:val="00B208C5"/>
    <w:rsid w:val="00B20D85"/>
    <w:rsid w:val="00B2232A"/>
    <w:rsid w:val="00B22519"/>
    <w:rsid w:val="00B2261C"/>
    <w:rsid w:val="00B23134"/>
    <w:rsid w:val="00B23656"/>
    <w:rsid w:val="00B23DF5"/>
    <w:rsid w:val="00B23F09"/>
    <w:rsid w:val="00B23F74"/>
    <w:rsid w:val="00B2434B"/>
    <w:rsid w:val="00B24A0A"/>
    <w:rsid w:val="00B24BE4"/>
    <w:rsid w:val="00B253B0"/>
    <w:rsid w:val="00B255A5"/>
    <w:rsid w:val="00B26EA2"/>
    <w:rsid w:val="00B2723B"/>
    <w:rsid w:val="00B30483"/>
    <w:rsid w:val="00B30610"/>
    <w:rsid w:val="00B308EF"/>
    <w:rsid w:val="00B30C2E"/>
    <w:rsid w:val="00B31802"/>
    <w:rsid w:val="00B31CAB"/>
    <w:rsid w:val="00B32631"/>
    <w:rsid w:val="00B32CD7"/>
    <w:rsid w:val="00B33447"/>
    <w:rsid w:val="00B33752"/>
    <w:rsid w:val="00B34CFD"/>
    <w:rsid w:val="00B35A2F"/>
    <w:rsid w:val="00B35C2C"/>
    <w:rsid w:val="00B360C0"/>
    <w:rsid w:val="00B36410"/>
    <w:rsid w:val="00B36525"/>
    <w:rsid w:val="00B370C7"/>
    <w:rsid w:val="00B3713C"/>
    <w:rsid w:val="00B37677"/>
    <w:rsid w:val="00B4013C"/>
    <w:rsid w:val="00B4019E"/>
    <w:rsid w:val="00B403C3"/>
    <w:rsid w:val="00B40B8C"/>
    <w:rsid w:val="00B410EF"/>
    <w:rsid w:val="00B41F98"/>
    <w:rsid w:val="00B42202"/>
    <w:rsid w:val="00B43811"/>
    <w:rsid w:val="00B44187"/>
    <w:rsid w:val="00B4434D"/>
    <w:rsid w:val="00B443F3"/>
    <w:rsid w:val="00B4445B"/>
    <w:rsid w:val="00B4486B"/>
    <w:rsid w:val="00B4506F"/>
    <w:rsid w:val="00B4594D"/>
    <w:rsid w:val="00B45CD0"/>
    <w:rsid w:val="00B467FB"/>
    <w:rsid w:val="00B46A63"/>
    <w:rsid w:val="00B46CA2"/>
    <w:rsid w:val="00B47124"/>
    <w:rsid w:val="00B4773C"/>
    <w:rsid w:val="00B47D4E"/>
    <w:rsid w:val="00B5019F"/>
    <w:rsid w:val="00B51329"/>
    <w:rsid w:val="00B5162F"/>
    <w:rsid w:val="00B524FD"/>
    <w:rsid w:val="00B52751"/>
    <w:rsid w:val="00B528C0"/>
    <w:rsid w:val="00B52C9A"/>
    <w:rsid w:val="00B52E3A"/>
    <w:rsid w:val="00B53A8E"/>
    <w:rsid w:val="00B54038"/>
    <w:rsid w:val="00B541B8"/>
    <w:rsid w:val="00B5420E"/>
    <w:rsid w:val="00B54368"/>
    <w:rsid w:val="00B54D72"/>
    <w:rsid w:val="00B54DCC"/>
    <w:rsid w:val="00B555FA"/>
    <w:rsid w:val="00B55E6F"/>
    <w:rsid w:val="00B5600F"/>
    <w:rsid w:val="00B560DD"/>
    <w:rsid w:val="00B56577"/>
    <w:rsid w:val="00B56FD0"/>
    <w:rsid w:val="00B577B5"/>
    <w:rsid w:val="00B606C4"/>
    <w:rsid w:val="00B60BE7"/>
    <w:rsid w:val="00B613E5"/>
    <w:rsid w:val="00B61CE9"/>
    <w:rsid w:val="00B61E5A"/>
    <w:rsid w:val="00B624E9"/>
    <w:rsid w:val="00B632DE"/>
    <w:rsid w:val="00B63666"/>
    <w:rsid w:val="00B64FB0"/>
    <w:rsid w:val="00B65874"/>
    <w:rsid w:val="00B664A5"/>
    <w:rsid w:val="00B6684B"/>
    <w:rsid w:val="00B66A78"/>
    <w:rsid w:val="00B67286"/>
    <w:rsid w:val="00B67BEC"/>
    <w:rsid w:val="00B71489"/>
    <w:rsid w:val="00B71B51"/>
    <w:rsid w:val="00B72035"/>
    <w:rsid w:val="00B7398B"/>
    <w:rsid w:val="00B753A5"/>
    <w:rsid w:val="00B75B5E"/>
    <w:rsid w:val="00B76082"/>
    <w:rsid w:val="00B77478"/>
    <w:rsid w:val="00B8103C"/>
    <w:rsid w:val="00B811AA"/>
    <w:rsid w:val="00B8156A"/>
    <w:rsid w:val="00B815C3"/>
    <w:rsid w:val="00B81A69"/>
    <w:rsid w:val="00B83348"/>
    <w:rsid w:val="00B84F87"/>
    <w:rsid w:val="00B853F2"/>
    <w:rsid w:val="00B85F2D"/>
    <w:rsid w:val="00B86AFD"/>
    <w:rsid w:val="00B86D8C"/>
    <w:rsid w:val="00B879FC"/>
    <w:rsid w:val="00B90D2A"/>
    <w:rsid w:val="00B91058"/>
    <w:rsid w:val="00B9137B"/>
    <w:rsid w:val="00B91A4A"/>
    <w:rsid w:val="00B92A93"/>
    <w:rsid w:val="00B942B0"/>
    <w:rsid w:val="00BA13BF"/>
    <w:rsid w:val="00BA23F2"/>
    <w:rsid w:val="00BA2469"/>
    <w:rsid w:val="00BA257A"/>
    <w:rsid w:val="00BA3C17"/>
    <w:rsid w:val="00BA4CCA"/>
    <w:rsid w:val="00BA54C3"/>
    <w:rsid w:val="00BA56F0"/>
    <w:rsid w:val="00BA590F"/>
    <w:rsid w:val="00BA6377"/>
    <w:rsid w:val="00BA7F25"/>
    <w:rsid w:val="00BB19D2"/>
    <w:rsid w:val="00BB1AB7"/>
    <w:rsid w:val="00BB1B20"/>
    <w:rsid w:val="00BB27E9"/>
    <w:rsid w:val="00BB2E5B"/>
    <w:rsid w:val="00BB2EED"/>
    <w:rsid w:val="00BB3203"/>
    <w:rsid w:val="00BB3288"/>
    <w:rsid w:val="00BB40D7"/>
    <w:rsid w:val="00BB4AED"/>
    <w:rsid w:val="00BB684B"/>
    <w:rsid w:val="00BB6AE2"/>
    <w:rsid w:val="00BB6B96"/>
    <w:rsid w:val="00BB6E98"/>
    <w:rsid w:val="00BC1394"/>
    <w:rsid w:val="00BC15C7"/>
    <w:rsid w:val="00BC1805"/>
    <w:rsid w:val="00BC26B0"/>
    <w:rsid w:val="00BC2736"/>
    <w:rsid w:val="00BC2EAE"/>
    <w:rsid w:val="00BC2FF6"/>
    <w:rsid w:val="00BC30E3"/>
    <w:rsid w:val="00BC3220"/>
    <w:rsid w:val="00BC36A5"/>
    <w:rsid w:val="00BC3B1F"/>
    <w:rsid w:val="00BC492A"/>
    <w:rsid w:val="00BC5259"/>
    <w:rsid w:val="00BC588C"/>
    <w:rsid w:val="00BC5F52"/>
    <w:rsid w:val="00BC6100"/>
    <w:rsid w:val="00BC6975"/>
    <w:rsid w:val="00BC6D6B"/>
    <w:rsid w:val="00BC7372"/>
    <w:rsid w:val="00BC77D8"/>
    <w:rsid w:val="00BC7ABC"/>
    <w:rsid w:val="00BC7E80"/>
    <w:rsid w:val="00BD00D8"/>
    <w:rsid w:val="00BD02C0"/>
    <w:rsid w:val="00BD11AE"/>
    <w:rsid w:val="00BD1AD7"/>
    <w:rsid w:val="00BD1CDD"/>
    <w:rsid w:val="00BD2075"/>
    <w:rsid w:val="00BD213B"/>
    <w:rsid w:val="00BD23DC"/>
    <w:rsid w:val="00BD24BC"/>
    <w:rsid w:val="00BD2599"/>
    <w:rsid w:val="00BD3771"/>
    <w:rsid w:val="00BD5409"/>
    <w:rsid w:val="00BD5A5C"/>
    <w:rsid w:val="00BD5B47"/>
    <w:rsid w:val="00BD67D2"/>
    <w:rsid w:val="00BD71B4"/>
    <w:rsid w:val="00BD7631"/>
    <w:rsid w:val="00BD779E"/>
    <w:rsid w:val="00BE0391"/>
    <w:rsid w:val="00BE1081"/>
    <w:rsid w:val="00BE12D7"/>
    <w:rsid w:val="00BE15FB"/>
    <w:rsid w:val="00BE2B50"/>
    <w:rsid w:val="00BE2C30"/>
    <w:rsid w:val="00BE2CA4"/>
    <w:rsid w:val="00BE2E34"/>
    <w:rsid w:val="00BE3862"/>
    <w:rsid w:val="00BE42EB"/>
    <w:rsid w:val="00BE479D"/>
    <w:rsid w:val="00BE50DB"/>
    <w:rsid w:val="00BE60F3"/>
    <w:rsid w:val="00BE64EB"/>
    <w:rsid w:val="00BE69B8"/>
    <w:rsid w:val="00BE6AB9"/>
    <w:rsid w:val="00BE7130"/>
    <w:rsid w:val="00BE731E"/>
    <w:rsid w:val="00BE7984"/>
    <w:rsid w:val="00BF0083"/>
    <w:rsid w:val="00BF04CE"/>
    <w:rsid w:val="00BF0D8A"/>
    <w:rsid w:val="00BF1894"/>
    <w:rsid w:val="00BF2037"/>
    <w:rsid w:val="00BF3B58"/>
    <w:rsid w:val="00BF3E22"/>
    <w:rsid w:val="00BF4AFF"/>
    <w:rsid w:val="00BF556D"/>
    <w:rsid w:val="00BF589F"/>
    <w:rsid w:val="00BF59D7"/>
    <w:rsid w:val="00BF673C"/>
    <w:rsid w:val="00BF682C"/>
    <w:rsid w:val="00BF6F2A"/>
    <w:rsid w:val="00BF71CB"/>
    <w:rsid w:val="00BF7AEC"/>
    <w:rsid w:val="00BF7D7D"/>
    <w:rsid w:val="00C012F1"/>
    <w:rsid w:val="00C01F91"/>
    <w:rsid w:val="00C050E4"/>
    <w:rsid w:val="00C05AAB"/>
    <w:rsid w:val="00C05B63"/>
    <w:rsid w:val="00C0693B"/>
    <w:rsid w:val="00C06FB6"/>
    <w:rsid w:val="00C07313"/>
    <w:rsid w:val="00C0738C"/>
    <w:rsid w:val="00C074FE"/>
    <w:rsid w:val="00C0775D"/>
    <w:rsid w:val="00C07999"/>
    <w:rsid w:val="00C07B9B"/>
    <w:rsid w:val="00C07E40"/>
    <w:rsid w:val="00C10890"/>
    <w:rsid w:val="00C115CB"/>
    <w:rsid w:val="00C11F0B"/>
    <w:rsid w:val="00C12317"/>
    <w:rsid w:val="00C12B2D"/>
    <w:rsid w:val="00C13B9F"/>
    <w:rsid w:val="00C14434"/>
    <w:rsid w:val="00C148FF"/>
    <w:rsid w:val="00C15093"/>
    <w:rsid w:val="00C15A19"/>
    <w:rsid w:val="00C15BEC"/>
    <w:rsid w:val="00C221A9"/>
    <w:rsid w:val="00C227BC"/>
    <w:rsid w:val="00C23305"/>
    <w:rsid w:val="00C2446B"/>
    <w:rsid w:val="00C2476D"/>
    <w:rsid w:val="00C24B00"/>
    <w:rsid w:val="00C2576B"/>
    <w:rsid w:val="00C25AEE"/>
    <w:rsid w:val="00C2716F"/>
    <w:rsid w:val="00C275B6"/>
    <w:rsid w:val="00C277AC"/>
    <w:rsid w:val="00C3084F"/>
    <w:rsid w:val="00C310F5"/>
    <w:rsid w:val="00C3112C"/>
    <w:rsid w:val="00C31245"/>
    <w:rsid w:val="00C3208A"/>
    <w:rsid w:val="00C32376"/>
    <w:rsid w:val="00C32563"/>
    <w:rsid w:val="00C32747"/>
    <w:rsid w:val="00C32BF8"/>
    <w:rsid w:val="00C32C3F"/>
    <w:rsid w:val="00C32D3A"/>
    <w:rsid w:val="00C3325D"/>
    <w:rsid w:val="00C33464"/>
    <w:rsid w:val="00C337E5"/>
    <w:rsid w:val="00C33ADD"/>
    <w:rsid w:val="00C34273"/>
    <w:rsid w:val="00C349D3"/>
    <w:rsid w:val="00C3515E"/>
    <w:rsid w:val="00C358E9"/>
    <w:rsid w:val="00C365B2"/>
    <w:rsid w:val="00C3670D"/>
    <w:rsid w:val="00C36AF2"/>
    <w:rsid w:val="00C37D2B"/>
    <w:rsid w:val="00C37D6E"/>
    <w:rsid w:val="00C40614"/>
    <w:rsid w:val="00C40677"/>
    <w:rsid w:val="00C406E0"/>
    <w:rsid w:val="00C41E29"/>
    <w:rsid w:val="00C420FE"/>
    <w:rsid w:val="00C4261D"/>
    <w:rsid w:val="00C43406"/>
    <w:rsid w:val="00C43495"/>
    <w:rsid w:val="00C44178"/>
    <w:rsid w:val="00C46283"/>
    <w:rsid w:val="00C46EC9"/>
    <w:rsid w:val="00C471F6"/>
    <w:rsid w:val="00C478A9"/>
    <w:rsid w:val="00C47BAF"/>
    <w:rsid w:val="00C47E28"/>
    <w:rsid w:val="00C50175"/>
    <w:rsid w:val="00C50486"/>
    <w:rsid w:val="00C5189B"/>
    <w:rsid w:val="00C51FAF"/>
    <w:rsid w:val="00C53A5C"/>
    <w:rsid w:val="00C53F75"/>
    <w:rsid w:val="00C540A2"/>
    <w:rsid w:val="00C5471A"/>
    <w:rsid w:val="00C547E7"/>
    <w:rsid w:val="00C5490B"/>
    <w:rsid w:val="00C54A5F"/>
    <w:rsid w:val="00C56497"/>
    <w:rsid w:val="00C568F0"/>
    <w:rsid w:val="00C56B57"/>
    <w:rsid w:val="00C56DBC"/>
    <w:rsid w:val="00C574B1"/>
    <w:rsid w:val="00C608BB"/>
    <w:rsid w:val="00C60CA8"/>
    <w:rsid w:val="00C61566"/>
    <w:rsid w:val="00C61BAF"/>
    <w:rsid w:val="00C61E46"/>
    <w:rsid w:val="00C62157"/>
    <w:rsid w:val="00C62796"/>
    <w:rsid w:val="00C63B64"/>
    <w:rsid w:val="00C63B68"/>
    <w:rsid w:val="00C64F6E"/>
    <w:rsid w:val="00C650DD"/>
    <w:rsid w:val="00C654F6"/>
    <w:rsid w:val="00C65991"/>
    <w:rsid w:val="00C66042"/>
    <w:rsid w:val="00C66339"/>
    <w:rsid w:val="00C6675E"/>
    <w:rsid w:val="00C70579"/>
    <w:rsid w:val="00C709B2"/>
    <w:rsid w:val="00C713FC"/>
    <w:rsid w:val="00C71D20"/>
    <w:rsid w:val="00C720A3"/>
    <w:rsid w:val="00C733F5"/>
    <w:rsid w:val="00C736FE"/>
    <w:rsid w:val="00C73A90"/>
    <w:rsid w:val="00C74793"/>
    <w:rsid w:val="00C747D0"/>
    <w:rsid w:val="00C74DB0"/>
    <w:rsid w:val="00C76B81"/>
    <w:rsid w:val="00C80895"/>
    <w:rsid w:val="00C8090D"/>
    <w:rsid w:val="00C8092B"/>
    <w:rsid w:val="00C80C06"/>
    <w:rsid w:val="00C80DD6"/>
    <w:rsid w:val="00C810F6"/>
    <w:rsid w:val="00C813C7"/>
    <w:rsid w:val="00C816C8"/>
    <w:rsid w:val="00C816DD"/>
    <w:rsid w:val="00C81A6A"/>
    <w:rsid w:val="00C824A7"/>
    <w:rsid w:val="00C82F65"/>
    <w:rsid w:val="00C83E57"/>
    <w:rsid w:val="00C843B2"/>
    <w:rsid w:val="00C84EC8"/>
    <w:rsid w:val="00C8594E"/>
    <w:rsid w:val="00C85CFF"/>
    <w:rsid w:val="00C86D85"/>
    <w:rsid w:val="00C872BB"/>
    <w:rsid w:val="00C874CE"/>
    <w:rsid w:val="00C87866"/>
    <w:rsid w:val="00C87FE5"/>
    <w:rsid w:val="00C902F1"/>
    <w:rsid w:val="00C917D9"/>
    <w:rsid w:val="00C91B3F"/>
    <w:rsid w:val="00C91BCC"/>
    <w:rsid w:val="00C921AB"/>
    <w:rsid w:val="00C92439"/>
    <w:rsid w:val="00C92BCD"/>
    <w:rsid w:val="00C93C7E"/>
    <w:rsid w:val="00C93C97"/>
    <w:rsid w:val="00C93D4C"/>
    <w:rsid w:val="00C943AD"/>
    <w:rsid w:val="00C943EE"/>
    <w:rsid w:val="00C94575"/>
    <w:rsid w:val="00C95281"/>
    <w:rsid w:val="00C9542E"/>
    <w:rsid w:val="00C962F1"/>
    <w:rsid w:val="00C966E2"/>
    <w:rsid w:val="00CA02C2"/>
    <w:rsid w:val="00CA132D"/>
    <w:rsid w:val="00CA15D4"/>
    <w:rsid w:val="00CA1895"/>
    <w:rsid w:val="00CA26FC"/>
    <w:rsid w:val="00CA3085"/>
    <w:rsid w:val="00CA3A82"/>
    <w:rsid w:val="00CA3B6E"/>
    <w:rsid w:val="00CA3B9A"/>
    <w:rsid w:val="00CA3F5B"/>
    <w:rsid w:val="00CA4021"/>
    <w:rsid w:val="00CA41B3"/>
    <w:rsid w:val="00CA4708"/>
    <w:rsid w:val="00CA5A2A"/>
    <w:rsid w:val="00CA6943"/>
    <w:rsid w:val="00CA743E"/>
    <w:rsid w:val="00CA7DD3"/>
    <w:rsid w:val="00CB02E6"/>
    <w:rsid w:val="00CB03BB"/>
    <w:rsid w:val="00CB0739"/>
    <w:rsid w:val="00CB0740"/>
    <w:rsid w:val="00CB0987"/>
    <w:rsid w:val="00CB0A11"/>
    <w:rsid w:val="00CB3013"/>
    <w:rsid w:val="00CB3F54"/>
    <w:rsid w:val="00CB5BA1"/>
    <w:rsid w:val="00CB6B7F"/>
    <w:rsid w:val="00CB7270"/>
    <w:rsid w:val="00CC03AF"/>
    <w:rsid w:val="00CC056E"/>
    <w:rsid w:val="00CC0E96"/>
    <w:rsid w:val="00CC1074"/>
    <w:rsid w:val="00CC1127"/>
    <w:rsid w:val="00CC2092"/>
    <w:rsid w:val="00CC2916"/>
    <w:rsid w:val="00CC461D"/>
    <w:rsid w:val="00CC47CE"/>
    <w:rsid w:val="00CC4BF0"/>
    <w:rsid w:val="00CC52DB"/>
    <w:rsid w:val="00CC52EA"/>
    <w:rsid w:val="00CC54FC"/>
    <w:rsid w:val="00CC5746"/>
    <w:rsid w:val="00CC5833"/>
    <w:rsid w:val="00CC5E7E"/>
    <w:rsid w:val="00CC6CB1"/>
    <w:rsid w:val="00CD0A5B"/>
    <w:rsid w:val="00CD1941"/>
    <w:rsid w:val="00CD199D"/>
    <w:rsid w:val="00CD1D62"/>
    <w:rsid w:val="00CD24F9"/>
    <w:rsid w:val="00CD2B85"/>
    <w:rsid w:val="00CD2CC8"/>
    <w:rsid w:val="00CD2F23"/>
    <w:rsid w:val="00CD32B4"/>
    <w:rsid w:val="00CD3A89"/>
    <w:rsid w:val="00CD4AEC"/>
    <w:rsid w:val="00CD4B07"/>
    <w:rsid w:val="00CD697E"/>
    <w:rsid w:val="00CD6C74"/>
    <w:rsid w:val="00CD6E2E"/>
    <w:rsid w:val="00CD6EC4"/>
    <w:rsid w:val="00CD71FC"/>
    <w:rsid w:val="00CE150C"/>
    <w:rsid w:val="00CE15C3"/>
    <w:rsid w:val="00CE170B"/>
    <w:rsid w:val="00CE1775"/>
    <w:rsid w:val="00CE17C3"/>
    <w:rsid w:val="00CE1BAC"/>
    <w:rsid w:val="00CE2116"/>
    <w:rsid w:val="00CE2911"/>
    <w:rsid w:val="00CE2CEB"/>
    <w:rsid w:val="00CE350D"/>
    <w:rsid w:val="00CE4189"/>
    <w:rsid w:val="00CE4C44"/>
    <w:rsid w:val="00CE4D0C"/>
    <w:rsid w:val="00CE5592"/>
    <w:rsid w:val="00CE5C30"/>
    <w:rsid w:val="00CE69D4"/>
    <w:rsid w:val="00CE79B0"/>
    <w:rsid w:val="00CF0296"/>
    <w:rsid w:val="00CF11C1"/>
    <w:rsid w:val="00CF145C"/>
    <w:rsid w:val="00CF23DE"/>
    <w:rsid w:val="00CF2F51"/>
    <w:rsid w:val="00CF3F39"/>
    <w:rsid w:val="00CF5943"/>
    <w:rsid w:val="00CF5BC4"/>
    <w:rsid w:val="00CF5E2E"/>
    <w:rsid w:val="00CF5F54"/>
    <w:rsid w:val="00CF7564"/>
    <w:rsid w:val="00D01118"/>
    <w:rsid w:val="00D0243F"/>
    <w:rsid w:val="00D0288A"/>
    <w:rsid w:val="00D03888"/>
    <w:rsid w:val="00D04AC1"/>
    <w:rsid w:val="00D04B84"/>
    <w:rsid w:val="00D0616D"/>
    <w:rsid w:val="00D06246"/>
    <w:rsid w:val="00D064F5"/>
    <w:rsid w:val="00D06C9C"/>
    <w:rsid w:val="00D07445"/>
    <w:rsid w:val="00D0767F"/>
    <w:rsid w:val="00D07E08"/>
    <w:rsid w:val="00D100CC"/>
    <w:rsid w:val="00D10DAF"/>
    <w:rsid w:val="00D11541"/>
    <w:rsid w:val="00D127AA"/>
    <w:rsid w:val="00D129FB"/>
    <w:rsid w:val="00D12C53"/>
    <w:rsid w:val="00D12F37"/>
    <w:rsid w:val="00D138EE"/>
    <w:rsid w:val="00D141D3"/>
    <w:rsid w:val="00D148D0"/>
    <w:rsid w:val="00D14EA3"/>
    <w:rsid w:val="00D172D3"/>
    <w:rsid w:val="00D17CE5"/>
    <w:rsid w:val="00D17D65"/>
    <w:rsid w:val="00D2092F"/>
    <w:rsid w:val="00D20FA2"/>
    <w:rsid w:val="00D21DF6"/>
    <w:rsid w:val="00D22D21"/>
    <w:rsid w:val="00D25F34"/>
    <w:rsid w:val="00D265F9"/>
    <w:rsid w:val="00D27645"/>
    <w:rsid w:val="00D278BC"/>
    <w:rsid w:val="00D30823"/>
    <w:rsid w:val="00D30F24"/>
    <w:rsid w:val="00D32274"/>
    <w:rsid w:val="00D322B7"/>
    <w:rsid w:val="00D32A39"/>
    <w:rsid w:val="00D32A67"/>
    <w:rsid w:val="00D32F4F"/>
    <w:rsid w:val="00D34580"/>
    <w:rsid w:val="00D34684"/>
    <w:rsid w:val="00D34E76"/>
    <w:rsid w:val="00D35C31"/>
    <w:rsid w:val="00D36004"/>
    <w:rsid w:val="00D37355"/>
    <w:rsid w:val="00D3790E"/>
    <w:rsid w:val="00D40460"/>
    <w:rsid w:val="00D40960"/>
    <w:rsid w:val="00D40D5C"/>
    <w:rsid w:val="00D40E9C"/>
    <w:rsid w:val="00D411C5"/>
    <w:rsid w:val="00D419AF"/>
    <w:rsid w:val="00D42954"/>
    <w:rsid w:val="00D43E39"/>
    <w:rsid w:val="00D44641"/>
    <w:rsid w:val="00D4477A"/>
    <w:rsid w:val="00D4557D"/>
    <w:rsid w:val="00D46AB2"/>
    <w:rsid w:val="00D47609"/>
    <w:rsid w:val="00D5017E"/>
    <w:rsid w:val="00D50CD0"/>
    <w:rsid w:val="00D518E8"/>
    <w:rsid w:val="00D51AF9"/>
    <w:rsid w:val="00D5268A"/>
    <w:rsid w:val="00D528CD"/>
    <w:rsid w:val="00D52E18"/>
    <w:rsid w:val="00D53282"/>
    <w:rsid w:val="00D536B7"/>
    <w:rsid w:val="00D537CE"/>
    <w:rsid w:val="00D53E21"/>
    <w:rsid w:val="00D54350"/>
    <w:rsid w:val="00D5533A"/>
    <w:rsid w:val="00D5578F"/>
    <w:rsid w:val="00D56A25"/>
    <w:rsid w:val="00D56AEC"/>
    <w:rsid w:val="00D57B09"/>
    <w:rsid w:val="00D6004E"/>
    <w:rsid w:val="00D60691"/>
    <w:rsid w:val="00D60CC3"/>
    <w:rsid w:val="00D60D3F"/>
    <w:rsid w:val="00D60D8C"/>
    <w:rsid w:val="00D620D0"/>
    <w:rsid w:val="00D622AE"/>
    <w:rsid w:val="00D62876"/>
    <w:rsid w:val="00D62C37"/>
    <w:rsid w:val="00D6366D"/>
    <w:rsid w:val="00D63841"/>
    <w:rsid w:val="00D63AE5"/>
    <w:rsid w:val="00D63BF0"/>
    <w:rsid w:val="00D63F0B"/>
    <w:rsid w:val="00D64151"/>
    <w:rsid w:val="00D64369"/>
    <w:rsid w:val="00D64BE5"/>
    <w:rsid w:val="00D64F70"/>
    <w:rsid w:val="00D65562"/>
    <w:rsid w:val="00D6617C"/>
    <w:rsid w:val="00D665BE"/>
    <w:rsid w:val="00D67870"/>
    <w:rsid w:val="00D67BF5"/>
    <w:rsid w:val="00D67CAA"/>
    <w:rsid w:val="00D70038"/>
    <w:rsid w:val="00D70350"/>
    <w:rsid w:val="00D71158"/>
    <w:rsid w:val="00D71174"/>
    <w:rsid w:val="00D712C6"/>
    <w:rsid w:val="00D71929"/>
    <w:rsid w:val="00D71F9E"/>
    <w:rsid w:val="00D72B91"/>
    <w:rsid w:val="00D72CDA"/>
    <w:rsid w:val="00D7359E"/>
    <w:rsid w:val="00D73C7E"/>
    <w:rsid w:val="00D73DF9"/>
    <w:rsid w:val="00D74A8F"/>
    <w:rsid w:val="00D75828"/>
    <w:rsid w:val="00D75AA5"/>
    <w:rsid w:val="00D75CF8"/>
    <w:rsid w:val="00D75FA5"/>
    <w:rsid w:val="00D760A5"/>
    <w:rsid w:val="00D7679E"/>
    <w:rsid w:val="00D7689E"/>
    <w:rsid w:val="00D77EBC"/>
    <w:rsid w:val="00D81686"/>
    <w:rsid w:val="00D81C4F"/>
    <w:rsid w:val="00D81CBC"/>
    <w:rsid w:val="00D81F67"/>
    <w:rsid w:val="00D82936"/>
    <w:rsid w:val="00D82D9E"/>
    <w:rsid w:val="00D8301B"/>
    <w:rsid w:val="00D83C36"/>
    <w:rsid w:val="00D84112"/>
    <w:rsid w:val="00D84B6B"/>
    <w:rsid w:val="00D84F99"/>
    <w:rsid w:val="00D850F9"/>
    <w:rsid w:val="00D85D1E"/>
    <w:rsid w:val="00D8685F"/>
    <w:rsid w:val="00D870F6"/>
    <w:rsid w:val="00D87B35"/>
    <w:rsid w:val="00D9003B"/>
    <w:rsid w:val="00D90253"/>
    <w:rsid w:val="00D9053F"/>
    <w:rsid w:val="00D90AEE"/>
    <w:rsid w:val="00D916A0"/>
    <w:rsid w:val="00D917A3"/>
    <w:rsid w:val="00D91E8E"/>
    <w:rsid w:val="00D93660"/>
    <w:rsid w:val="00D942D5"/>
    <w:rsid w:val="00D9465F"/>
    <w:rsid w:val="00D94C3A"/>
    <w:rsid w:val="00D973A1"/>
    <w:rsid w:val="00D97449"/>
    <w:rsid w:val="00D97A3C"/>
    <w:rsid w:val="00D97E08"/>
    <w:rsid w:val="00DA1FB7"/>
    <w:rsid w:val="00DA2F49"/>
    <w:rsid w:val="00DA315D"/>
    <w:rsid w:val="00DA338E"/>
    <w:rsid w:val="00DA4F0C"/>
    <w:rsid w:val="00DA53D1"/>
    <w:rsid w:val="00DA628D"/>
    <w:rsid w:val="00DA64D9"/>
    <w:rsid w:val="00DA67A4"/>
    <w:rsid w:val="00DA6CB5"/>
    <w:rsid w:val="00DA6F24"/>
    <w:rsid w:val="00DA741C"/>
    <w:rsid w:val="00DB1DDF"/>
    <w:rsid w:val="00DB267F"/>
    <w:rsid w:val="00DB2769"/>
    <w:rsid w:val="00DB34A5"/>
    <w:rsid w:val="00DB3651"/>
    <w:rsid w:val="00DB37E6"/>
    <w:rsid w:val="00DB3C29"/>
    <w:rsid w:val="00DB3E5D"/>
    <w:rsid w:val="00DB3E8A"/>
    <w:rsid w:val="00DB4D4F"/>
    <w:rsid w:val="00DB534E"/>
    <w:rsid w:val="00DB54D0"/>
    <w:rsid w:val="00DB5CB9"/>
    <w:rsid w:val="00DB63EE"/>
    <w:rsid w:val="00DB6B14"/>
    <w:rsid w:val="00DB727F"/>
    <w:rsid w:val="00DB7755"/>
    <w:rsid w:val="00DB7D81"/>
    <w:rsid w:val="00DC05C2"/>
    <w:rsid w:val="00DC2515"/>
    <w:rsid w:val="00DC2A52"/>
    <w:rsid w:val="00DC3301"/>
    <w:rsid w:val="00DC4214"/>
    <w:rsid w:val="00DC429B"/>
    <w:rsid w:val="00DC58A4"/>
    <w:rsid w:val="00DC590E"/>
    <w:rsid w:val="00DC6022"/>
    <w:rsid w:val="00DC6C19"/>
    <w:rsid w:val="00DC6CF2"/>
    <w:rsid w:val="00DC6FD7"/>
    <w:rsid w:val="00DC7313"/>
    <w:rsid w:val="00DC765C"/>
    <w:rsid w:val="00DC7E84"/>
    <w:rsid w:val="00DD0F3D"/>
    <w:rsid w:val="00DD24F1"/>
    <w:rsid w:val="00DD2D45"/>
    <w:rsid w:val="00DD3CDA"/>
    <w:rsid w:val="00DD46A9"/>
    <w:rsid w:val="00DD4A40"/>
    <w:rsid w:val="00DD4B72"/>
    <w:rsid w:val="00DD4BED"/>
    <w:rsid w:val="00DD5370"/>
    <w:rsid w:val="00DD5526"/>
    <w:rsid w:val="00DD5A06"/>
    <w:rsid w:val="00DD678E"/>
    <w:rsid w:val="00DE0402"/>
    <w:rsid w:val="00DE11E4"/>
    <w:rsid w:val="00DE264F"/>
    <w:rsid w:val="00DE288A"/>
    <w:rsid w:val="00DE32F2"/>
    <w:rsid w:val="00DE44C9"/>
    <w:rsid w:val="00DE57DA"/>
    <w:rsid w:val="00DE6BF1"/>
    <w:rsid w:val="00DF120D"/>
    <w:rsid w:val="00DF13D4"/>
    <w:rsid w:val="00DF2355"/>
    <w:rsid w:val="00DF324D"/>
    <w:rsid w:val="00DF38E6"/>
    <w:rsid w:val="00DF492D"/>
    <w:rsid w:val="00DF4C90"/>
    <w:rsid w:val="00DF513D"/>
    <w:rsid w:val="00DF551E"/>
    <w:rsid w:val="00DF5A4E"/>
    <w:rsid w:val="00DF60BE"/>
    <w:rsid w:val="00DF6826"/>
    <w:rsid w:val="00DF6843"/>
    <w:rsid w:val="00DF6BEA"/>
    <w:rsid w:val="00DF7527"/>
    <w:rsid w:val="00DF7C20"/>
    <w:rsid w:val="00E01660"/>
    <w:rsid w:val="00E01661"/>
    <w:rsid w:val="00E02C21"/>
    <w:rsid w:val="00E02FD6"/>
    <w:rsid w:val="00E03196"/>
    <w:rsid w:val="00E04503"/>
    <w:rsid w:val="00E04AAC"/>
    <w:rsid w:val="00E05E0F"/>
    <w:rsid w:val="00E0646D"/>
    <w:rsid w:val="00E064FC"/>
    <w:rsid w:val="00E07DD5"/>
    <w:rsid w:val="00E07E80"/>
    <w:rsid w:val="00E10871"/>
    <w:rsid w:val="00E10A91"/>
    <w:rsid w:val="00E10B35"/>
    <w:rsid w:val="00E10B8C"/>
    <w:rsid w:val="00E10CDC"/>
    <w:rsid w:val="00E10D3E"/>
    <w:rsid w:val="00E11ECB"/>
    <w:rsid w:val="00E11FD9"/>
    <w:rsid w:val="00E127BE"/>
    <w:rsid w:val="00E12AD3"/>
    <w:rsid w:val="00E12DE2"/>
    <w:rsid w:val="00E13A45"/>
    <w:rsid w:val="00E13B69"/>
    <w:rsid w:val="00E15E2B"/>
    <w:rsid w:val="00E164C5"/>
    <w:rsid w:val="00E17333"/>
    <w:rsid w:val="00E17B00"/>
    <w:rsid w:val="00E17C82"/>
    <w:rsid w:val="00E17D49"/>
    <w:rsid w:val="00E202BE"/>
    <w:rsid w:val="00E20FC6"/>
    <w:rsid w:val="00E2123D"/>
    <w:rsid w:val="00E2166F"/>
    <w:rsid w:val="00E2270A"/>
    <w:rsid w:val="00E23ECA"/>
    <w:rsid w:val="00E23F09"/>
    <w:rsid w:val="00E246E6"/>
    <w:rsid w:val="00E254FF"/>
    <w:rsid w:val="00E25D55"/>
    <w:rsid w:val="00E2682F"/>
    <w:rsid w:val="00E26C5E"/>
    <w:rsid w:val="00E272F5"/>
    <w:rsid w:val="00E27A90"/>
    <w:rsid w:val="00E31D23"/>
    <w:rsid w:val="00E3373E"/>
    <w:rsid w:val="00E33DA7"/>
    <w:rsid w:val="00E35155"/>
    <w:rsid w:val="00E3520E"/>
    <w:rsid w:val="00E35D43"/>
    <w:rsid w:val="00E363FB"/>
    <w:rsid w:val="00E365B2"/>
    <w:rsid w:val="00E36ECF"/>
    <w:rsid w:val="00E37147"/>
    <w:rsid w:val="00E378F1"/>
    <w:rsid w:val="00E37A91"/>
    <w:rsid w:val="00E4045D"/>
    <w:rsid w:val="00E40F75"/>
    <w:rsid w:val="00E413E2"/>
    <w:rsid w:val="00E41AF3"/>
    <w:rsid w:val="00E422F2"/>
    <w:rsid w:val="00E4260E"/>
    <w:rsid w:val="00E42E3E"/>
    <w:rsid w:val="00E4407E"/>
    <w:rsid w:val="00E44986"/>
    <w:rsid w:val="00E44FFD"/>
    <w:rsid w:val="00E46B7E"/>
    <w:rsid w:val="00E520C3"/>
    <w:rsid w:val="00E522CE"/>
    <w:rsid w:val="00E52AED"/>
    <w:rsid w:val="00E5321B"/>
    <w:rsid w:val="00E535DA"/>
    <w:rsid w:val="00E53612"/>
    <w:rsid w:val="00E53B21"/>
    <w:rsid w:val="00E544FA"/>
    <w:rsid w:val="00E54671"/>
    <w:rsid w:val="00E55596"/>
    <w:rsid w:val="00E55C9F"/>
    <w:rsid w:val="00E5607F"/>
    <w:rsid w:val="00E565AB"/>
    <w:rsid w:val="00E56C2D"/>
    <w:rsid w:val="00E5790C"/>
    <w:rsid w:val="00E57957"/>
    <w:rsid w:val="00E57DDB"/>
    <w:rsid w:val="00E609C4"/>
    <w:rsid w:val="00E60C42"/>
    <w:rsid w:val="00E61078"/>
    <w:rsid w:val="00E61F22"/>
    <w:rsid w:val="00E62B2B"/>
    <w:rsid w:val="00E62C75"/>
    <w:rsid w:val="00E6334A"/>
    <w:rsid w:val="00E639E2"/>
    <w:rsid w:val="00E63BD1"/>
    <w:rsid w:val="00E63DC1"/>
    <w:rsid w:val="00E646EE"/>
    <w:rsid w:val="00E66264"/>
    <w:rsid w:val="00E6666B"/>
    <w:rsid w:val="00E66A78"/>
    <w:rsid w:val="00E70750"/>
    <w:rsid w:val="00E70B78"/>
    <w:rsid w:val="00E727D5"/>
    <w:rsid w:val="00E73FCF"/>
    <w:rsid w:val="00E742A1"/>
    <w:rsid w:val="00E743FC"/>
    <w:rsid w:val="00E74E87"/>
    <w:rsid w:val="00E7715E"/>
    <w:rsid w:val="00E77245"/>
    <w:rsid w:val="00E774B4"/>
    <w:rsid w:val="00E7773C"/>
    <w:rsid w:val="00E77AF7"/>
    <w:rsid w:val="00E77D82"/>
    <w:rsid w:val="00E77DA5"/>
    <w:rsid w:val="00E80258"/>
    <w:rsid w:val="00E803F8"/>
    <w:rsid w:val="00E81202"/>
    <w:rsid w:val="00E815D4"/>
    <w:rsid w:val="00E819F1"/>
    <w:rsid w:val="00E82420"/>
    <w:rsid w:val="00E82936"/>
    <w:rsid w:val="00E82AE7"/>
    <w:rsid w:val="00E83582"/>
    <w:rsid w:val="00E83802"/>
    <w:rsid w:val="00E84D8A"/>
    <w:rsid w:val="00E851A0"/>
    <w:rsid w:val="00E86601"/>
    <w:rsid w:val="00E870E0"/>
    <w:rsid w:val="00E873B5"/>
    <w:rsid w:val="00E876CE"/>
    <w:rsid w:val="00E878D8"/>
    <w:rsid w:val="00E909B9"/>
    <w:rsid w:val="00E90D77"/>
    <w:rsid w:val="00E9179F"/>
    <w:rsid w:val="00E91D61"/>
    <w:rsid w:val="00E93132"/>
    <w:rsid w:val="00E93BDE"/>
    <w:rsid w:val="00E953D2"/>
    <w:rsid w:val="00E95554"/>
    <w:rsid w:val="00E95634"/>
    <w:rsid w:val="00E96113"/>
    <w:rsid w:val="00E96C0A"/>
    <w:rsid w:val="00E96D14"/>
    <w:rsid w:val="00E97432"/>
    <w:rsid w:val="00E97B3C"/>
    <w:rsid w:val="00E97BB0"/>
    <w:rsid w:val="00E97CA6"/>
    <w:rsid w:val="00EA0014"/>
    <w:rsid w:val="00EA03B9"/>
    <w:rsid w:val="00EA1115"/>
    <w:rsid w:val="00EA21F8"/>
    <w:rsid w:val="00EA2E29"/>
    <w:rsid w:val="00EA335A"/>
    <w:rsid w:val="00EA40D0"/>
    <w:rsid w:val="00EA4229"/>
    <w:rsid w:val="00EA4672"/>
    <w:rsid w:val="00EA5EA4"/>
    <w:rsid w:val="00EA60B0"/>
    <w:rsid w:val="00EA651A"/>
    <w:rsid w:val="00EA6F72"/>
    <w:rsid w:val="00EA7CBC"/>
    <w:rsid w:val="00EB03EC"/>
    <w:rsid w:val="00EB07AD"/>
    <w:rsid w:val="00EB0F3A"/>
    <w:rsid w:val="00EB268E"/>
    <w:rsid w:val="00EB2717"/>
    <w:rsid w:val="00EB41CF"/>
    <w:rsid w:val="00EB4D5D"/>
    <w:rsid w:val="00EB6189"/>
    <w:rsid w:val="00EB700E"/>
    <w:rsid w:val="00EB70BE"/>
    <w:rsid w:val="00EC0669"/>
    <w:rsid w:val="00EC06F3"/>
    <w:rsid w:val="00EC0806"/>
    <w:rsid w:val="00EC0EC7"/>
    <w:rsid w:val="00EC12A7"/>
    <w:rsid w:val="00EC166B"/>
    <w:rsid w:val="00EC1DB5"/>
    <w:rsid w:val="00EC3184"/>
    <w:rsid w:val="00EC5A4D"/>
    <w:rsid w:val="00EC6987"/>
    <w:rsid w:val="00EC7A72"/>
    <w:rsid w:val="00ED07D6"/>
    <w:rsid w:val="00ED1C01"/>
    <w:rsid w:val="00ED2087"/>
    <w:rsid w:val="00ED2DA9"/>
    <w:rsid w:val="00ED3839"/>
    <w:rsid w:val="00ED3E1D"/>
    <w:rsid w:val="00ED4C2B"/>
    <w:rsid w:val="00ED569C"/>
    <w:rsid w:val="00ED57FE"/>
    <w:rsid w:val="00ED73CF"/>
    <w:rsid w:val="00ED76CB"/>
    <w:rsid w:val="00ED784D"/>
    <w:rsid w:val="00EE1699"/>
    <w:rsid w:val="00EE1AC9"/>
    <w:rsid w:val="00EE1D3E"/>
    <w:rsid w:val="00EE1FF2"/>
    <w:rsid w:val="00EE2241"/>
    <w:rsid w:val="00EE2F81"/>
    <w:rsid w:val="00EE320B"/>
    <w:rsid w:val="00EE5004"/>
    <w:rsid w:val="00EE53BF"/>
    <w:rsid w:val="00EE5A60"/>
    <w:rsid w:val="00EE5B53"/>
    <w:rsid w:val="00EE6FB2"/>
    <w:rsid w:val="00EE74B9"/>
    <w:rsid w:val="00EE7F5C"/>
    <w:rsid w:val="00EF1ECD"/>
    <w:rsid w:val="00EF2718"/>
    <w:rsid w:val="00EF2962"/>
    <w:rsid w:val="00EF3106"/>
    <w:rsid w:val="00EF37F6"/>
    <w:rsid w:val="00EF43F1"/>
    <w:rsid w:val="00EF48E9"/>
    <w:rsid w:val="00EF4A40"/>
    <w:rsid w:val="00EF5860"/>
    <w:rsid w:val="00EF59F5"/>
    <w:rsid w:val="00EF5F58"/>
    <w:rsid w:val="00EF64D9"/>
    <w:rsid w:val="00EF678C"/>
    <w:rsid w:val="00EF6A22"/>
    <w:rsid w:val="00EF6FA2"/>
    <w:rsid w:val="00EF73CC"/>
    <w:rsid w:val="00F0136E"/>
    <w:rsid w:val="00F01573"/>
    <w:rsid w:val="00F01BC4"/>
    <w:rsid w:val="00F025A0"/>
    <w:rsid w:val="00F03617"/>
    <w:rsid w:val="00F04112"/>
    <w:rsid w:val="00F04218"/>
    <w:rsid w:val="00F05021"/>
    <w:rsid w:val="00F05089"/>
    <w:rsid w:val="00F05EBD"/>
    <w:rsid w:val="00F0797E"/>
    <w:rsid w:val="00F07B0A"/>
    <w:rsid w:val="00F101B3"/>
    <w:rsid w:val="00F109DA"/>
    <w:rsid w:val="00F1131A"/>
    <w:rsid w:val="00F148D8"/>
    <w:rsid w:val="00F1523B"/>
    <w:rsid w:val="00F15B2B"/>
    <w:rsid w:val="00F161BB"/>
    <w:rsid w:val="00F170A1"/>
    <w:rsid w:val="00F172C7"/>
    <w:rsid w:val="00F176EA"/>
    <w:rsid w:val="00F201EB"/>
    <w:rsid w:val="00F20385"/>
    <w:rsid w:val="00F206AA"/>
    <w:rsid w:val="00F21346"/>
    <w:rsid w:val="00F217EB"/>
    <w:rsid w:val="00F21AA8"/>
    <w:rsid w:val="00F231E3"/>
    <w:rsid w:val="00F232F1"/>
    <w:rsid w:val="00F23C88"/>
    <w:rsid w:val="00F23E36"/>
    <w:rsid w:val="00F24032"/>
    <w:rsid w:val="00F24044"/>
    <w:rsid w:val="00F24590"/>
    <w:rsid w:val="00F247FD"/>
    <w:rsid w:val="00F248CC"/>
    <w:rsid w:val="00F249F9"/>
    <w:rsid w:val="00F24EAA"/>
    <w:rsid w:val="00F257B7"/>
    <w:rsid w:val="00F257C9"/>
    <w:rsid w:val="00F25EA6"/>
    <w:rsid w:val="00F25ED4"/>
    <w:rsid w:val="00F260EE"/>
    <w:rsid w:val="00F261F9"/>
    <w:rsid w:val="00F27EDA"/>
    <w:rsid w:val="00F30107"/>
    <w:rsid w:val="00F3019D"/>
    <w:rsid w:val="00F307E1"/>
    <w:rsid w:val="00F30AF7"/>
    <w:rsid w:val="00F30F5F"/>
    <w:rsid w:val="00F3292C"/>
    <w:rsid w:val="00F33E08"/>
    <w:rsid w:val="00F33E0F"/>
    <w:rsid w:val="00F33E21"/>
    <w:rsid w:val="00F34548"/>
    <w:rsid w:val="00F34644"/>
    <w:rsid w:val="00F36203"/>
    <w:rsid w:val="00F36928"/>
    <w:rsid w:val="00F405D5"/>
    <w:rsid w:val="00F41886"/>
    <w:rsid w:val="00F41F9C"/>
    <w:rsid w:val="00F4214F"/>
    <w:rsid w:val="00F42D54"/>
    <w:rsid w:val="00F42E68"/>
    <w:rsid w:val="00F437E4"/>
    <w:rsid w:val="00F43E52"/>
    <w:rsid w:val="00F447F9"/>
    <w:rsid w:val="00F450FA"/>
    <w:rsid w:val="00F4538B"/>
    <w:rsid w:val="00F45B91"/>
    <w:rsid w:val="00F45E6D"/>
    <w:rsid w:val="00F46107"/>
    <w:rsid w:val="00F46C64"/>
    <w:rsid w:val="00F473DF"/>
    <w:rsid w:val="00F47552"/>
    <w:rsid w:val="00F47AC8"/>
    <w:rsid w:val="00F47F7C"/>
    <w:rsid w:val="00F50137"/>
    <w:rsid w:val="00F502A3"/>
    <w:rsid w:val="00F5034F"/>
    <w:rsid w:val="00F50AC5"/>
    <w:rsid w:val="00F50D88"/>
    <w:rsid w:val="00F50DD8"/>
    <w:rsid w:val="00F558BC"/>
    <w:rsid w:val="00F55985"/>
    <w:rsid w:val="00F5613E"/>
    <w:rsid w:val="00F566BD"/>
    <w:rsid w:val="00F573A4"/>
    <w:rsid w:val="00F602AC"/>
    <w:rsid w:val="00F60386"/>
    <w:rsid w:val="00F60E44"/>
    <w:rsid w:val="00F6215B"/>
    <w:rsid w:val="00F625B5"/>
    <w:rsid w:val="00F627A8"/>
    <w:rsid w:val="00F62804"/>
    <w:rsid w:val="00F62BA8"/>
    <w:rsid w:val="00F62FE2"/>
    <w:rsid w:val="00F635F9"/>
    <w:rsid w:val="00F646B9"/>
    <w:rsid w:val="00F64B27"/>
    <w:rsid w:val="00F65055"/>
    <w:rsid w:val="00F656E7"/>
    <w:rsid w:val="00F65AFB"/>
    <w:rsid w:val="00F65D3B"/>
    <w:rsid w:val="00F66595"/>
    <w:rsid w:val="00F676F8"/>
    <w:rsid w:val="00F67A44"/>
    <w:rsid w:val="00F70361"/>
    <w:rsid w:val="00F70F4F"/>
    <w:rsid w:val="00F716BE"/>
    <w:rsid w:val="00F72932"/>
    <w:rsid w:val="00F72FE4"/>
    <w:rsid w:val="00F73A00"/>
    <w:rsid w:val="00F74A61"/>
    <w:rsid w:val="00F74B43"/>
    <w:rsid w:val="00F7505F"/>
    <w:rsid w:val="00F7537F"/>
    <w:rsid w:val="00F754E9"/>
    <w:rsid w:val="00F75534"/>
    <w:rsid w:val="00F75A5F"/>
    <w:rsid w:val="00F75AA8"/>
    <w:rsid w:val="00F772DB"/>
    <w:rsid w:val="00F7755B"/>
    <w:rsid w:val="00F806A4"/>
    <w:rsid w:val="00F80BBD"/>
    <w:rsid w:val="00F80D9D"/>
    <w:rsid w:val="00F81578"/>
    <w:rsid w:val="00F81D5A"/>
    <w:rsid w:val="00F82A10"/>
    <w:rsid w:val="00F83462"/>
    <w:rsid w:val="00F84650"/>
    <w:rsid w:val="00F847F0"/>
    <w:rsid w:val="00F85BFF"/>
    <w:rsid w:val="00F85E8E"/>
    <w:rsid w:val="00F86235"/>
    <w:rsid w:val="00F872DF"/>
    <w:rsid w:val="00F87BBB"/>
    <w:rsid w:val="00F90024"/>
    <w:rsid w:val="00F903C2"/>
    <w:rsid w:val="00F90E57"/>
    <w:rsid w:val="00F91310"/>
    <w:rsid w:val="00F9324C"/>
    <w:rsid w:val="00F9385E"/>
    <w:rsid w:val="00F94A3B"/>
    <w:rsid w:val="00F951CC"/>
    <w:rsid w:val="00F96281"/>
    <w:rsid w:val="00F96FBD"/>
    <w:rsid w:val="00F979FA"/>
    <w:rsid w:val="00F97C79"/>
    <w:rsid w:val="00FA072C"/>
    <w:rsid w:val="00FA0C2B"/>
    <w:rsid w:val="00FA16D1"/>
    <w:rsid w:val="00FA2CF0"/>
    <w:rsid w:val="00FA3466"/>
    <w:rsid w:val="00FA3667"/>
    <w:rsid w:val="00FA3815"/>
    <w:rsid w:val="00FA402E"/>
    <w:rsid w:val="00FA4BF8"/>
    <w:rsid w:val="00FA4CE2"/>
    <w:rsid w:val="00FA506E"/>
    <w:rsid w:val="00FA5262"/>
    <w:rsid w:val="00FA6750"/>
    <w:rsid w:val="00FA6ADF"/>
    <w:rsid w:val="00FA6BF1"/>
    <w:rsid w:val="00FA6C11"/>
    <w:rsid w:val="00FA6D81"/>
    <w:rsid w:val="00FA7801"/>
    <w:rsid w:val="00FA7CA6"/>
    <w:rsid w:val="00FA7F61"/>
    <w:rsid w:val="00FB02FB"/>
    <w:rsid w:val="00FB167C"/>
    <w:rsid w:val="00FB16D1"/>
    <w:rsid w:val="00FB214A"/>
    <w:rsid w:val="00FB26CA"/>
    <w:rsid w:val="00FB26EF"/>
    <w:rsid w:val="00FB302B"/>
    <w:rsid w:val="00FB3411"/>
    <w:rsid w:val="00FB546B"/>
    <w:rsid w:val="00FB55C1"/>
    <w:rsid w:val="00FB57A2"/>
    <w:rsid w:val="00FB65CA"/>
    <w:rsid w:val="00FB68F7"/>
    <w:rsid w:val="00FB6A03"/>
    <w:rsid w:val="00FB6BE4"/>
    <w:rsid w:val="00FB720E"/>
    <w:rsid w:val="00FB7363"/>
    <w:rsid w:val="00FB78BB"/>
    <w:rsid w:val="00FC00D3"/>
    <w:rsid w:val="00FC0335"/>
    <w:rsid w:val="00FC0634"/>
    <w:rsid w:val="00FC0AED"/>
    <w:rsid w:val="00FC0C71"/>
    <w:rsid w:val="00FC1777"/>
    <w:rsid w:val="00FC2B6F"/>
    <w:rsid w:val="00FC3343"/>
    <w:rsid w:val="00FC3A47"/>
    <w:rsid w:val="00FC497D"/>
    <w:rsid w:val="00FC4A11"/>
    <w:rsid w:val="00FC5C1B"/>
    <w:rsid w:val="00FC5DB1"/>
    <w:rsid w:val="00FC661E"/>
    <w:rsid w:val="00FC7283"/>
    <w:rsid w:val="00FC7369"/>
    <w:rsid w:val="00FC775A"/>
    <w:rsid w:val="00FC7856"/>
    <w:rsid w:val="00FC7A63"/>
    <w:rsid w:val="00FD0094"/>
    <w:rsid w:val="00FD0136"/>
    <w:rsid w:val="00FD1C52"/>
    <w:rsid w:val="00FD2593"/>
    <w:rsid w:val="00FD3208"/>
    <w:rsid w:val="00FD3515"/>
    <w:rsid w:val="00FD3B29"/>
    <w:rsid w:val="00FD52BF"/>
    <w:rsid w:val="00FD55F3"/>
    <w:rsid w:val="00FD5600"/>
    <w:rsid w:val="00FD6069"/>
    <w:rsid w:val="00FD6500"/>
    <w:rsid w:val="00FD721E"/>
    <w:rsid w:val="00FD74D0"/>
    <w:rsid w:val="00FE11DA"/>
    <w:rsid w:val="00FE1781"/>
    <w:rsid w:val="00FE189D"/>
    <w:rsid w:val="00FE26BF"/>
    <w:rsid w:val="00FE284A"/>
    <w:rsid w:val="00FE4D3A"/>
    <w:rsid w:val="00FE5528"/>
    <w:rsid w:val="00FE5A44"/>
    <w:rsid w:val="00FE5F7F"/>
    <w:rsid w:val="00FE6162"/>
    <w:rsid w:val="00FF069C"/>
    <w:rsid w:val="00FF07FA"/>
    <w:rsid w:val="00FF0F66"/>
    <w:rsid w:val="00FF1394"/>
    <w:rsid w:val="00FF2B3E"/>
    <w:rsid w:val="00FF39D6"/>
    <w:rsid w:val="00FF3FCD"/>
    <w:rsid w:val="00FF73F9"/>
    <w:rsid w:val="00FF79E0"/>
    <w:rsid w:val="00FF79FE"/>
    <w:rsid w:val="00FF7AEB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1C87A8D"/>
  <w15:chartTrackingRefBased/>
  <w15:docId w15:val="{54994C79-55AD-4F9B-BA00-178B6534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801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agwek"/>
    <w:next w:val="Tekstpodstawowy"/>
    <w:link w:val="Nagwek1Znak"/>
    <w:qFormat/>
    <w:rsid w:val="00E35155"/>
    <w:pPr>
      <w:keepNext/>
      <w:widowControl w:val="0"/>
      <w:tabs>
        <w:tab w:val="clear" w:pos="4536"/>
        <w:tab w:val="clear" w:pos="9072"/>
        <w:tab w:val="num" w:pos="0"/>
      </w:tabs>
      <w:suppressAutoHyphens/>
      <w:spacing w:before="113" w:after="397"/>
      <w:outlineLvl w:val="0"/>
    </w:pPr>
    <w:rPr>
      <w:rFonts w:ascii="Lucida Grande" w:eastAsia="Arial Unicode MS" w:hAnsi="Lucida Grande" w:cs="Arial Unicode MS"/>
      <w:bCs/>
      <w:kern w:val="1"/>
      <w:sz w:val="38"/>
      <w:szCs w:val="32"/>
      <w:lang w:val="x-none" w:eastAsia="hi-IN" w:bidi="hi-IN"/>
    </w:rPr>
  </w:style>
  <w:style w:type="paragraph" w:styleId="Nagwek2">
    <w:name w:val="heading 2"/>
    <w:basedOn w:val="Nagwek1"/>
    <w:next w:val="Tekstpodstawowy"/>
    <w:link w:val="Nagwek2Znak"/>
    <w:qFormat/>
    <w:rsid w:val="00E35155"/>
    <w:pPr>
      <w:numPr>
        <w:ilvl w:val="1"/>
      </w:numPr>
      <w:tabs>
        <w:tab w:val="num" w:pos="0"/>
      </w:tabs>
      <w:spacing w:before="227" w:after="113"/>
      <w:outlineLvl w:val="1"/>
    </w:pPr>
    <w:rPr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35155"/>
    <w:pPr>
      <w:keepNext/>
      <w:widowControl w:val="0"/>
      <w:suppressAutoHyphens/>
      <w:spacing w:before="240" w:after="60" w:line="240" w:lineRule="auto"/>
      <w:outlineLvl w:val="2"/>
    </w:pPr>
    <w:rPr>
      <w:rFonts w:ascii="Cambria" w:hAnsi="Cambria" w:cs="Mangal"/>
      <w:b/>
      <w:bCs/>
      <w:kern w:val="1"/>
      <w:sz w:val="26"/>
      <w:szCs w:val="23"/>
      <w:lang w:val="x-none" w:eastAsia="hi-IN" w:bidi="hi-IN"/>
    </w:rPr>
  </w:style>
  <w:style w:type="paragraph" w:styleId="Nagwek4">
    <w:name w:val="heading 4"/>
    <w:basedOn w:val="Normalny"/>
    <w:next w:val="Normalny"/>
    <w:link w:val="Nagwek4Znak"/>
    <w:qFormat/>
    <w:rsid w:val="00E35155"/>
    <w:pPr>
      <w:keepNext/>
      <w:widowControl w:val="0"/>
      <w:suppressAutoHyphens/>
      <w:spacing w:before="240" w:after="60" w:line="240" w:lineRule="auto"/>
      <w:outlineLvl w:val="3"/>
    </w:pPr>
    <w:rPr>
      <w:rFonts w:cs="Mangal"/>
      <w:b/>
      <w:bCs/>
      <w:kern w:val="1"/>
      <w:sz w:val="28"/>
      <w:szCs w:val="25"/>
      <w:lang w:val="x-none" w:eastAsia="hi-IN" w:bidi="hi-IN"/>
    </w:rPr>
  </w:style>
  <w:style w:type="paragraph" w:styleId="Nagwek6">
    <w:name w:val="heading 6"/>
    <w:basedOn w:val="Normalny"/>
    <w:next w:val="Normalny"/>
    <w:link w:val="Nagwek6Znak"/>
    <w:qFormat/>
    <w:rsid w:val="00E35155"/>
    <w:pPr>
      <w:keepNext/>
      <w:tabs>
        <w:tab w:val="left" w:pos="360"/>
      </w:tabs>
      <w:suppressAutoHyphens/>
      <w:overflowPunct w:val="0"/>
      <w:autoSpaceDE w:val="0"/>
      <w:spacing w:after="0" w:line="240" w:lineRule="auto"/>
      <w:ind w:left="360"/>
      <w:jc w:val="both"/>
      <w:outlineLvl w:val="5"/>
    </w:pPr>
    <w:rPr>
      <w:rFonts w:ascii="Times New Roman" w:hAnsi="Times New Roman"/>
      <w:b/>
      <w:bCs/>
      <w:color w:val="000000"/>
      <w:sz w:val="24"/>
      <w:szCs w:val="24"/>
      <w:lang w:val="x-none" w:eastAsia="ar-SA"/>
    </w:rPr>
  </w:style>
  <w:style w:type="paragraph" w:styleId="Nagwek8">
    <w:name w:val="heading 8"/>
    <w:basedOn w:val="Normalny"/>
    <w:next w:val="Normalny"/>
    <w:link w:val="Nagwek8Znak"/>
    <w:qFormat/>
    <w:rsid w:val="00E35155"/>
    <w:pPr>
      <w:widowControl w:val="0"/>
      <w:suppressAutoHyphens/>
      <w:spacing w:before="240" w:after="60" w:line="240" w:lineRule="auto"/>
      <w:outlineLvl w:val="7"/>
    </w:pPr>
    <w:rPr>
      <w:rFonts w:cs="Mangal"/>
      <w:i/>
      <w:iCs/>
      <w:kern w:val="1"/>
      <w:sz w:val="24"/>
      <w:szCs w:val="21"/>
      <w:lang w:val="x-none" w:eastAsia="hi-IN" w:bidi="hi-IN"/>
    </w:rPr>
  </w:style>
  <w:style w:type="paragraph" w:styleId="Nagwek9">
    <w:name w:val="heading 9"/>
    <w:basedOn w:val="Normalny"/>
    <w:next w:val="Normalny"/>
    <w:link w:val="Nagwek9Znak"/>
    <w:qFormat/>
    <w:rsid w:val="00E35155"/>
    <w:pPr>
      <w:suppressAutoHyphens/>
      <w:overflowPunct w:val="0"/>
      <w:autoSpaceDE w:val="0"/>
      <w:spacing w:before="240" w:after="60" w:line="240" w:lineRule="auto"/>
      <w:textAlignment w:val="baseline"/>
      <w:outlineLvl w:val="8"/>
    </w:pPr>
    <w:rPr>
      <w:rFonts w:ascii="Arial" w:hAnsi="Arial"/>
      <w:sz w:val="20"/>
      <w:szCs w:val="20"/>
      <w:lang w:val="x-none"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unhideWhenUsed/>
    <w:rsid w:val="00C921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C921A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E35155"/>
    <w:rPr>
      <w:rFonts w:ascii="Lucida Grande" w:eastAsia="Arial Unicode MS" w:hAnsi="Lucida Grande" w:cs="Arial Unicode MS"/>
      <w:bCs/>
      <w:kern w:val="1"/>
      <w:sz w:val="38"/>
      <w:szCs w:val="32"/>
      <w:lang w:eastAsia="hi-IN" w:bidi="hi-IN"/>
    </w:rPr>
  </w:style>
  <w:style w:type="character" w:customStyle="1" w:styleId="Nagwek2Znak">
    <w:name w:val="Nagłówek 2 Znak"/>
    <w:link w:val="Nagwek2"/>
    <w:rsid w:val="00E35155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link w:val="Nagwek3"/>
    <w:uiPriority w:val="9"/>
    <w:rsid w:val="00E35155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link w:val="Nagwek4"/>
    <w:rsid w:val="00E35155"/>
    <w:rPr>
      <w:rFonts w:ascii="Calibri" w:eastAsia="Times New Roman" w:hAnsi="Calibri" w:cs="Mangal"/>
      <w:b/>
      <w:bCs/>
      <w:kern w:val="1"/>
      <w:sz w:val="28"/>
      <w:szCs w:val="25"/>
      <w:lang w:eastAsia="hi-IN" w:bidi="hi-IN"/>
    </w:rPr>
  </w:style>
  <w:style w:type="character" w:customStyle="1" w:styleId="Nagwek6Znak">
    <w:name w:val="Nagłówek 6 Znak"/>
    <w:link w:val="Nagwek6"/>
    <w:rsid w:val="00E35155"/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character" w:customStyle="1" w:styleId="Nagwek8Znak">
    <w:name w:val="Nagłówek 8 Znak"/>
    <w:link w:val="Nagwek8"/>
    <w:rsid w:val="00E35155"/>
    <w:rPr>
      <w:rFonts w:ascii="Calibri" w:eastAsia="Times New Roman" w:hAnsi="Calibri" w:cs="Mangal"/>
      <w:i/>
      <w:iCs/>
      <w:kern w:val="1"/>
      <w:sz w:val="24"/>
      <w:szCs w:val="21"/>
      <w:lang w:eastAsia="hi-IN" w:bidi="hi-IN"/>
    </w:rPr>
  </w:style>
  <w:style w:type="character" w:customStyle="1" w:styleId="Nagwek9Znak">
    <w:name w:val="Nagłówek 9 Znak"/>
    <w:link w:val="Nagwek9"/>
    <w:rsid w:val="00E35155"/>
    <w:rPr>
      <w:rFonts w:ascii="Arial" w:eastAsia="Times New Roman" w:hAnsi="Arial" w:cs="Times New Roman"/>
      <w:lang w:eastAsia="hi-IN"/>
    </w:rPr>
  </w:style>
  <w:style w:type="character" w:customStyle="1" w:styleId="Absatz-Standardschriftart">
    <w:name w:val="Absatz-Standardschriftart"/>
    <w:rsid w:val="00E35155"/>
  </w:style>
  <w:style w:type="character" w:customStyle="1" w:styleId="WW-Absatz-Standardschriftart">
    <w:name w:val="WW-Absatz-Standardschriftart"/>
    <w:rsid w:val="00E35155"/>
  </w:style>
  <w:style w:type="character" w:customStyle="1" w:styleId="WW-Absatz-Standardschriftart1">
    <w:name w:val="WW-Absatz-Standardschriftart1"/>
    <w:rsid w:val="00E35155"/>
  </w:style>
  <w:style w:type="character" w:customStyle="1" w:styleId="WW-Absatz-Standardschriftart11">
    <w:name w:val="WW-Absatz-Standardschriftart11"/>
    <w:rsid w:val="00E35155"/>
  </w:style>
  <w:style w:type="character" w:customStyle="1" w:styleId="WW-Absatz-Standardschriftart111">
    <w:name w:val="WW-Absatz-Standardschriftart111"/>
    <w:rsid w:val="00E35155"/>
  </w:style>
  <w:style w:type="character" w:customStyle="1" w:styleId="WW-Absatz-Standardschriftart1111">
    <w:name w:val="WW-Absatz-Standardschriftart1111"/>
    <w:rsid w:val="00E35155"/>
  </w:style>
  <w:style w:type="character" w:customStyle="1" w:styleId="WW-Absatz-Standardschriftart11111">
    <w:name w:val="WW-Absatz-Standardschriftart11111"/>
    <w:rsid w:val="00E35155"/>
  </w:style>
  <w:style w:type="character" w:customStyle="1" w:styleId="WW-Absatz-Standardschriftart111111">
    <w:name w:val="WW-Absatz-Standardschriftart111111"/>
    <w:rsid w:val="00E35155"/>
  </w:style>
  <w:style w:type="character" w:customStyle="1" w:styleId="WW-Absatz-Standardschriftart1111111">
    <w:name w:val="WW-Absatz-Standardschriftart1111111"/>
    <w:rsid w:val="00E35155"/>
  </w:style>
  <w:style w:type="character" w:customStyle="1" w:styleId="WW-Absatz-Standardschriftart11111111">
    <w:name w:val="WW-Absatz-Standardschriftart11111111"/>
    <w:rsid w:val="00E35155"/>
  </w:style>
  <w:style w:type="character" w:customStyle="1" w:styleId="WW-Absatz-Standardschriftart111111111">
    <w:name w:val="WW-Absatz-Standardschriftart111111111"/>
    <w:rsid w:val="00E35155"/>
  </w:style>
  <w:style w:type="character" w:customStyle="1" w:styleId="WW-Absatz-Standardschriftart1111111111">
    <w:name w:val="WW-Absatz-Standardschriftart1111111111"/>
    <w:rsid w:val="00E35155"/>
  </w:style>
  <w:style w:type="character" w:customStyle="1" w:styleId="WW-Absatz-Standardschriftart11111111111">
    <w:name w:val="WW-Absatz-Standardschriftart11111111111"/>
    <w:rsid w:val="00E35155"/>
  </w:style>
  <w:style w:type="character" w:customStyle="1" w:styleId="WW-Absatz-Standardschriftart111111111111">
    <w:name w:val="WW-Absatz-Standardschriftart111111111111"/>
    <w:rsid w:val="00E35155"/>
  </w:style>
  <w:style w:type="character" w:customStyle="1" w:styleId="WW-Absatz-Standardschriftart1111111111111">
    <w:name w:val="WW-Absatz-Standardschriftart1111111111111"/>
    <w:rsid w:val="00E35155"/>
  </w:style>
  <w:style w:type="character" w:customStyle="1" w:styleId="WW-Absatz-Standardschriftart11111111111111">
    <w:name w:val="WW-Absatz-Standardschriftart11111111111111"/>
    <w:rsid w:val="00E35155"/>
  </w:style>
  <w:style w:type="character" w:customStyle="1" w:styleId="WW-Absatz-Standardschriftart111111111111111">
    <w:name w:val="WW-Absatz-Standardschriftart111111111111111"/>
    <w:rsid w:val="00E35155"/>
  </w:style>
  <w:style w:type="character" w:customStyle="1" w:styleId="WW-Absatz-Standardschriftart1111111111111111">
    <w:name w:val="WW-Absatz-Standardschriftart1111111111111111"/>
    <w:rsid w:val="00E35155"/>
  </w:style>
  <w:style w:type="character" w:customStyle="1" w:styleId="WW-Absatz-Standardschriftart11111111111111111">
    <w:name w:val="WW-Absatz-Standardschriftart11111111111111111"/>
    <w:rsid w:val="00E35155"/>
  </w:style>
  <w:style w:type="paragraph" w:styleId="Tekstpodstawowy">
    <w:name w:val="Body Text"/>
    <w:aliases w:val="(F2)"/>
    <w:basedOn w:val="Normalny"/>
    <w:link w:val="TekstpodstawowyZnak"/>
    <w:rsid w:val="00E35155"/>
    <w:pPr>
      <w:widowControl w:val="0"/>
      <w:suppressAutoHyphens/>
      <w:spacing w:after="289" w:line="340" w:lineRule="atLeast"/>
    </w:pPr>
    <w:rPr>
      <w:rFonts w:ascii="Lucida Grande" w:eastAsia="Arial Unicode MS" w:hAnsi="Lucida Grande" w:cs="Arial Unicode MS"/>
      <w:kern w:val="1"/>
      <w:sz w:val="18"/>
      <w:szCs w:val="24"/>
      <w:lang w:val="x-none" w:eastAsia="hi-IN" w:bidi="hi-IN"/>
    </w:rPr>
  </w:style>
  <w:style w:type="character" w:customStyle="1" w:styleId="TekstpodstawowyZnak">
    <w:name w:val="Tekst podstawowy Znak"/>
    <w:aliases w:val="(F2) Znak"/>
    <w:link w:val="Tekstpodstawowy"/>
    <w:rsid w:val="00E35155"/>
    <w:rPr>
      <w:rFonts w:ascii="Lucida Grande" w:eastAsia="Arial Unicode MS" w:hAnsi="Lucida Grande" w:cs="Arial Unicode MS"/>
      <w:kern w:val="1"/>
      <w:sz w:val="18"/>
      <w:szCs w:val="24"/>
      <w:lang w:eastAsia="hi-IN" w:bidi="hi-IN"/>
    </w:rPr>
  </w:style>
  <w:style w:type="paragraph" w:styleId="Lista">
    <w:name w:val="List"/>
    <w:basedOn w:val="Tekstpodstawowy"/>
    <w:rsid w:val="00E35155"/>
  </w:style>
  <w:style w:type="paragraph" w:customStyle="1" w:styleId="Podpis1">
    <w:name w:val="Podpis1"/>
    <w:basedOn w:val="Normalny"/>
    <w:rsid w:val="00E35155"/>
    <w:pPr>
      <w:widowControl w:val="0"/>
      <w:suppressLineNumbers/>
      <w:suppressAutoHyphens/>
      <w:spacing w:before="120" w:after="120" w:line="240" w:lineRule="auto"/>
    </w:pPr>
    <w:rPr>
      <w:rFonts w:ascii="Times New Roman" w:eastAsia="Arial Unicode MS" w:hAnsi="Times New Roman" w:cs="Arial Unicode MS"/>
      <w:i/>
      <w:iCs/>
      <w:kern w:val="1"/>
      <w:sz w:val="24"/>
      <w:szCs w:val="24"/>
      <w:lang w:eastAsia="hi-IN" w:bidi="hi-IN"/>
    </w:rPr>
  </w:style>
  <w:style w:type="paragraph" w:customStyle="1" w:styleId="Indeks">
    <w:name w:val="Indeks"/>
    <w:basedOn w:val="Normalny"/>
    <w:rsid w:val="00E35155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Nagwek10">
    <w:name w:val="Nagłówek1"/>
    <w:basedOn w:val="Normalny"/>
    <w:next w:val="Tekstpodstawowy"/>
    <w:rsid w:val="00E35155"/>
    <w:pPr>
      <w:keepNext/>
      <w:widowControl w:val="0"/>
      <w:suppressAutoHyphens/>
      <w:spacing w:before="240" w:after="120" w:line="240" w:lineRule="auto"/>
    </w:pPr>
    <w:rPr>
      <w:rFonts w:ascii="Arial" w:eastAsia="SimSun" w:hAnsi="Arial" w:cs="Mangal"/>
      <w:kern w:val="1"/>
      <w:sz w:val="28"/>
      <w:szCs w:val="28"/>
      <w:lang w:eastAsia="hi-IN" w:bidi="hi-IN"/>
    </w:rPr>
  </w:style>
  <w:style w:type="paragraph" w:customStyle="1" w:styleId="Zawartotabeli">
    <w:name w:val="Zawartość tabeli"/>
    <w:basedOn w:val="Normalny"/>
    <w:rsid w:val="00E35155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Zawartoramki">
    <w:name w:val="Zawartość ramki"/>
    <w:basedOn w:val="Tekstpodstawowy"/>
    <w:rsid w:val="00E35155"/>
  </w:style>
  <w:style w:type="paragraph" w:customStyle="1" w:styleId="Nagwektabeli">
    <w:name w:val="Nagłówek tabeli"/>
    <w:basedOn w:val="Zawartotabeli"/>
    <w:rsid w:val="00E35155"/>
    <w:pPr>
      <w:jc w:val="center"/>
    </w:pPr>
    <w:rPr>
      <w:b/>
      <w:bCs/>
    </w:rPr>
  </w:style>
  <w:style w:type="character" w:styleId="Hipercze">
    <w:name w:val="Hyperlink"/>
    <w:rsid w:val="00E35155"/>
    <w:rPr>
      <w:color w:val="0000FF"/>
      <w:u w:val="single"/>
    </w:rPr>
  </w:style>
  <w:style w:type="table" w:styleId="Tabela-Siatka">
    <w:name w:val="Table Grid"/>
    <w:basedOn w:val="Standardowy"/>
    <w:uiPriority w:val="59"/>
    <w:rsid w:val="00E3515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E35155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E35155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1"/>
      <w:sz w:val="16"/>
      <w:szCs w:val="14"/>
      <w:lang w:val="x-none" w:eastAsia="hi-IN" w:bidi="hi-IN"/>
    </w:rPr>
  </w:style>
  <w:style w:type="character" w:customStyle="1" w:styleId="Tekstpodstawowy3Znak">
    <w:name w:val="Tekst podstawowy 3 Znak"/>
    <w:link w:val="Tekstpodstawowy3"/>
    <w:uiPriority w:val="99"/>
    <w:rsid w:val="00E35155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35155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24"/>
      <w:szCs w:val="21"/>
      <w:lang w:val="x-none" w:eastAsia="hi-IN" w:bidi="hi-IN"/>
    </w:rPr>
  </w:style>
  <w:style w:type="character" w:customStyle="1" w:styleId="TekstpodstawowywcityZnak">
    <w:name w:val="Tekst podstawowy wcięty Znak"/>
    <w:link w:val="Tekstpodstawowywcity"/>
    <w:uiPriority w:val="99"/>
    <w:rsid w:val="00E35155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ytu">
    <w:name w:val="Title"/>
    <w:basedOn w:val="Normalny"/>
    <w:next w:val="Tekstpodstawowy"/>
    <w:link w:val="TytuZnak"/>
    <w:qFormat/>
    <w:rsid w:val="00E35155"/>
    <w:pPr>
      <w:keepNext/>
      <w:suppressAutoHyphens/>
      <w:overflowPunct w:val="0"/>
      <w:autoSpaceDE w:val="0"/>
      <w:spacing w:before="240" w:after="120" w:line="240" w:lineRule="auto"/>
    </w:pPr>
    <w:rPr>
      <w:rFonts w:ascii="Albany" w:eastAsia="HG Mincho Light J" w:hAnsi="Albany"/>
      <w:sz w:val="28"/>
      <w:szCs w:val="20"/>
      <w:lang w:val="x-none" w:eastAsia="ar-SA"/>
    </w:rPr>
  </w:style>
  <w:style w:type="character" w:customStyle="1" w:styleId="TytuZnak">
    <w:name w:val="Tytuł Znak"/>
    <w:link w:val="Tytu"/>
    <w:rsid w:val="00E35155"/>
    <w:rPr>
      <w:rFonts w:ascii="Albany" w:eastAsia="HG Mincho Light J" w:hAnsi="Albany" w:cs="Times New Roman"/>
      <w:sz w:val="28"/>
      <w:szCs w:val="20"/>
      <w:lang w:eastAsia="ar-SA"/>
    </w:rPr>
  </w:style>
  <w:style w:type="paragraph" w:customStyle="1" w:styleId="WW-Tekstpodstawowy3">
    <w:name w:val="WW-Tekst podstawowy 3"/>
    <w:basedOn w:val="Normalny"/>
    <w:rsid w:val="00E35155"/>
    <w:pPr>
      <w:suppressAutoHyphens/>
      <w:overflowPunct w:val="0"/>
      <w:autoSpaceDE w:val="0"/>
      <w:spacing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Nagwek20">
    <w:name w:val="Nag?—wek 2"/>
    <w:basedOn w:val="Normalny"/>
    <w:next w:val="Normalny"/>
    <w:rsid w:val="00E35155"/>
    <w:pPr>
      <w:keepNext/>
      <w:spacing w:after="0" w:line="360" w:lineRule="auto"/>
      <w:ind w:left="340"/>
    </w:pPr>
    <w:rPr>
      <w:rFonts w:ascii="Times New Roman" w:hAnsi="Times New Roman"/>
      <w:sz w:val="24"/>
      <w:szCs w:val="20"/>
      <w:lang w:eastAsia="ar-SA"/>
    </w:rPr>
  </w:style>
  <w:style w:type="character" w:styleId="Pogrubienie">
    <w:name w:val="Strong"/>
    <w:uiPriority w:val="22"/>
    <w:qFormat/>
    <w:rsid w:val="00E35155"/>
    <w:rPr>
      <w:b/>
      <w:bCs/>
    </w:rPr>
  </w:style>
  <w:style w:type="paragraph" w:styleId="Listanumerowana">
    <w:name w:val="List Number"/>
    <w:basedOn w:val="Normalny"/>
    <w:unhideWhenUsed/>
    <w:rsid w:val="00E35155"/>
    <w:pPr>
      <w:widowControl w:val="0"/>
      <w:numPr>
        <w:numId w:val="1"/>
      </w:numPr>
      <w:suppressAutoHyphens/>
      <w:spacing w:after="0" w:line="240" w:lineRule="auto"/>
      <w:contextualSpacing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Tekstpodstawowy3Znak1">
    <w:name w:val="Tekst podstawowy 3 Znak1"/>
    <w:uiPriority w:val="99"/>
    <w:semiHidden/>
    <w:rsid w:val="00E35155"/>
    <w:rPr>
      <w:rFonts w:eastAsia="Arial Unicode MS" w:cs="Mangal"/>
      <w:kern w:val="1"/>
      <w:sz w:val="16"/>
      <w:szCs w:val="14"/>
      <w:lang w:eastAsia="hi-IN" w:bidi="hi-IN"/>
    </w:rPr>
  </w:style>
  <w:style w:type="paragraph" w:styleId="Tekstblokowy">
    <w:name w:val="Block Text"/>
    <w:basedOn w:val="Normalny"/>
    <w:rsid w:val="00E35155"/>
    <w:pPr>
      <w:suppressAutoHyphens/>
      <w:overflowPunct w:val="0"/>
      <w:autoSpaceDE w:val="0"/>
      <w:spacing w:after="0" w:line="240" w:lineRule="auto"/>
      <w:ind w:left="900" w:right="-18" w:hanging="540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ekstdugiegocytatu">
    <w:name w:val="Tekst d?ugiego cytatu"/>
    <w:basedOn w:val="Normalny"/>
    <w:rsid w:val="00E35155"/>
    <w:pPr>
      <w:suppressAutoHyphens/>
      <w:overflowPunct w:val="0"/>
      <w:autoSpaceDE w:val="0"/>
      <w:spacing w:after="0" w:line="240" w:lineRule="auto"/>
      <w:ind w:left="360" w:right="-18" w:firstLine="1"/>
      <w:jc w:val="both"/>
    </w:pPr>
    <w:rPr>
      <w:rFonts w:ascii="Arial" w:hAnsi="Arial"/>
      <w:szCs w:val="20"/>
      <w:lang w:eastAsia="ar-SA"/>
    </w:rPr>
  </w:style>
  <w:style w:type="paragraph" w:customStyle="1" w:styleId="Tekstpodstawowywcity3">
    <w:name w:val="Tekst podstawowy wci?ty 3"/>
    <w:basedOn w:val="Normalny"/>
    <w:rsid w:val="00E35155"/>
    <w:pPr>
      <w:suppressAutoHyphens/>
      <w:overflowPunct w:val="0"/>
      <w:autoSpaceDE w:val="0"/>
      <w:spacing w:after="0" w:line="240" w:lineRule="auto"/>
      <w:ind w:left="720" w:firstLine="1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WW-Tekstpodstawowywcity3">
    <w:name w:val="WW-Tekst podstawowy wcięty 3"/>
    <w:basedOn w:val="Normalny"/>
    <w:rsid w:val="00E35155"/>
    <w:pPr>
      <w:suppressAutoHyphens/>
      <w:overflowPunct w:val="0"/>
      <w:autoSpaceDE w:val="0"/>
      <w:spacing w:after="0" w:line="240" w:lineRule="auto"/>
      <w:ind w:left="851" w:hanging="709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pkt">
    <w:name w:val="pkt"/>
    <w:basedOn w:val="Normalny"/>
    <w:rsid w:val="00E35155"/>
    <w:pPr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ekstpodstawowywcity2">
    <w:name w:val="Tekst podstawowy wci?ty 2"/>
    <w:basedOn w:val="Normalny"/>
    <w:rsid w:val="00E35155"/>
    <w:pPr>
      <w:suppressAutoHyphens/>
      <w:overflowPunct w:val="0"/>
      <w:autoSpaceDE w:val="0"/>
      <w:spacing w:after="0" w:line="240" w:lineRule="auto"/>
      <w:ind w:firstLine="426"/>
    </w:pPr>
    <w:rPr>
      <w:rFonts w:ascii="Times New Roman" w:hAnsi="Times New Roman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E35155"/>
    <w:pPr>
      <w:spacing w:after="120" w:line="360" w:lineRule="auto"/>
      <w:jc w:val="both"/>
    </w:pPr>
    <w:rPr>
      <w:rFonts w:ascii="Times New Roman" w:hAnsi="Times New Roman"/>
      <w:b/>
      <w:sz w:val="24"/>
      <w:szCs w:val="20"/>
    </w:rPr>
  </w:style>
  <w:style w:type="paragraph" w:customStyle="1" w:styleId="Tekstpodstawowywcity0">
    <w:name w:val="Tekst podstawowy wci?ty"/>
    <w:basedOn w:val="Normalny"/>
    <w:rsid w:val="00E35155"/>
    <w:pPr>
      <w:suppressAutoHyphens/>
      <w:overflowPunct w:val="0"/>
      <w:autoSpaceDE w:val="0"/>
      <w:spacing w:after="0" w:line="240" w:lineRule="auto"/>
      <w:ind w:firstLine="567"/>
    </w:pPr>
    <w:rPr>
      <w:rFonts w:ascii="Times New Roman" w:hAnsi="Times New Roman"/>
      <w:b/>
      <w:sz w:val="24"/>
      <w:szCs w:val="20"/>
      <w:lang w:eastAsia="ar-SA"/>
    </w:rPr>
  </w:style>
  <w:style w:type="paragraph" w:customStyle="1" w:styleId="Standard">
    <w:name w:val="Standard"/>
    <w:rsid w:val="00E35155"/>
    <w:pPr>
      <w:widowControl w:val="0"/>
      <w:suppressAutoHyphens/>
      <w:autoSpaceDE w:val="0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Standardowy0">
    <w:name w:val="Standardowy.+"/>
    <w:rsid w:val="00E35155"/>
    <w:pPr>
      <w:suppressAutoHyphens/>
    </w:pPr>
    <w:rPr>
      <w:rFonts w:ascii="Times New Roman" w:eastAsia="Arial" w:hAnsi="Times New Roman"/>
      <w:sz w:val="24"/>
      <w:lang w:eastAsia="ar-SA"/>
    </w:rPr>
  </w:style>
  <w:style w:type="paragraph" w:customStyle="1" w:styleId="ProPublico">
    <w:name w:val="ProPublico"/>
    <w:rsid w:val="00E35155"/>
    <w:pPr>
      <w:tabs>
        <w:tab w:val="num" w:pos="360"/>
      </w:tabs>
      <w:suppressAutoHyphens/>
      <w:spacing w:line="360" w:lineRule="auto"/>
    </w:pPr>
    <w:rPr>
      <w:rFonts w:ascii="Arial" w:eastAsia="Arial" w:hAnsi="Arial"/>
      <w:sz w:val="22"/>
      <w:lang w:eastAsia="ar-SA"/>
    </w:rPr>
  </w:style>
  <w:style w:type="paragraph" w:customStyle="1" w:styleId="Tekstpodstawowy21">
    <w:name w:val="Tekst podstawowy 21"/>
    <w:basedOn w:val="Normalny"/>
    <w:rsid w:val="00E35155"/>
    <w:pPr>
      <w:widowControl w:val="0"/>
      <w:suppressAutoHyphens/>
      <w:spacing w:after="0" w:line="240" w:lineRule="auto"/>
    </w:pPr>
    <w:rPr>
      <w:rFonts w:ascii="Times New Roman" w:hAnsi="Times New Roman"/>
      <w:sz w:val="28"/>
      <w:szCs w:val="20"/>
    </w:rPr>
  </w:style>
  <w:style w:type="character" w:styleId="UyteHipercze">
    <w:name w:val="FollowedHyperlink"/>
    <w:rsid w:val="00E35155"/>
    <w:rPr>
      <w:color w:val="800080"/>
      <w:u w:val="single"/>
    </w:rPr>
  </w:style>
  <w:style w:type="paragraph" w:styleId="Lista3">
    <w:name w:val="List 3"/>
    <w:basedOn w:val="Normalny"/>
    <w:rsid w:val="00E35155"/>
    <w:pPr>
      <w:spacing w:after="0" w:line="240" w:lineRule="auto"/>
      <w:ind w:left="849" w:hanging="283"/>
    </w:pPr>
    <w:rPr>
      <w:rFonts w:ascii="Times New Roman" w:hAnsi="Times New Roman"/>
      <w:sz w:val="24"/>
      <w:szCs w:val="24"/>
      <w:lang w:val="en-US" w:eastAsia="ar-SA"/>
    </w:rPr>
  </w:style>
  <w:style w:type="character" w:customStyle="1" w:styleId="PodtytuZnak">
    <w:name w:val="Podtytuł Znak"/>
    <w:link w:val="Podtytu"/>
    <w:locked/>
    <w:rsid w:val="00E35155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E35155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/>
      <w:i/>
      <w:iCs/>
      <w:sz w:val="28"/>
      <w:szCs w:val="28"/>
      <w:lang w:val="x-none" w:eastAsia="ar-SA"/>
    </w:rPr>
  </w:style>
  <w:style w:type="character" w:customStyle="1" w:styleId="PodtytuZnak1">
    <w:name w:val="Podtytuł Znak1"/>
    <w:uiPriority w:val="11"/>
    <w:rsid w:val="00E3515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ekstpodstawowy2">
    <w:name w:val="Body Text 2"/>
    <w:basedOn w:val="Normalny"/>
    <w:link w:val="Tekstpodstawowy2Znak"/>
    <w:rsid w:val="00E35155"/>
    <w:pPr>
      <w:suppressAutoHyphens/>
      <w:overflowPunct w:val="0"/>
      <w:autoSpaceDE w:val="0"/>
      <w:spacing w:after="120" w:line="480" w:lineRule="auto"/>
    </w:pPr>
    <w:rPr>
      <w:rFonts w:ascii="Times New Roman" w:hAnsi="Times New Roman"/>
      <w:sz w:val="24"/>
      <w:szCs w:val="20"/>
      <w:lang w:val="x-none" w:eastAsia="ar-SA"/>
    </w:rPr>
  </w:style>
  <w:style w:type="character" w:customStyle="1" w:styleId="Tekstpodstawowy2Znak">
    <w:name w:val="Tekst podstawowy 2 Znak"/>
    <w:link w:val="Tekstpodstawowy2"/>
    <w:rsid w:val="00E3515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wcity20">
    <w:name w:val="Body Text Indent 2"/>
    <w:basedOn w:val="Normalny"/>
    <w:link w:val="Tekstpodstawowywcity2Znak"/>
    <w:rsid w:val="00E35155"/>
    <w:pPr>
      <w:suppressAutoHyphens/>
      <w:overflowPunct w:val="0"/>
      <w:autoSpaceDE w:val="0"/>
      <w:spacing w:after="120" w:line="480" w:lineRule="auto"/>
      <w:ind w:left="283"/>
    </w:pPr>
    <w:rPr>
      <w:rFonts w:ascii="Times New Roman" w:hAnsi="Times New Roman"/>
      <w:sz w:val="24"/>
      <w:szCs w:val="20"/>
      <w:lang w:val="x-none" w:eastAsia="ar-SA"/>
    </w:rPr>
  </w:style>
  <w:style w:type="character" w:customStyle="1" w:styleId="Tekstpodstawowywcity2Znak">
    <w:name w:val="Tekst podstawowy wcięty 2 Znak"/>
    <w:link w:val="Tekstpodstawowywcity20"/>
    <w:rsid w:val="00E3515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wcity30">
    <w:name w:val="Body Text Indent 3"/>
    <w:basedOn w:val="Normalny"/>
    <w:link w:val="Tekstpodstawowywcity3Znak"/>
    <w:rsid w:val="00E35155"/>
    <w:pPr>
      <w:suppressAutoHyphens/>
      <w:overflowPunct w:val="0"/>
      <w:autoSpaceDE w:val="0"/>
      <w:spacing w:after="120" w:line="240" w:lineRule="auto"/>
      <w:ind w:left="283"/>
    </w:pPr>
    <w:rPr>
      <w:rFonts w:ascii="Times New Roman" w:hAnsi="Times New Roman"/>
      <w:sz w:val="16"/>
      <w:szCs w:val="16"/>
      <w:lang w:val="x-none" w:eastAsia="ar-SA"/>
    </w:rPr>
  </w:style>
  <w:style w:type="character" w:customStyle="1" w:styleId="Tekstpodstawowywcity3Znak">
    <w:name w:val="Tekst podstawowy wcięty 3 Znak"/>
    <w:link w:val="Tekstpodstawowywcity30"/>
    <w:rsid w:val="00E3515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Nagwek40">
    <w:name w:val="Nag?—wek 4"/>
    <w:basedOn w:val="Normalny"/>
    <w:next w:val="Normalny"/>
    <w:rsid w:val="00E35155"/>
    <w:pPr>
      <w:keepNext/>
      <w:suppressAutoHyphens/>
      <w:overflowPunct w:val="0"/>
      <w:autoSpaceDE w:val="0"/>
      <w:spacing w:after="0" w:line="240" w:lineRule="auto"/>
      <w:jc w:val="center"/>
    </w:pPr>
    <w:rPr>
      <w:rFonts w:ascii="Times New Roman" w:hAnsi="Times New Roman"/>
      <w:b/>
      <w:sz w:val="28"/>
      <w:szCs w:val="20"/>
      <w:lang w:eastAsia="ar-SA"/>
    </w:rPr>
  </w:style>
  <w:style w:type="paragraph" w:customStyle="1" w:styleId="WW-Tekstpodstawowy2">
    <w:name w:val="WW-Tekst podstawowy 2"/>
    <w:basedOn w:val="Standard"/>
    <w:rsid w:val="00E35155"/>
  </w:style>
  <w:style w:type="paragraph" w:customStyle="1" w:styleId="Obszartekstu">
    <w:name w:val="Obszar tekstu"/>
    <w:basedOn w:val="Standard"/>
    <w:rsid w:val="00E35155"/>
  </w:style>
  <w:style w:type="paragraph" w:customStyle="1" w:styleId="Tytu4">
    <w:name w:val="Tytuł 4"/>
    <w:basedOn w:val="Standard"/>
    <w:next w:val="Standard"/>
    <w:rsid w:val="00E35155"/>
    <w:pPr>
      <w:numPr>
        <w:numId w:val="2"/>
      </w:numPr>
      <w:tabs>
        <w:tab w:val="clear" w:pos="360"/>
      </w:tabs>
    </w:pPr>
  </w:style>
  <w:style w:type="paragraph" w:customStyle="1" w:styleId="Tekstpodstawowywcity21">
    <w:name w:val="Tekst podstawowy wcięty 21"/>
    <w:basedOn w:val="Normalny"/>
    <w:rsid w:val="00E35155"/>
    <w:pPr>
      <w:spacing w:after="0" w:line="240" w:lineRule="auto"/>
      <w:ind w:left="284" w:hanging="284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ekstpodstawowy22">
    <w:name w:val="Tekst podstawowy 22"/>
    <w:basedOn w:val="Normalny"/>
    <w:rsid w:val="00E35155"/>
    <w:pPr>
      <w:widowControl w:val="0"/>
      <w:suppressAutoHyphens/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ZnakZnak6">
    <w:name w:val="Znak Znak6"/>
    <w:rsid w:val="00E35155"/>
    <w:rPr>
      <w:rFonts w:ascii="Times New Roman" w:eastAsia="Times New Roman" w:hAnsi="Times New Roman" w:cs="Times New Roman" w:hint="default"/>
      <w:sz w:val="16"/>
      <w:szCs w:val="16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E35155"/>
    <w:pPr>
      <w:spacing w:after="0" w:line="240" w:lineRule="auto"/>
    </w:pPr>
    <w:rPr>
      <w:rFonts w:ascii="Arial" w:hAnsi="Arial"/>
      <w:sz w:val="20"/>
      <w:szCs w:val="20"/>
      <w:lang w:val="x-none" w:eastAsia="hi-IN"/>
    </w:rPr>
  </w:style>
  <w:style w:type="character" w:customStyle="1" w:styleId="TekstkomentarzaZnak">
    <w:name w:val="Tekst komentarza Znak"/>
    <w:link w:val="Tekstkomentarza"/>
    <w:uiPriority w:val="99"/>
    <w:rsid w:val="00E35155"/>
    <w:rPr>
      <w:rFonts w:ascii="Arial" w:eastAsia="Times New Roman" w:hAnsi="Arial" w:cs="Times New Roman"/>
      <w:sz w:val="20"/>
      <w:szCs w:val="20"/>
      <w:lang w:eastAsia="hi-IN"/>
    </w:rPr>
  </w:style>
  <w:style w:type="paragraph" w:styleId="NormalnyWeb">
    <w:name w:val="Normal (Web)"/>
    <w:basedOn w:val="Normalny"/>
    <w:uiPriority w:val="99"/>
    <w:unhideWhenUsed/>
    <w:rsid w:val="00E351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35155"/>
    <w:rPr>
      <w:rFonts w:ascii="Times New Roman" w:hAnsi="Times New Roman"/>
      <w:sz w:val="24"/>
      <w:lang w:eastAsia="ar-SA"/>
    </w:rPr>
  </w:style>
  <w:style w:type="character" w:styleId="Odwoaniedokomentarza">
    <w:name w:val="annotation reference"/>
    <w:uiPriority w:val="99"/>
    <w:rsid w:val="00E35155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E35155"/>
    <w:pPr>
      <w:suppressAutoHyphens/>
      <w:overflowPunct w:val="0"/>
      <w:autoSpaceDE w:val="0"/>
    </w:pPr>
    <w:rPr>
      <w:b/>
      <w:bCs/>
      <w:lang w:eastAsia="ar-SA"/>
    </w:rPr>
  </w:style>
  <w:style w:type="character" w:customStyle="1" w:styleId="TematkomentarzaZnak">
    <w:name w:val="Temat komentarza Znak"/>
    <w:link w:val="Tematkomentarza"/>
    <w:uiPriority w:val="99"/>
    <w:rsid w:val="00E35155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customStyle="1" w:styleId="mylnik">
    <w:name w:val="myślnik"/>
    <w:basedOn w:val="Normalny"/>
    <w:rsid w:val="00E35155"/>
    <w:pPr>
      <w:tabs>
        <w:tab w:val="num" w:pos="360"/>
      </w:tabs>
      <w:suppressAutoHyphens/>
      <w:autoSpaceDE w:val="0"/>
      <w:spacing w:after="0" w:line="240" w:lineRule="auto"/>
    </w:pPr>
    <w:rPr>
      <w:rFonts w:ascii="Arial" w:hAnsi="Arial"/>
      <w:sz w:val="18"/>
      <w:szCs w:val="20"/>
    </w:rPr>
  </w:style>
  <w:style w:type="paragraph" w:customStyle="1" w:styleId="FR1">
    <w:name w:val="FR1"/>
    <w:rsid w:val="00E35155"/>
    <w:pPr>
      <w:widowControl w:val="0"/>
      <w:suppressAutoHyphens/>
      <w:autoSpaceDE w:val="0"/>
      <w:ind w:left="196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Bezodstpw">
    <w:name w:val="No Spacing"/>
    <w:uiPriority w:val="1"/>
    <w:qFormat/>
    <w:rsid w:val="00E35155"/>
    <w:rPr>
      <w:rFonts w:eastAsia="Calibri"/>
      <w:sz w:val="22"/>
      <w:szCs w:val="22"/>
      <w:lang w:eastAsia="en-US"/>
    </w:rPr>
  </w:style>
  <w:style w:type="paragraph" w:customStyle="1" w:styleId="Styl">
    <w:name w:val="Styl"/>
    <w:rsid w:val="00E3515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Teksttreci4Exact">
    <w:name w:val="Tekst treści (4) Exact"/>
    <w:rsid w:val="00E351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Podpisobrazu2Exact">
    <w:name w:val="Podpis obrazu (2) Exact"/>
    <w:link w:val="Podpisobrazu2"/>
    <w:rsid w:val="00E35155"/>
    <w:rPr>
      <w:rFonts w:ascii="Arial" w:eastAsia="Arial" w:hAnsi="Arial" w:cs="Arial"/>
      <w:spacing w:val="1"/>
      <w:sz w:val="18"/>
      <w:szCs w:val="18"/>
      <w:shd w:val="clear" w:color="auto" w:fill="FFFFFF"/>
    </w:rPr>
  </w:style>
  <w:style w:type="character" w:customStyle="1" w:styleId="PodpisobrazuExact">
    <w:name w:val="Podpis obrazu Exact"/>
    <w:link w:val="Podpisobrazu"/>
    <w:rsid w:val="00E35155"/>
    <w:rPr>
      <w:rFonts w:ascii="Arial" w:eastAsia="Arial" w:hAnsi="Arial" w:cs="Arial"/>
      <w:spacing w:val="9"/>
      <w:sz w:val="12"/>
      <w:szCs w:val="12"/>
      <w:shd w:val="clear" w:color="auto" w:fill="FFFFFF"/>
    </w:rPr>
  </w:style>
  <w:style w:type="character" w:customStyle="1" w:styleId="PodpisobrazuTimesNewRoman">
    <w:name w:val="Podpis obrazu + Times New Roman"/>
    <w:aliases w:val="5,5 pt,Kursywa,Małe litery,Odstępy 1 pt Exact,Tekst treści (3) + FrankRuehl,Odstępy 0 pt,Tekst treści (5) + Trebuchet MS,10,Bez pogrubienia,Tekst treści (5) + 11 pt,Tekst treści (8) + Times New Roman,Odstępy 1 pt,6"/>
    <w:rsid w:val="00E35155"/>
    <w:rPr>
      <w:rFonts w:ascii="Times New Roman" w:eastAsia="Times New Roman" w:hAnsi="Times New Roman" w:cs="Times New Roman"/>
      <w:i/>
      <w:iCs/>
      <w:smallCaps/>
      <w:color w:val="000000"/>
      <w:spacing w:val="20"/>
      <w:w w:val="100"/>
      <w:position w:val="0"/>
      <w:sz w:val="11"/>
      <w:szCs w:val="11"/>
      <w:shd w:val="clear" w:color="auto" w:fill="FFFFFF"/>
      <w:lang w:val="pl-PL" w:eastAsia="pl-PL" w:bidi="pl-PL"/>
    </w:rPr>
  </w:style>
  <w:style w:type="character" w:customStyle="1" w:styleId="Nagwek11">
    <w:name w:val="Nagłówek #1_"/>
    <w:link w:val="Nagwek12"/>
    <w:rsid w:val="00E35155"/>
    <w:rPr>
      <w:rFonts w:ascii="Trebuchet MS" w:eastAsia="Trebuchet MS" w:hAnsi="Trebuchet MS" w:cs="Trebuchet MS"/>
      <w:b/>
      <w:bCs/>
      <w:spacing w:val="-30"/>
      <w:sz w:val="56"/>
      <w:szCs w:val="56"/>
      <w:shd w:val="clear" w:color="auto" w:fill="FFFFFF"/>
    </w:rPr>
  </w:style>
  <w:style w:type="character" w:customStyle="1" w:styleId="Nagwek1Maelitery">
    <w:name w:val="Nagłówek #1 + Małe litery"/>
    <w:rsid w:val="00E35155"/>
    <w:rPr>
      <w:rFonts w:ascii="Trebuchet MS" w:eastAsia="Trebuchet MS" w:hAnsi="Trebuchet MS" w:cs="Trebuchet MS"/>
      <w:b w:val="0"/>
      <w:bCs w:val="0"/>
      <w:smallCaps/>
      <w:color w:val="000000"/>
      <w:spacing w:val="-30"/>
      <w:w w:val="100"/>
      <w:position w:val="0"/>
      <w:sz w:val="56"/>
      <w:szCs w:val="56"/>
      <w:shd w:val="clear" w:color="auto" w:fill="FFFFFF"/>
      <w:lang w:val="pl-PL" w:eastAsia="pl-PL" w:bidi="pl-PL"/>
    </w:rPr>
  </w:style>
  <w:style w:type="character" w:customStyle="1" w:styleId="Teksttreci2">
    <w:name w:val="Tekst treści (2)_"/>
    <w:link w:val="Teksttreci20"/>
    <w:rsid w:val="00E35155"/>
    <w:rPr>
      <w:rFonts w:ascii="Lucida Sans Unicode" w:eastAsia="Lucida Sans Unicode" w:hAnsi="Lucida Sans Unicode" w:cs="Lucida Sans Unicode"/>
      <w:sz w:val="16"/>
      <w:szCs w:val="16"/>
      <w:shd w:val="clear" w:color="auto" w:fill="FFFFFF"/>
    </w:rPr>
  </w:style>
  <w:style w:type="character" w:customStyle="1" w:styleId="Teksttreci3">
    <w:name w:val="Tekst treści (3)_"/>
    <w:link w:val="Teksttreci30"/>
    <w:rsid w:val="00E35155"/>
    <w:rPr>
      <w:rFonts w:ascii="Arial" w:eastAsia="Arial" w:hAnsi="Arial" w:cs="Arial"/>
      <w:spacing w:val="40"/>
      <w:sz w:val="10"/>
      <w:szCs w:val="10"/>
      <w:shd w:val="clear" w:color="auto" w:fill="FFFFFF"/>
    </w:rPr>
  </w:style>
  <w:style w:type="character" w:customStyle="1" w:styleId="Teksttreci4">
    <w:name w:val="Tekst treści (4)_"/>
    <w:link w:val="Teksttreci40"/>
    <w:rsid w:val="00E35155"/>
    <w:rPr>
      <w:b/>
      <w:bCs/>
      <w:sz w:val="21"/>
      <w:szCs w:val="21"/>
      <w:shd w:val="clear" w:color="auto" w:fill="FFFFFF"/>
    </w:rPr>
  </w:style>
  <w:style w:type="character" w:customStyle="1" w:styleId="Teksttreci">
    <w:name w:val="Tekst treści_"/>
    <w:rsid w:val="00E351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Pogrubienie">
    <w:name w:val="Tekst treści + Pogrubienie"/>
    <w:rsid w:val="00E351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5">
    <w:name w:val="Tekst treści (5)_"/>
    <w:rsid w:val="00E351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Teksttreci50">
    <w:name w:val="Tekst treści (5)"/>
    <w:rsid w:val="00E351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0">
    <w:name w:val="Tekst treści"/>
    <w:rsid w:val="00E351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2">
    <w:name w:val="Nagłówek #2 (2)_"/>
    <w:link w:val="Nagwek220"/>
    <w:rsid w:val="00E35155"/>
    <w:rPr>
      <w:spacing w:val="50"/>
      <w:sz w:val="23"/>
      <w:szCs w:val="23"/>
      <w:shd w:val="clear" w:color="auto" w:fill="FFFFFF"/>
    </w:rPr>
  </w:style>
  <w:style w:type="character" w:customStyle="1" w:styleId="Teksttreci4Bezpogrubienia">
    <w:name w:val="Tekst treści (4) + Bez pogrubienia"/>
    <w:rsid w:val="00E35155"/>
    <w:rPr>
      <w:b w:val="0"/>
      <w:bCs w:val="0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Nagwek23">
    <w:name w:val="Nagłówek #2 (3)_"/>
    <w:link w:val="Nagwek230"/>
    <w:rsid w:val="00E35155"/>
    <w:rPr>
      <w:spacing w:val="50"/>
      <w:shd w:val="clear" w:color="auto" w:fill="FFFFFF"/>
    </w:rPr>
  </w:style>
  <w:style w:type="character" w:customStyle="1" w:styleId="Nagweklubstopka">
    <w:name w:val="Nagłówek lub stopka_"/>
    <w:rsid w:val="00E351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0">
    <w:name w:val="Nagłówek lub stopka"/>
    <w:rsid w:val="00E351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6">
    <w:name w:val="Tekst treści (6)_"/>
    <w:link w:val="Teksttreci60"/>
    <w:rsid w:val="00E35155"/>
    <w:rPr>
      <w:rFonts w:ascii="Arial" w:eastAsia="Arial" w:hAnsi="Arial" w:cs="Arial"/>
      <w:spacing w:val="50"/>
      <w:sz w:val="16"/>
      <w:szCs w:val="16"/>
      <w:shd w:val="clear" w:color="auto" w:fill="FFFFFF"/>
    </w:rPr>
  </w:style>
  <w:style w:type="character" w:customStyle="1" w:styleId="Nagwek24">
    <w:name w:val="Nagłówek #2 (4)_"/>
    <w:link w:val="Nagwek240"/>
    <w:rsid w:val="00E35155"/>
    <w:rPr>
      <w:rFonts w:ascii="FrankRuehl" w:eastAsia="FrankRuehl" w:hAnsi="FrankRuehl" w:cs="FrankRuehl"/>
      <w:spacing w:val="30"/>
      <w:sz w:val="30"/>
      <w:szCs w:val="30"/>
      <w:shd w:val="clear" w:color="auto" w:fill="FFFFFF"/>
    </w:rPr>
  </w:style>
  <w:style w:type="character" w:customStyle="1" w:styleId="Nagwek25">
    <w:name w:val="Nagłówek #2 (5)_"/>
    <w:link w:val="Nagwek250"/>
    <w:rsid w:val="00E35155"/>
    <w:rPr>
      <w:rFonts w:ascii="Arial" w:eastAsia="Arial" w:hAnsi="Arial" w:cs="Arial"/>
      <w:spacing w:val="50"/>
      <w:sz w:val="16"/>
      <w:szCs w:val="16"/>
      <w:shd w:val="clear" w:color="auto" w:fill="FFFFFF"/>
    </w:rPr>
  </w:style>
  <w:style w:type="character" w:customStyle="1" w:styleId="Nagwek26">
    <w:name w:val="Nagłówek #2 (6)_"/>
    <w:link w:val="Nagwek260"/>
    <w:rsid w:val="00E35155"/>
    <w:rPr>
      <w:rFonts w:ascii="Trebuchet MS" w:eastAsia="Trebuchet MS" w:hAnsi="Trebuchet MS" w:cs="Trebuchet MS"/>
      <w:spacing w:val="60"/>
      <w:sz w:val="21"/>
      <w:szCs w:val="21"/>
      <w:shd w:val="clear" w:color="auto" w:fill="FFFFFF"/>
    </w:rPr>
  </w:style>
  <w:style w:type="character" w:customStyle="1" w:styleId="Teksttreci7">
    <w:name w:val="Tekst treści (7)_"/>
    <w:link w:val="Teksttreci70"/>
    <w:rsid w:val="00E35155"/>
    <w:rPr>
      <w:spacing w:val="20"/>
      <w:sz w:val="23"/>
      <w:szCs w:val="23"/>
      <w:shd w:val="clear" w:color="auto" w:fill="FFFFFF"/>
    </w:rPr>
  </w:style>
  <w:style w:type="character" w:customStyle="1" w:styleId="Nagwek21">
    <w:name w:val="Nagłówek #2_"/>
    <w:rsid w:val="00E351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8">
    <w:name w:val="Tekst treści (8)_"/>
    <w:link w:val="Teksttreci80"/>
    <w:rsid w:val="00E35155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Teksttreci9">
    <w:name w:val="Tekst treści (9)_"/>
    <w:link w:val="Teksttreci90"/>
    <w:rsid w:val="00E35155"/>
    <w:rPr>
      <w:sz w:val="19"/>
      <w:szCs w:val="19"/>
      <w:shd w:val="clear" w:color="auto" w:fill="FFFFFF"/>
    </w:rPr>
  </w:style>
  <w:style w:type="character" w:customStyle="1" w:styleId="Teksttreci10">
    <w:name w:val="Tekst treści (10)_"/>
    <w:rsid w:val="00E3515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10Arial">
    <w:name w:val="Tekst treści (10) + Arial"/>
    <w:aliases w:val="8 pt,Odstępy 2 pt"/>
    <w:rsid w:val="00E3515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100">
    <w:name w:val="Tekst treści (10)"/>
    <w:rsid w:val="00E3515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11">
    <w:name w:val="Tekst treści (11)_"/>
    <w:link w:val="Teksttreci110"/>
    <w:rsid w:val="00E35155"/>
    <w:rPr>
      <w:rFonts w:ascii="Arial Narrow" w:eastAsia="Arial Narrow" w:hAnsi="Arial Narrow" w:cs="Arial Narrow"/>
      <w:sz w:val="16"/>
      <w:szCs w:val="16"/>
      <w:shd w:val="clear" w:color="auto" w:fill="FFFFFF"/>
    </w:rPr>
  </w:style>
  <w:style w:type="character" w:customStyle="1" w:styleId="Nagwek27">
    <w:name w:val="Nagłówek #2"/>
    <w:rsid w:val="00E351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E35155"/>
    <w:pPr>
      <w:widowControl w:val="0"/>
      <w:shd w:val="clear" w:color="auto" w:fill="FFFFFF"/>
      <w:spacing w:before="180" w:after="480" w:line="0" w:lineRule="atLeast"/>
      <w:ind w:hanging="400"/>
      <w:jc w:val="center"/>
    </w:pPr>
    <w:rPr>
      <w:b/>
      <w:bCs/>
      <w:sz w:val="21"/>
      <w:szCs w:val="21"/>
      <w:lang w:val="x-none" w:eastAsia="x-none"/>
    </w:rPr>
  </w:style>
  <w:style w:type="paragraph" w:customStyle="1" w:styleId="Podpisobrazu2">
    <w:name w:val="Podpis obrazu (2)"/>
    <w:basedOn w:val="Normalny"/>
    <w:link w:val="Podpisobrazu2Exact"/>
    <w:rsid w:val="00E35155"/>
    <w:pPr>
      <w:widowControl w:val="0"/>
      <w:shd w:val="clear" w:color="auto" w:fill="FFFFFF"/>
      <w:spacing w:after="0" w:line="226" w:lineRule="exact"/>
      <w:jc w:val="center"/>
    </w:pPr>
    <w:rPr>
      <w:rFonts w:ascii="Arial" w:eastAsia="Arial" w:hAnsi="Arial"/>
      <w:spacing w:val="1"/>
      <w:sz w:val="18"/>
      <w:szCs w:val="18"/>
      <w:lang w:val="x-none" w:eastAsia="x-none"/>
    </w:rPr>
  </w:style>
  <w:style w:type="paragraph" w:customStyle="1" w:styleId="Podpisobrazu">
    <w:name w:val="Podpis obrazu"/>
    <w:basedOn w:val="Normalny"/>
    <w:link w:val="PodpisobrazuExact"/>
    <w:rsid w:val="00E35155"/>
    <w:pPr>
      <w:widowControl w:val="0"/>
      <w:shd w:val="clear" w:color="auto" w:fill="FFFFFF"/>
      <w:spacing w:after="0" w:line="182" w:lineRule="exact"/>
      <w:ind w:hanging="240"/>
    </w:pPr>
    <w:rPr>
      <w:rFonts w:ascii="Arial" w:eastAsia="Arial" w:hAnsi="Arial"/>
      <w:spacing w:val="9"/>
      <w:sz w:val="12"/>
      <w:szCs w:val="12"/>
      <w:lang w:val="x-none" w:eastAsia="x-none"/>
    </w:rPr>
  </w:style>
  <w:style w:type="paragraph" w:customStyle="1" w:styleId="Nagwek12">
    <w:name w:val="Nagłówek #1"/>
    <w:basedOn w:val="Normalny"/>
    <w:link w:val="Nagwek11"/>
    <w:rsid w:val="00E35155"/>
    <w:pPr>
      <w:widowControl w:val="0"/>
      <w:shd w:val="clear" w:color="auto" w:fill="FFFFFF"/>
      <w:spacing w:after="180" w:line="0" w:lineRule="atLeast"/>
      <w:jc w:val="center"/>
      <w:outlineLvl w:val="0"/>
    </w:pPr>
    <w:rPr>
      <w:rFonts w:ascii="Trebuchet MS" w:eastAsia="Trebuchet MS" w:hAnsi="Trebuchet MS"/>
      <w:b/>
      <w:bCs/>
      <w:spacing w:val="-30"/>
      <w:sz w:val="56"/>
      <w:szCs w:val="56"/>
      <w:lang w:val="x-none" w:eastAsia="x-none"/>
    </w:rPr>
  </w:style>
  <w:style w:type="paragraph" w:customStyle="1" w:styleId="Teksttreci20">
    <w:name w:val="Tekst treści (2)"/>
    <w:basedOn w:val="Normalny"/>
    <w:link w:val="Teksttreci2"/>
    <w:rsid w:val="00E35155"/>
    <w:pPr>
      <w:widowControl w:val="0"/>
      <w:shd w:val="clear" w:color="auto" w:fill="FFFFFF"/>
      <w:spacing w:before="180" w:after="0" w:line="0" w:lineRule="atLeast"/>
    </w:pPr>
    <w:rPr>
      <w:rFonts w:ascii="Lucida Sans Unicode" w:eastAsia="Lucida Sans Unicode" w:hAnsi="Lucida Sans Unicode"/>
      <w:sz w:val="16"/>
      <w:szCs w:val="16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E35155"/>
    <w:pPr>
      <w:widowControl w:val="0"/>
      <w:shd w:val="clear" w:color="auto" w:fill="FFFFFF"/>
      <w:spacing w:after="180" w:line="0" w:lineRule="atLeast"/>
    </w:pPr>
    <w:rPr>
      <w:rFonts w:ascii="Arial" w:eastAsia="Arial" w:hAnsi="Arial"/>
      <w:spacing w:val="40"/>
      <w:sz w:val="10"/>
      <w:szCs w:val="10"/>
      <w:lang w:val="x-none" w:eastAsia="x-none"/>
    </w:rPr>
  </w:style>
  <w:style w:type="paragraph" w:customStyle="1" w:styleId="Nagwek220">
    <w:name w:val="Nagłówek #2 (2)"/>
    <w:basedOn w:val="Normalny"/>
    <w:link w:val="Nagwek22"/>
    <w:rsid w:val="00E35155"/>
    <w:pPr>
      <w:widowControl w:val="0"/>
      <w:shd w:val="clear" w:color="auto" w:fill="FFFFFF"/>
      <w:spacing w:before="300" w:after="0" w:line="274" w:lineRule="exact"/>
      <w:jc w:val="center"/>
      <w:outlineLvl w:val="1"/>
    </w:pPr>
    <w:rPr>
      <w:spacing w:val="50"/>
      <w:sz w:val="23"/>
      <w:szCs w:val="23"/>
      <w:lang w:val="x-none" w:eastAsia="x-none"/>
    </w:rPr>
  </w:style>
  <w:style w:type="paragraph" w:customStyle="1" w:styleId="Nagwek230">
    <w:name w:val="Nagłówek #2 (3)"/>
    <w:basedOn w:val="Normalny"/>
    <w:link w:val="Nagwek23"/>
    <w:rsid w:val="00E35155"/>
    <w:pPr>
      <w:widowControl w:val="0"/>
      <w:shd w:val="clear" w:color="auto" w:fill="FFFFFF"/>
      <w:spacing w:before="300" w:after="0" w:line="274" w:lineRule="exact"/>
      <w:jc w:val="center"/>
      <w:outlineLvl w:val="1"/>
    </w:pPr>
    <w:rPr>
      <w:spacing w:val="50"/>
      <w:sz w:val="20"/>
      <w:szCs w:val="20"/>
      <w:lang w:val="x-none" w:eastAsia="x-none"/>
    </w:rPr>
  </w:style>
  <w:style w:type="paragraph" w:customStyle="1" w:styleId="Teksttreci60">
    <w:name w:val="Tekst treści (6)"/>
    <w:basedOn w:val="Normalny"/>
    <w:link w:val="Teksttreci6"/>
    <w:rsid w:val="00E35155"/>
    <w:pPr>
      <w:widowControl w:val="0"/>
      <w:shd w:val="clear" w:color="auto" w:fill="FFFFFF"/>
      <w:spacing w:before="240" w:after="0" w:line="274" w:lineRule="exact"/>
      <w:jc w:val="center"/>
    </w:pPr>
    <w:rPr>
      <w:rFonts w:ascii="Arial" w:eastAsia="Arial" w:hAnsi="Arial"/>
      <w:spacing w:val="50"/>
      <w:sz w:val="16"/>
      <w:szCs w:val="16"/>
      <w:lang w:val="x-none" w:eastAsia="x-none"/>
    </w:rPr>
  </w:style>
  <w:style w:type="paragraph" w:customStyle="1" w:styleId="Nagwek240">
    <w:name w:val="Nagłówek #2 (4)"/>
    <w:basedOn w:val="Normalny"/>
    <w:link w:val="Nagwek24"/>
    <w:rsid w:val="00E35155"/>
    <w:pPr>
      <w:widowControl w:val="0"/>
      <w:shd w:val="clear" w:color="auto" w:fill="FFFFFF"/>
      <w:spacing w:before="240" w:after="0" w:line="274" w:lineRule="exact"/>
      <w:jc w:val="center"/>
      <w:outlineLvl w:val="1"/>
    </w:pPr>
    <w:rPr>
      <w:rFonts w:ascii="FrankRuehl" w:eastAsia="FrankRuehl" w:hAnsi="FrankRuehl"/>
      <w:spacing w:val="30"/>
      <w:sz w:val="30"/>
      <w:szCs w:val="30"/>
      <w:lang w:val="x-none" w:eastAsia="x-none"/>
    </w:rPr>
  </w:style>
  <w:style w:type="paragraph" w:customStyle="1" w:styleId="Nagwek250">
    <w:name w:val="Nagłówek #2 (5)"/>
    <w:basedOn w:val="Normalny"/>
    <w:link w:val="Nagwek25"/>
    <w:rsid w:val="00E35155"/>
    <w:pPr>
      <w:widowControl w:val="0"/>
      <w:shd w:val="clear" w:color="auto" w:fill="FFFFFF"/>
      <w:spacing w:before="240" w:after="0" w:line="274" w:lineRule="exact"/>
      <w:jc w:val="center"/>
      <w:outlineLvl w:val="1"/>
    </w:pPr>
    <w:rPr>
      <w:rFonts w:ascii="Arial" w:eastAsia="Arial" w:hAnsi="Arial"/>
      <w:spacing w:val="50"/>
      <w:sz w:val="16"/>
      <w:szCs w:val="16"/>
      <w:lang w:val="x-none" w:eastAsia="x-none"/>
    </w:rPr>
  </w:style>
  <w:style w:type="paragraph" w:customStyle="1" w:styleId="Nagwek260">
    <w:name w:val="Nagłówek #2 (6)"/>
    <w:basedOn w:val="Normalny"/>
    <w:link w:val="Nagwek26"/>
    <w:rsid w:val="00E35155"/>
    <w:pPr>
      <w:widowControl w:val="0"/>
      <w:shd w:val="clear" w:color="auto" w:fill="FFFFFF"/>
      <w:spacing w:before="240" w:after="0" w:line="274" w:lineRule="exact"/>
      <w:jc w:val="center"/>
      <w:outlineLvl w:val="1"/>
    </w:pPr>
    <w:rPr>
      <w:rFonts w:ascii="Trebuchet MS" w:eastAsia="Trebuchet MS" w:hAnsi="Trebuchet MS"/>
      <w:spacing w:val="60"/>
      <w:sz w:val="21"/>
      <w:szCs w:val="21"/>
      <w:lang w:val="x-none" w:eastAsia="x-none"/>
    </w:rPr>
  </w:style>
  <w:style w:type="paragraph" w:customStyle="1" w:styleId="Teksttreci70">
    <w:name w:val="Tekst treści (7)"/>
    <w:basedOn w:val="Normalny"/>
    <w:link w:val="Teksttreci7"/>
    <w:rsid w:val="00E35155"/>
    <w:pPr>
      <w:widowControl w:val="0"/>
      <w:shd w:val="clear" w:color="auto" w:fill="FFFFFF"/>
      <w:spacing w:before="240" w:after="0" w:line="278" w:lineRule="exact"/>
      <w:jc w:val="center"/>
    </w:pPr>
    <w:rPr>
      <w:spacing w:val="20"/>
      <w:sz w:val="23"/>
      <w:szCs w:val="23"/>
      <w:lang w:val="x-none" w:eastAsia="x-none"/>
    </w:rPr>
  </w:style>
  <w:style w:type="paragraph" w:customStyle="1" w:styleId="Teksttreci80">
    <w:name w:val="Tekst treści (8)"/>
    <w:basedOn w:val="Normalny"/>
    <w:link w:val="Teksttreci8"/>
    <w:rsid w:val="00E35155"/>
    <w:pPr>
      <w:widowControl w:val="0"/>
      <w:shd w:val="clear" w:color="auto" w:fill="FFFFFF"/>
      <w:spacing w:before="840" w:after="0" w:line="197" w:lineRule="exact"/>
      <w:jc w:val="both"/>
    </w:pPr>
    <w:rPr>
      <w:rFonts w:ascii="Arial" w:eastAsia="Arial" w:hAnsi="Arial"/>
      <w:sz w:val="16"/>
      <w:szCs w:val="16"/>
      <w:lang w:val="x-none" w:eastAsia="x-none"/>
    </w:rPr>
  </w:style>
  <w:style w:type="paragraph" w:customStyle="1" w:styleId="Teksttreci90">
    <w:name w:val="Tekst treści (9)"/>
    <w:basedOn w:val="Normalny"/>
    <w:link w:val="Teksttreci9"/>
    <w:rsid w:val="00E35155"/>
    <w:pPr>
      <w:widowControl w:val="0"/>
      <w:shd w:val="clear" w:color="auto" w:fill="FFFFFF"/>
      <w:spacing w:after="0" w:line="197" w:lineRule="exact"/>
      <w:jc w:val="both"/>
    </w:pPr>
    <w:rPr>
      <w:sz w:val="19"/>
      <w:szCs w:val="19"/>
      <w:lang w:val="x-none" w:eastAsia="x-none"/>
    </w:rPr>
  </w:style>
  <w:style w:type="paragraph" w:customStyle="1" w:styleId="Teksttreci110">
    <w:name w:val="Tekst treści (11)"/>
    <w:basedOn w:val="Normalny"/>
    <w:link w:val="Teksttreci11"/>
    <w:rsid w:val="00E35155"/>
    <w:pPr>
      <w:widowControl w:val="0"/>
      <w:shd w:val="clear" w:color="auto" w:fill="FFFFFF"/>
      <w:spacing w:after="60" w:line="182" w:lineRule="exact"/>
      <w:jc w:val="both"/>
    </w:pPr>
    <w:rPr>
      <w:rFonts w:ascii="Arial Narrow" w:eastAsia="Arial Narrow" w:hAnsi="Arial Narrow"/>
      <w:sz w:val="16"/>
      <w:szCs w:val="16"/>
      <w:lang w:val="x-none" w:eastAsia="x-none"/>
    </w:rPr>
  </w:style>
  <w:style w:type="character" w:customStyle="1" w:styleId="Teksttreci5Bezkursywy">
    <w:name w:val="Tekst treści (5) + Bez kursywy"/>
    <w:rsid w:val="00E351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pl-PL" w:eastAsia="pl-PL" w:bidi="pl-PL"/>
    </w:rPr>
  </w:style>
  <w:style w:type="character" w:styleId="Numerstrony">
    <w:name w:val="page number"/>
    <w:rsid w:val="000B40D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7D30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67D3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67D30"/>
    <w:rPr>
      <w:vertAlign w:val="superscript"/>
    </w:rPr>
  </w:style>
  <w:style w:type="paragraph" w:customStyle="1" w:styleId="Default">
    <w:name w:val="Default"/>
    <w:rsid w:val="00BB1AB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ekstpodstawowy23">
    <w:name w:val="Tekst podstawowy 23"/>
    <w:basedOn w:val="Normalny"/>
    <w:rsid w:val="00EE7F5C"/>
    <w:pPr>
      <w:widowControl w:val="0"/>
      <w:spacing w:after="0" w:line="240" w:lineRule="auto"/>
      <w:jc w:val="both"/>
    </w:pPr>
    <w:rPr>
      <w:rFonts w:ascii="MS Sans Serif" w:hAnsi="MS Sans Serif"/>
      <w:sz w:val="24"/>
      <w:szCs w:val="20"/>
    </w:rPr>
  </w:style>
  <w:style w:type="paragraph" w:styleId="Adreszwrotnynakopercie">
    <w:name w:val="envelope return"/>
    <w:basedOn w:val="Normalny"/>
    <w:semiHidden/>
    <w:rsid w:val="00103C07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dokument-obowiazujacy">
    <w:name w:val="dokument-obowiazujacy"/>
    <w:basedOn w:val="Domylnaczcionkaakapitu"/>
    <w:rsid w:val="00880747"/>
  </w:style>
  <w:style w:type="paragraph" w:styleId="Indeks1">
    <w:name w:val="index 1"/>
    <w:basedOn w:val="Normalny"/>
    <w:next w:val="Normalny"/>
    <w:autoRedefine/>
    <w:uiPriority w:val="99"/>
    <w:semiHidden/>
    <w:unhideWhenUsed/>
    <w:rsid w:val="002C080D"/>
    <w:pPr>
      <w:ind w:left="220" w:hanging="220"/>
    </w:pPr>
  </w:style>
  <w:style w:type="character" w:customStyle="1" w:styleId="text2bold">
    <w:name w:val="text2 bold"/>
    <w:basedOn w:val="Domylnaczcionkaakapitu"/>
    <w:uiPriority w:val="99"/>
    <w:rsid w:val="003C21F5"/>
  </w:style>
  <w:style w:type="character" w:customStyle="1" w:styleId="text21">
    <w:name w:val="text21"/>
    <w:rsid w:val="003C21F5"/>
    <w:rPr>
      <w:rFonts w:ascii="Verdana" w:hAnsi="Verdana" w:hint="default"/>
      <w:color w:val="000000"/>
      <w:sz w:val="17"/>
      <w:szCs w:val="17"/>
    </w:rPr>
  </w:style>
  <w:style w:type="table" w:styleId="redniasiatka3akcent1">
    <w:name w:val="Medium Grid 3 Accent 1"/>
    <w:basedOn w:val="Standardowy"/>
    <w:uiPriority w:val="69"/>
    <w:rsid w:val="000010F4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Styl1">
    <w:name w:val="Styl1"/>
    <w:uiPriority w:val="99"/>
    <w:rsid w:val="00CC5E7E"/>
    <w:pPr>
      <w:numPr>
        <w:numId w:val="6"/>
      </w:numPr>
    </w:pPr>
  </w:style>
  <w:style w:type="numbering" w:customStyle="1" w:styleId="Styl2">
    <w:name w:val="Styl2"/>
    <w:uiPriority w:val="99"/>
    <w:rsid w:val="00CC5E7E"/>
    <w:pPr>
      <w:numPr>
        <w:numId w:val="8"/>
      </w:numPr>
    </w:pPr>
  </w:style>
  <w:style w:type="numbering" w:customStyle="1" w:styleId="Styl3">
    <w:name w:val="Styl3"/>
    <w:uiPriority w:val="99"/>
    <w:rsid w:val="002A0C0D"/>
    <w:pPr>
      <w:numPr>
        <w:numId w:val="9"/>
      </w:numPr>
    </w:pPr>
  </w:style>
  <w:style w:type="numbering" w:customStyle="1" w:styleId="Styl4">
    <w:name w:val="Styl4"/>
    <w:uiPriority w:val="99"/>
    <w:rsid w:val="00257778"/>
    <w:pPr>
      <w:numPr>
        <w:numId w:val="10"/>
      </w:numPr>
    </w:pPr>
  </w:style>
  <w:style w:type="numbering" w:customStyle="1" w:styleId="Styl5">
    <w:name w:val="Styl5"/>
    <w:uiPriority w:val="99"/>
    <w:rsid w:val="00257778"/>
    <w:pPr>
      <w:numPr>
        <w:numId w:val="11"/>
      </w:numPr>
    </w:pPr>
  </w:style>
  <w:style w:type="numbering" w:customStyle="1" w:styleId="Styl6">
    <w:name w:val="Styl6"/>
    <w:uiPriority w:val="99"/>
    <w:rsid w:val="00313E7C"/>
    <w:pPr>
      <w:numPr>
        <w:numId w:val="12"/>
      </w:numPr>
    </w:pPr>
  </w:style>
  <w:style w:type="numbering" w:customStyle="1" w:styleId="Styl7">
    <w:name w:val="Styl7"/>
    <w:uiPriority w:val="99"/>
    <w:rsid w:val="00313E7C"/>
    <w:pPr>
      <w:numPr>
        <w:numId w:val="13"/>
      </w:numPr>
    </w:pPr>
  </w:style>
  <w:style w:type="numbering" w:customStyle="1" w:styleId="Styl8">
    <w:name w:val="Styl8"/>
    <w:uiPriority w:val="99"/>
    <w:rsid w:val="00313E7C"/>
    <w:pPr>
      <w:numPr>
        <w:numId w:val="14"/>
      </w:numPr>
    </w:pPr>
  </w:style>
  <w:style w:type="numbering" w:customStyle="1" w:styleId="Styl9">
    <w:name w:val="Styl9"/>
    <w:uiPriority w:val="99"/>
    <w:rsid w:val="0063196E"/>
    <w:pPr>
      <w:numPr>
        <w:numId w:val="15"/>
      </w:numPr>
    </w:pPr>
  </w:style>
  <w:style w:type="numbering" w:customStyle="1" w:styleId="Styl10">
    <w:name w:val="Styl10"/>
    <w:uiPriority w:val="99"/>
    <w:rsid w:val="00CD6EC4"/>
  </w:style>
  <w:style w:type="numbering" w:customStyle="1" w:styleId="Styl11">
    <w:name w:val="Styl11"/>
    <w:uiPriority w:val="99"/>
    <w:rsid w:val="004E32AF"/>
    <w:pPr>
      <w:numPr>
        <w:numId w:val="17"/>
      </w:numPr>
    </w:pPr>
  </w:style>
  <w:style w:type="numbering" w:customStyle="1" w:styleId="Styl12">
    <w:name w:val="Styl12"/>
    <w:uiPriority w:val="99"/>
    <w:rsid w:val="00E36ECF"/>
    <w:pPr>
      <w:numPr>
        <w:numId w:val="18"/>
      </w:numPr>
    </w:pPr>
  </w:style>
  <w:style w:type="numbering" w:customStyle="1" w:styleId="Styl13">
    <w:name w:val="Styl13"/>
    <w:uiPriority w:val="99"/>
    <w:rsid w:val="007652EF"/>
    <w:pPr>
      <w:numPr>
        <w:numId w:val="19"/>
      </w:numPr>
    </w:pPr>
  </w:style>
  <w:style w:type="numbering" w:customStyle="1" w:styleId="Styl14">
    <w:name w:val="Styl14"/>
    <w:uiPriority w:val="99"/>
    <w:rsid w:val="007652EF"/>
    <w:pPr>
      <w:numPr>
        <w:numId w:val="20"/>
      </w:numPr>
    </w:pPr>
  </w:style>
  <w:style w:type="numbering" w:customStyle="1" w:styleId="Styl15">
    <w:name w:val="Styl15"/>
    <w:uiPriority w:val="99"/>
    <w:rsid w:val="00AE6E75"/>
    <w:pPr>
      <w:numPr>
        <w:numId w:val="21"/>
      </w:numPr>
    </w:pPr>
  </w:style>
  <w:style w:type="numbering" w:customStyle="1" w:styleId="Styl16">
    <w:name w:val="Styl16"/>
    <w:uiPriority w:val="99"/>
    <w:rsid w:val="00AE6E75"/>
    <w:pPr>
      <w:numPr>
        <w:numId w:val="22"/>
      </w:numPr>
    </w:pPr>
  </w:style>
  <w:style w:type="numbering" w:customStyle="1" w:styleId="Styl17">
    <w:name w:val="Styl17"/>
    <w:uiPriority w:val="99"/>
    <w:rsid w:val="00AE6E75"/>
    <w:pPr>
      <w:numPr>
        <w:numId w:val="23"/>
      </w:numPr>
    </w:pPr>
  </w:style>
  <w:style w:type="numbering" w:customStyle="1" w:styleId="Styl18">
    <w:name w:val="Styl18"/>
    <w:uiPriority w:val="99"/>
    <w:rsid w:val="0097491E"/>
    <w:pPr>
      <w:numPr>
        <w:numId w:val="24"/>
      </w:numPr>
    </w:pPr>
  </w:style>
  <w:style w:type="numbering" w:customStyle="1" w:styleId="Styl19">
    <w:name w:val="Styl19"/>
    <w:uiPriority w:val="99"/>
    <w:rsid w:val="0097491E"/>
    <w:pPr>
      <w:numPr>
        <w:numId w:val="25"/>
      </w:numPr>
    </w:pPr>
  </w:style>
  <w:style w:type="numbering" w:customStyle="1" w:styleId="Styl20">
    <w:name w:val="Styl20"/>
    <w:uiPriority w:val="99"/>
    <w:rsid w:val="004A78F5"/>
    <w:pPr>
      <w:numPr>
        <w:numId w:val="26"/>
      </w:numPr>
    </w:pPr>
  </w:style>
  <w:style w:type="numbering" w:customStyle="1" w:styleId="Styl21">
    <w:name w:val="Styl21"/>
    <w:uiPriority w:val="99"/>
    <w:rsid w:val="004A78F5"/>
    <w:pPr>
      <w:numPr>
        <w:numId w:val="27"/>
      </w:numPr>
    </w:pPr>
  </w:style>
  <w:style w:type="numbering" w:customStyle="1" w:styleId="Styl22">
    <w:name w:val="Styl22"/>
    <w:uiPriority w:val="99"/>
    <w:rsid w:val="004A78F5"/>
    <w:pPr>
      <w:numPr>
        <w:numId w:val="28"/>
      </w:numPr>
    </w:pPr>
  </w:style>
  <w:style w:type="numbering" w:customStyle="1" w:styleId="Styl23">
    <w:name w:val="Styl23"/>
    <w:uiPriority w:val="99"/>
    <w:rsid w:val="00D70350"/>
    <w:pPr>
      <w:numPr>
        <w:numId w:val="29"/>
      </w:numPr>
    </w:pPr>
  </w:style>
  <w:style w:type="numbering" w:customStyle="1" w:styleId="Styl24">
    <w:name w:val="Styl24"/>
    <w:uiPriority w:val="99"/>
    <w:rsid w:val="00D70350"/>
    <w:pPr>
      <w:numPr>
        <w:numId w:val="30"/>
      </w:numPr>
    </w:pPr>
  </w:style>
  <w:style w:type="numbering" w:customStyle="1" w:styleId="Styl25">
    <w:name w:val="Styl25"/>
    <w:uiPriority w:val="99"/>
    <w:rsid w:val="00D70350"/>
    <w:pPr>
      <w:numPr>
        <w:numId w:val="31"/>
      </w:numPr>
    </w:pPr>
  </w:style>
  <w:style w:type="numbering" w:customStyle="1" w:styleId="Styl26">
    <w:name w:val="Styl26"/>
    <w:uiPriority w:val="99"/>
    <w:rsid w:val="00A5058E"/>
    <w:pPr>
      <w:numPr>
        <w:numId w:val="32"/>
      </w:numPr>
    </w:pPr>
  </w:style>
  <w:style w:type="numbering" w:customStyle="1" w:styleId="Styl27">
    <w:name w:val="Styl27"/>
    <w:uiPriority w:val="99"/>
    <w:rsid w:val="000E5BA1"/>
    <w:pPr>
      <w:numPr>
        <w:numId w:val="33"/>
      </w:numPr>
    </w:pPr>
  </w:style>
  <w:style w:type="numbering" w:customStyle="1" w:styleId="Styl28">
    <w:name w:val="Styl28"/>
    <w:uiPriority w:val="99"/>
    <w:rsid w:val="000E5BA1"/>
    <w:pPr>
      <w:numPr>
        <w:numId w:val="34"/>
      </w:numPr>
    </w:pPr>
  </w:style>
  <w:style w:type="numbering" w:customStyle="1" w:styleId="Styl29">
    <w:name w:val="Styl29"/>
    <w:uiPriority w:val="99"/>
    <w:rsid w:val="00153831"/>
    <w:pPr>
      <w:numPr>
        <w:numId w:val="35"/>
      </w:numPr>
    </w:pPr>
  </w:style>
  <w:style w:type="numbering" w:customStyle="1" w:styleId="Styl30">
    <w:name w:val="Styl30"/>
    <w:uiPriority w:val="99"/>
    <w:rsid w:val="00153831"/>
    <w:pPr>
      <w:numPr>
        <w:numId w:val="36"/>
      </w:numPr>
    </w:pPr>
  </w:style>
  <w:style w:type="numbering" w:customStyle="1" w:styleId="Styl31">
    <w:name w:val="Styl31"/>
    <w:uiPriority w:val="99"/>
    <w:rsid w:val="00153831"/>
    <w:pPr>
      <w:numPr>
        <w:numId w:val="37"/>
      </w:numPr>
    </w:pPr>
  </w:style>
  <w:style w:type="numbering" w:customStyle="1" w:styleId="Styl32">
    <w:name w:val="Styl32"/>
    <w:uiPriority w:val="99"/>
    <w:rsid w:val="00153831"/>
    <w:pPr>
      <w:numPr>
        <w:numId w:val="38"/>
      </w:numPr>
    </w:pPr>
  </w:style>
  <w:style w:type="numbering" w:customStyle="1" w:styleId="Styl33">
    <w:name w:val="Styl33"/>
    <w:uiPriority w:val="99"/>
    <w:rsid w:val="00A301D9"/>
    <w:pPr>
      <w:numPr>
        <w:numId w:val="39"/>
      </w:numPr>
    </w:pPr>
  </w:style>
  <w:style w:type="numbering" w:customStyle="1" w:styleId="Styl34">
    <w:name w:val="Styl34"/>
    <w:uiPriority w:val="99"/>
    <w:rsid w:val="00A301D9"/>
    <w:pPr>
      <w:numPr>
        <w:numId w:val="40"/>
      </w:numPr>
    </w:pPr>
  </w:style>
  <w:style w:type="numbering" w:customStyle="1" w:styleId="Styl35">
    <w:name w:val="Styl35"/>
    <w:uiPriority w:val="99"/>
    <w:rsid w:val="00F450FA"/>
    <w:pPr>
      <w:numPr>
        <w:numId w:val="41"/>
      </w:numPr>
    </w:pPr>
  </w:style>
  <w:style w:type="numbering" w:customStyle="1" w:styleId="Styl36">
    <w:name w:val="Styl36"/>
    <w:uiPriority w:val="99"/>
    <w:rsid w:val="00AE0D54"/>
    <w:pPr>
      <w:numPr>
        <w:numId w:val="42"/>
      </w:numPr>
    </w:pPr>
  </w:style>
  <w:style w:type="numbering" w:customStyle="1" w:styleId="Styl37">
    <w:name w:val="Styl37"/>
    <w:uiPriority w:val="99"/>
    <w:rsid w:val="00AE0D54"/>
    <w:pPr>
      <w:numPr>
        <w:numId w:val="43"/>
      </w:numPr>
    </w:pPr>
  </w:style>
  <w:style w:type="numbering" w:customStyle="1" w:styleId="Styl38">
    <w:name w:val="Styl38"/>
    <w:uiPriority w:val="99"/>
    <w:rsid w:val="00AE0D54"/>
    <w:pPr>
      <w:numPr>
        <w:numId w:val="44"/>
      </w:numPr>
    </w:pPr>
  </w:style>
  <w:style w:type="numbering" w:customStyle="1" w:styleId="Styl39">
    <w:name w:val="Styl39"/>
    <w:uiPriority w:val="99"/>
    <w:rsid w:val="00AE0D54"/>
    <w:pPr>
      <w:numPr>
        <w:numId w:val="45"/>
      </w:numPr>
    </w:pPr>
  </w:style>
  <w:style w:type="numbering" w:customStyle="1" w:styleId="Styl40">
    <w:name w:val="Styl40"/>
    <w:uiPriority w:val="99"/>
    <w:rsid w:val="00E803F8"/>
    <w:pPr>
      <w:numPr>
        <w:numId w:val="46"/>
      </w:numPr>
    </w:pPr>
  </w:style>
  <w:style w:type="paragraph" w:customStyle="1" w:styleId="Style2">
    <w:name w:val="Style2"/>
    <w:basedOn w:val="Normalny"/>
    <w:uiPriority w:val="99"/>
    <w:rsid w:val="00A5537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Normalny1">
    <w:name w:val="Normalny1"/>
    <w:rsid w:val="00BE7130"/>
    <w:rPr>
      <w:rFonts w:ascii="Times New Roman" w:eastAsia="ヒラギノ角ゴ Pro W3" w:hAnsi="Times New Roman"/>
      <w:color w:val="000000"/>
    </w:rPr>
  </w:style>
  <w:style w:type="numbering" w:customStyle="1" w:styleId="Styl371">
    <w:name w:val="Styl371"/>
    <w:uiPriority w:val="99"/>
    <w:rsid w:val="00BE7130"/>
  </w:style>
  <w:style w:type="paragraph" w:customStyle="1" w:styleId="Textbody">
    <w:name w:val="Text body"/>
    <w:basedOn w:val="Standard"/>
    <w:rsid w:val="00BE7130"/>
    <w:pPr>
      <w:widowControl/>
      <w:autoSpaceDE/>
      <w:autoSpaceDN w:val="0"/>
      <w:spacing w:after="289" w:line="340" w:lineRule="atLeast"/>
      <w:textAlignment w:val="baseline"/>
    </w:pPr>
    <w:rPr>
      <w:rFonts w:ascii="Lucida Grande" w:eastAsia="Arial Unicode MS" w:hAnsi="Lucida Grande" w:cs="Arial Unicode MS"/>
      <w:kern w:val="3"/>
      <w:sz w:val="18"/>
      <w:lang w:eastAsia="hi-IN" w:bidi="hi-IN"/>
    </w:rPr>
  </w:style>
  <w:style w:type="numbering" w:customStyle="1" w:styleId="WWNum14">
    <w:name w:val="WWNum14"/>
    <w:basedOn w:val="Bezlisty"/>
    <w:rsid w:val="00BE7130"/>
    <w:pPr>
      <w:numPr>
        <w:numId w:val="47"/>
      </w:numPr>
    </w:pPr>
  </w:style>
  <w:style w:type="numbering" w:customStyle="1" w:styleId="WWNum23">
    <w:name w:val="WWNum23"/>
    <w:basedOn w:val="Bezlisty"/>
    <w:rsid w:val="00BE7130"/>
  </w:style>
  <w:style w:type="numbering" w:customStyle="1" w:styleId="WWNum28">
    <w:name w:val="WWNum28"/>
    <w:basedOn w:val="Bezlisty"/>
    <w:rsid w:val="00BE7130"/>
    <w:pPr>
      <w:numPr>
        <w:numId w:val="49"/>
      </w:numPr>
    </w:pPr>
  </w:style>
  <w:style w:type="numbering" w:customStyle="1" w:styleId="WWNum31">
    <w:name w:val="WWNum31"/>
    <w:basedOn w:val="Bezlisty"/>
    <w:rsid w:val="00BE7130"/>
    <w:pPr>
      <w:numPr>
        <w:numId w:val="50"/>
      </w:numPr>
    </w:pPr>
  </w:style>
  <w:style w:type="numbering" w:customStyle="1" w:styleId="WWNum33">
    <w:name w:val="WWNum33"/>
    <w:basedOn w:val="Bezlisty"/>
    <w:rsid w:val="00BE7130"/>
    <w:pPr>
      <w:numPr>
        <w:numId w:val="51"/>
      </w:numPr>
    </w:pPr>
  </w:style>
  <w:style w:type="numbering" w:customStyle="1" w:styleId="WWNum35">
    <w:name w:val="WWNum35"/>
    <w:basedOn w:val="Bezlisty"/>
    <w:rsid w:val="00BE7130"/>
    <w:pPr>
      <w:numPr>
        <w:numId w:val="52"/>
      </w:numPr>
    </w:pPr>
  </w:style>
  <w:style w:type="numbering" w:customStyle="1" w:styleId="WWNum36">
    <w:name w:val="WWNum36"/>
    <w:basedOn w:val="Bezlisty"/>
    <w:rsid w:val="00BE7130"/>
    <w:pPr>
      <w:numPr>
        <w:numId w:val="53"/>
      </w:numPr>
    </w:pPr>
  </w:style>
  <w:style w:type="numbering" w:customStyle="1" w:styleId="WWNum48">
    <w:name w:val="WWNum48"/>
    <w:basedOn w:val="Bezlisty"/>
    <w:rsid w:val="00BE7130"/>
    <w:pPr>
      <w:numPr>
        <w:numId w:val="54"/>
      </w:numPr>
    </w:pPr>
  </w:style>
  <w:style w:type="numbering" w:customStyle="1" w:styleId="WWNum84">
    <w:name w:val="WWNum84"/>
    <w:basedOn w:val="Bezlisty"/>
    <w:rsid w:val="00BE7130"/>
    <w:pPr>
      <w:numPr>
        <w:numId w:val="55"/>
      </w:numPr>
    </w:pPr>
  </w:style>
  <w:style w:type="numbering" w:customStyle="1" w:styleId="WWNum88">
    <w:name w:val="WWNum88"/>
    <w:basedOn w:val="Bezlisty"/>
    <w:rsid w:val="00BE7130"/>
    <w:pPr>
      <w:numPr>
        <w:numId w:val="56"/>
      </w:numPr>
    </w:pPr>
  </w:style>
  <w:style w:type="numbering" w:customStyle="1" w:styleId="WWNum99">
    <w:name w:val="WWNum99"/>
    <w:basedOn w:val="Bezlisty"/>
    <w:rsid w:val="00BE7130"/>
    <w:pPr>
      <w:numPr>
        <w:numId w:val="57"/>
      </w:numPr>
    </w:pPr>
  </w:style>
  <w:style w:type="numbering" w:customStyle="1" w:styleId="WWNum100">
    <w:name w:val="WWNum100"/>
    <w:basedOn w:val="Bezlisty"/>
    <w:rsid w:val="00BE7130"/>
    <w:pPr>
      <w:numPr>
        <w:numId w:val="58"/>
      </w:numPr>
    </w:pPr>
  </w:style>
  <w:style w:type="numbering" w:customStyle="1" w:styleId="Styl41">
    <w:name w:val="Styl41"/>
    <w:uiPriority w:val="99"/>
    <w:rsid w:val="0083570E"/>
    <w:pPr>
      <w:numPr>
        <w:numId w:val="59"/>
      </w:numPr>
    </w:pPr>
  </w:style>
  <w:style w:type="table" w:customStyle="1" w:styleId="Tabela-Siatka1">
    <w:name w:val="Tabela - Siatka1"/>
    <w:basedOn w:val="Standardowy"/>
    <w:next w:val="Tabela-Siatka"/>
    <w:rsid w:val="00C33AD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0A5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0A59"/>
  </w:style>
  <w:style w:type="character" w:styleId="Odwoanieprzypisukocowego">
    <w:name w:val="endnote reference"/>
    <w:uiPriority w:val="99"/>
    <w:semiHidden/>
    <w:unhideWhenUsed/>
    <w:rsid w:val="00090A59"/>
    <w:rPr>
      <w:vertAlign w:val="superscript"/>
    </w:rPr>
  </w:style>
  <w:style w:type="character" w:styleId="Uwydatnienie">
    <w:name w:val="Emphasis"/>
    <w:uiPriority w:val="20"/>
    <w:qFormat/>
    <w:rsid w:val="008027AC"/>
    <w:rPr>
      <w:i/>
      <w:iCs/>
    </w:rPr>
  </w:style>
  <w:style w:type="paragraph" w:styleId="Zwykytekst">
    <w:name w:val="Plain Text"/>
    <w:aliases w:val=" Znak"/>
    <w:basedOn w:val="Normalny"/>
    <w:link w:val="ZwykytekstZnak"/>
    <w:uiPriority w:val="99"/>
    <w:rsid w:val="00E609C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aliases w:val=" Znak Znak"/>
    <w:link w:val="Zwykytekst"/>
    <w:uiPriority w:val="99"/>
    <w:rsid w:val="00E609C4"/>
    <w:rPr>
      <w:rFonts w:ascii="Courier New" w:hAnsi="Courier New"/>
    </w:rPr>
  </w:style>
  <w:style w:type="character" w:customStyle="1" w:styleId="AkapitzlistZnak">
    <w:name w:val="Akapit z listą Znak"/>
    <w:link w:val="Akapitzlist"/>
    <w:uiPriority w:val="34"/>
    <w:qFormat/>
    <w:rsid w:val="000B11B9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customStyle="1" w:styleId="siwz-1">
    <w:name w:val="siwz-1"/>
    <w:basedOn w:val="Akapitzlist"/>
    <w:link w:val="siwz-1Znak"/>
    <w:qFormat/>
    <w:rsid w:val="000B2F89"/>
    <w:pPr>
      <w:widowControl/>
      <w:numPr>
        <w:numId w:val="79"/>
      </w:numPr>
      <w:suppressAutoHyphens w:val="0"/>
      <w:spacing w:before="240" w:after="120"/>
      <w:contextualSpacing w:val="0"/>
      <w:jc w:val="both"/>
    </w:pPr>
    <w:rPr>
      <w:rFonts w:ascii="Cambria Math" w:eastAsia="Times New Roman" w:hAnsi="Cambria Math" w:cs="Times New Roman"/>
      <w:b/>
      <w:kern w:val="0"/>
      <w:sz w:val="18"/>
      <w:szCs w:val="18"/>
      <w:lang w:eastAsia="pl-PL" w:bidi="ar-SA"/>
    </w:rPr>
  </w:style>
  <w:style w:type="paragraph" w:customStyle="1" w:styleId="siwz-2">
    <w:name w:val="siwz-2"/>
    <w:basedOn w:val="Akapitzlist"/>
    <w:link w:val="siwz-2Znak"/>
    <w:qFormat/>
    <w:rsid w:val="000B2F89"/>
    <w:pPr>
      <w:widowControl/>
      <w:numPr>
        <w:ilvl w:val="1"/>
        <w:numId w:val="79"/>
      </w:numPr>
      <w:suppressAutoHyphens w:val="0"/>
      <w:spacing w:before="120" w:after="60"/>
      <w:contextualSpacing w:val="0"/>
      <w:jc w:val="both"/>
    </w:pPr>
    <w:rPr>
      <w:rFonts w:ascii="Cambria Math" w:eastAsia="Times New Roman" w:hAnsi="Cambria Math" w:cs="Times New Roman"/>
      <w:b/>
      <w:kern w:val="0"/>
      <w:sz w:val="18"/>
      <w:szCs w:val="18"/>
      <w:lang w:eastAsia="pl-PL" w:bidi="ar-SA"/>
    </w:rPr>
  </w:style>
  <w:style w:type="character" w:customStyle="1" w:styleId="siwz-2Znak">
    <w:name w:val="siwz-2 Znak"/>
    <w:link w:val="siwz-2"/>
    <w:rsid w:val="000B2F89"/>
    <w:rPr>
      <w:rFonts w:ascii="Cambria Math" w:hAnsi="Cambria Math"/>
      <w:b/>
      <w:sz w:val="18"/>
      <w:szCs w:val="18"/>
    </w:rPr>
  </w:style>
  <w:style w:type="character" w:customStyle="1" w:styleId="DeltaViewInsertion">
    <w:name w:val="DeltaView Insertion"/>
    <w:rsid w:val="00664853"/>
    <w:rPr>
      <w:b/>
      <w:bCs w:val="0"/>
      <w:i/>
      <w:iCs w:val="0"/>
      <w:spacing w:val="0"/>
    </w:rPr>
  </w:style>
  <w:style w:type="numbering" w:customStyle="1" w:styleId="Bezlisty1">
    <w:name w:val="Bez listy1"/>
    <w:next w:val="Bezlisty"/>
    <w:uiPriority w:val="99"/>
    <w:semiHidden/>
    <w:unhideWhenUsed/>
    <w:rsid w:val="00EB268E"/>
  </w:style>
  <w:style w:type="table" w:customStyle="1" w:styleId="Tabela-Siatka2">
    <w:name w:val="Tabela - Siatka2"/>
    <w:basedOn w:val="Standardowy"/>
    <w:next w:val="Tabela-Siatka"/>
    <w:uiPriority w:val="59"/>
    <w:rsid w:val="00EB268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411">
    <w:name w:val="Styl411"/>
    <w:uiPriority w:val="99"/>
    <w:rsid w:val="00EB268E"/>
    <w:pPr>
      <w:numPr>
        <w:numId w:val="16"/>
      </w:numPr>
    </w:pPr>
  </w:style>
  <w:style w:type="numbering" w:customStyle="1" w:styleId="Styl110">
    <w:name w:val="Styl110"/>
    <w:uiPriority w:val="99"/>
    <w:rsid w:val="00EB268E"/>
    <w:pPr>
      <w:numPr>
        <w:numId w:val="87"/>
      </w:numPr>
    </w:pPr>
  </w:style>
  <w:style w:type="numbering" w:customStyle="1" w:styleId="Styl210">
    <w:name w:val="Styl210"/>
    <w:uiPriority w:val="99"/>
    <w:rsid w:val="00EB268E"/>
    <w:pPr>
      <w:numPr>
        <w:numId w:val="88"/>
      </w:numPr>
    </w:pPr>
  </w:style>
  <w:style w:type="numbering" w:customStyle="1" w:styleId="Styl310">
    <w:name w:val="Styl310"/>
    <w:uiPriority w:val="99"/>
    <w:rsid w:val="00EB268E"/>
    <w:pPr>
      <w:numPr>
        <w:numId w:val="89"/>
      </w:numPr>
    </w:pPr>
  </w:style>
  <w:style w:type="numbering" w:customStyle="1" w:styleId="Styl42">
    <w:name w:val="Styl42"/>
    <w:uiPriority w:val="99"/>
    <w:rsid w:val="00EB268E"/>
    <w:pPr>
      <w:numPr>
        <w:numId w:val="90"/>
      </w:numPr>
    </w:pPr>
  </w:style>
  <w:style w:type="numbering" w:customStyle="1" w:styleId="Styl51">
    <w:name w:val="Styl51"/>
    <w:uiPriority w:val="99"/>
    <w:rsid w:val="00EB268E"/>
    <w:pPr>
      <w:numPr>
        <w:numId w:val="91"/>
      </w:numPr>
    </w:pPr>
  </w:style>
  <w:style w:type="numbering" w:customStyle="1" w:styleId="Styl61">
    <w:name w:val="Styl61"/>
    <w:uiPriority w:val="99"/>
    <w:rsid w:val="00EB268E"/>
    <w:pPr>
      <w:numPr>
        <w:numId w:val="92"/>
      </w:numPr>
    </w:pPr>
  </w:style>
  <w:style w:type="numbering" w:customStyle="1" w:styleId="Styl71">
    <w:name w:val="Styl71"/>
    <w:uiPriority w:val="99"/>
    <w:rsid w:val="00EB268E"/>
    <w:pPr>
      <w:numPr>
        <w:numId w:val="93"/>
      </w:numPr>
    </w:pPr>
  </w:style>
  <w:style w:type="numbering" w:customStyle="1" w:styleId="Styl372">
    <w:name w:val="Styl372"/>
    <w:uiPriority w:val="99"/>
    <w:rsid w:val="00EB268E"/>
    <w:pPr>
      <w:numPr>
        <w:numId w:val="48"/>
      </w:numPr>
    </w:pPr>
  </w:style>
  <w:style w:type="character" w:customStyle="1" w:styleId="siwz-1Znak">
    <w:name w:val="siwz-1 Znak"/>
    <w:link w:val="siwz-1"/>
    <w:rsid w:val="00AF7D16"/>
    <w:rPr>
      <w:rFonts w:ascii="Cambria Math" w:hAnsi="Cambria Math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8242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169442"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11" w:color="CAAA8F"/>
                        <w:left w:val="single" w:sz="6" w:space="11" w:color="CAAA8F"/>
                        <w:bottom w:val="single" w:sz="6" w:space="11" w:color="CAAA8F"/>
                        <w:right w:val="single" w:sz="6" w:space="11" w:color="CAAA8F"/>
                      </w:divBdr>
                      <w:divsChild>
                        <w:div w:id="26793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38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454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61433"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11" w:color="CAAA8F"/>
                        <w:left w:val="single" w:sz="6" w:space="11" w:color="CAAA8F"/>
                        <w:bottom w:val="single" w:sz="6" w:space="11" w:color="CAAA8F"/>
                        <w:right w:val="single" w:sz="6" w:space="11" w:color="CAAA8F"/>
                      </w:divBdr>
                      <w:divsChild>
                        <w:div w:id="189021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32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3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4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5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46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2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9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69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825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11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6A322D-486D-4653-A9DF-4600D4BEB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3219</Words>
  <Characters>19315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22490</CharactersWithSpaces>
  <SharedDoc>false</SharedDoc>
  <HLinks>
    <vt:vector size="54" baseType="variant">
      <vt:variant>
        <vt:i4>6815867</vt:i4>
      </vt:variant>
      <vt:variant>
        <vt:i4>24</vt:i4>
      </vt:variant>
      <vt:variant>
        <vt:i4>0</vt:i4>
      </vt:variant>
      <vt:variant>
        <vt:i4>5</vt:i4>
      </vt:variant>
      <vt:variant>
        <vt:lpwstr>https://www.google.pl/maps</vt:lpwstr>
      </vt:variant>
      <vt:variant>
        <vt:lpwstr/>
      </vt:variant>
      <vt:variant>
        <vt:i4>6750300</vt:i4>
      </vt:variant>
      <vt:variant>
        <vt:i4>21</vt:i4>
      </vt:variant>
      <vt:variant>
        <vt:i4>0</vt:i4>
      </vt:variant>
      <vt:variant>
        <vt:i4>5</vt:i4>
      </vt:variant>
      <vt:variant>
        <vt:lpwstr>mailto:iod@orpeg.pl</vt:lpwstr>
      </vt:variant>
      <vt:variant>
        <vt:lpwstr/>
      </vt:variant>
      <vt:variant>
        <vt:i4>1179684</vt:i4>
      </vt:variant>
      <vt:variant>
        <vt:i4>18</vt:i4>
      </vt:variant>
      <vt:variant>
        <vt:i4>0</vt:i4>
      </vt:variant>
      <vt:variant>
        <vt:i4>5</vt:i4>
      </vt:variant>
      <vt:variant>
        <vt:lpwstr>mailto:orpeg@orpeg.pl</vt:lpwstr>
      </vt:variant>
      <vt:variant>
        <vt:lpwstr/>
      </vt:variant>
      <vt:variant>
        <vt:i4>786437</vt:i4>
      </vt:variant>
      <vt:variant>
        <vt:i4>15</vt:i4>
      </vt:variant>
      <vt:variant>
        <vt:i4>0</vt:i4>
      </vt:variant>
      <vt:variant>
        <vt:i4>5</vt:i4>
      </vt:variant>
      <vt:variant>
        <vt:lpwstr>http://www.orpeg.pl/</vt:lpwstr>
      </vt:variant>
      <vt:variant>
        <vt:lpwstr/>
      </vt:variant>
      <vt:variant>
        <vt:i4>786437</vt:i4>
      </vt:variant>
      <vt:variant>
        <vt:i4>12</vt:i4>
      </vt:variant>
      <vt:variant>
        <vt:i4>0</vt:i4>
      </vt:variant>
      <vt:variant>
        <vt:i4>5</vt:i4>
      </vt:variant>
      <vt:variant>
        <vt:lpwstr>http://www.orpeg.pl/</vt:lpwstr>
      </vt:variant>
      <vt:variant>
        <vt:lpwstr/>
      </vt:variant>
      <vt:variant>
        <vt:i4>786437</vt:i4>
      </vt:variant>
      <vt:variant>
        <vt:i4>9</vt:i4>
      </vt:variant>
      <vt:variant>
        <vt:i4>0</vt:i4>
      </vt:variant>
      <vt:variant>
        <vt:i4>5</vt:i4>
      </vt:variant>
      <vt:variant>
        <vt:lpwstr>http://www.orpeg.pl/</vt:lpwstr>
      </vt:variant>
      <vt:variant>
        <vt:lpwstr/>
      </vt:variant>
      <vt:variant>
        <vt:i4>65636</vt:i4>
      </vt:variant>
      <vt:variant>
        <vt:i4>6</vt:i4>
      </vt:variant>
      <vt:variant>
        <vt:i4>0</vt:i4>
      </vt:variant>
      <vt:variant>
        <vt:i4>5</vt:i4>
      </vt:variant>
      <vt:variant>
        <vt:lpwstr>mailto:paulina.rybska@orpeg.pl</vt:lpwstr>
      </vt:variant>
      <vt:variant>
        <vt:lpwstr/>
      </vt:variant>
      <vt:variant>
        <vt:i4>65636</vt:i4>
      </vt:variant>
      <vt:variant>
        <vt:i4>3</vt:i4>
      </vt:variant>
      <vt:variant>
        <vt:i4>0</vt:i4>
      </vt:variant>
      <vt:variant>
        <vt:i4>5</vt:i4>
      </vt:variant>
      <vt:variant>
        <vt:lpwstr>mailto:paulina.rybska@orpeg.pl</vt:lpwstr>
      </vt:variant>
      <vt:variant>
        <vt:lpwstr/>
      </vt:variant>
      <vt:variant>
        <vt:i4>2031636</vt:i4>
      </vt:variant>
      <vt:variant>
        <vt:i4>0</vt:i4>
      </vt:variant>
      <vt:variant>
        <vt:i4>0</vt:i4>
      </vt:variant>
      <vt:variant>
        <vt:i4>5</vt:i4>
      </vt:variant>
      <vt:variant>
        <vt:lpwstr>http://www.uzp.gov.pl/cmsws/page/GetFile1.aspx?attid=7626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Beczek</dc:creator>
  <cp:keywords/>
  <cp:lastModifiedBy>Paulina Rybska</cp:lastModifiedBy>
  <cp:revision>4</cp:revision>
  <cp:lastPrinted>2017-11-08T09:45:00Z</cp:lastPrinted>
  <dcterms:created xsi:type="dcterms:W3CDTF">2019-11-27T15:17:00Z</dcterms:created>
  <dcterms:modified xsi:type="dcterms:W3CDTF">2019-11-27T15:18:00Z</dcterms:modified>
</cp:coreProperties>
</file>