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67358" w14:textId="228D3C2B" w:rsidR="001769CF" w:rsidRPr="004B4A16" w:rsidRDefault="001769CF" w:rsidP="00C25AEE">
      <w:pPr>
        <w:spacing w:after="120" w:line="240" w:lineRule="auto"/>
        <w:ind w:right="-3"/>
        <w:jc w:val="right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>Załącznik nr 1 do SIWZ</w:t>
      </w:r>
    </w:p>
    <w:p w14:paraId="71F3B6E1" w14:textId="77777777" w:rsidR="006D6F15" w:rsidRPr="004B4A16" w:rsidRDefault="006D6F15" w:rsidP="00C25AEE">
      <w:pPr>
        <w:spacing w:after="120" w:line="240" w:lineRule="auto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>Wykonawca:</w:t>
      </w:r>
    </w:p>
    <w:p w14:paraId="2DBBD39F" w14:textId="77777777" w:rsidR="006D6F15" w:rsidRPr="004B4A16" w:rsidRDefault="006D6F15" w:rsidP="00C25AEE">
      <w:pPr>
        <w:spacing w:after="120" w:line="240" w:lineRule="auto"/>
        <w:ind w:right="5954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…………………………………………………………</w:t>
      </w:r>
    </w:p>
    <w:p w14:paraId="19B2343C" w14:textId="77777777" w:rsidR="006D6F15" w:rsidRPr="004B4A16" w:rsidRDefault="006D6F15" w:rsidP="00C25AEE">
      <w:pPr>
        <w:spacing w:after="120" w:line="240" w:lineRule="auto"/>
        <w:ind w:right="5953"/>
        <w:rPr>
          <w:rFonts w:ascii="Cambria Math" w:hAnsi="Cambria Math"/>
          <w:i/>
          <w:sz w:val="16"/>
          <w:szCs w:val="16"/>
        </w:rPr>
      </w:pPr>
      <w:r w:rsidRPr="004B4A16">
        <w:rPr>
          <w:rFonts w:ascii="Cambria Math" w:hAnsi="Cambria Math"/>
          <w:i/>
          <w:sz w:val="16"/>
          <w:szCs w:val="16"/>
        </w:rPr>
        <w:t xml:space="preserve">(pełna nazwa/firma, adres, w </w:t>
      </w:r>
      <w:r w:rsidR="00AD080C" w:rsidRPr="004B4A16">
        <w:rPr>
          <w:rFonts w:ascii="Cambria Math" w:hAnsi="Cambria Math"/>
          <w:i/>
          <w:sz w:val="16"/>
          <w:szCs w:val="16"/>
        </w:rPr>
        <w:t>z</w:t>
      </w:r>
      <w:r w:rsidRPr="004B4A16">
        <w:rPr>
          <w:rFonts w:ascii="Cambria Math" w:hAnsi="Cambria Math"/>
          <w:i/>
          <w:sz w:val="16"/>
          <w:szCs w:val="16"/>
        </w:rPr>
        <w:t>ależności od podmiotu: NIP/PESEL, KRS/</w:t>
      </w:r>
      <w:proofErr w:type="spellStart"/>
      <w:r w:rsidRPr="004B4A16">
        <w:rPr>
          <w:rFonts w:ascii="Cambria Math" w:hAnsi="Cambria Math"/>
          <w:i/>
          <w:sz w:val="16"/>
          <w:szCs w:val="16"/>
        </w:rPr>
        <w:t>CEiDG</w:t>
      </w:r>
      <w:proofErr w:type="spellEnd"/>
      <w:r w:rsidRPr="004B4A16">
        <w:rPr>
          <w:rFonts w:ascii="Cambria Math" w:hAnsi="Cambria Math"/>
          <w:i/>
          <w:sz w:val="16"/>
          <w:szCs w:val="16"/>
        </w:rPr>
        <w:t>)</w:t>
      </w:r>
    </w:p>
    <w:p w14:paraId="648AA17C" w14:textId="77777777" w:rsidR="006D6F15" w:rsidRPr="004B4A16" w:rsidRDefault="006D6F15" w:rsidP="00C25AEE">
      <w:pPr>
        <w:spacing w:after="120" w:line="240" w:lineRule="auto"/>
        <w:rPr>
          <w:rFonts w:ascii="Cambria Math" w:hAnsi="Cambria Math"/>
          <w:sz w:val="20"/>
          <w:szCs w:val="20"/>
          <w:u w:val="single"/>
        </w:rPr>
      </w:pPr>
      <w:r w:rsidRPr="004B4A16">
        <w:rPr>
          <w:rFonts w:ascii="Cambria Math" w:hAnsi="Cambria Math"/>
          <w:sz w:val="20"/>
          <w:szCs w:val="20"/>
          <w:u w:val="single"/>
        </w:rPr>
        <w:t>reprezentowany przez:</w:t>
      </w:r>
    </w:p>
    <w:p w14:paraId="3561FB06" w14:textId="77777777" w:rsidR="006D6F15" w:rsidRPr="004B4A16" w:rsidRDefault="006D6F15" w:rsidP="00C25AEE">
      <w:pPr>
        <w:spacing w:after="120" w:line="240" w:lineRule="auto"/>
        <w:ind w:right="5954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…………………………………………………………</w:t>
      </w:r>
    </w:p>
    <w:p w14:paraId="0AE7DB04" w14:textId="77777777" w:rsidR="006D6F15" w:rsidRPr="004B4A16" w:rsidRDefault="006D6F15" w:rsidP="00C25AEE">
      <w:pPr>
        <w:spacing w:after="120" w:line="240" w:lineRule="auto"/>
        <w:ind w:right="5953"/>
        <w:rPr>
          <w:rFonts w:ascii="Cambria Math" w:hAnsi="Cambria Math"/>
          <w:i/>
          <w:sz w:val="16"/>
          <w:szCs w:val="16"/>
        </w:rPr>
      </w:pPr>
      <w:r w:rsidRPr="004B4A16">
        <w:rPr>
          <w:rFonts w:ascii="Cambria Math" w:hAnsi="Cambria Math"/>
          <w:i/>
          <w:sz w:val="16"/>
          <w:szCs w:val="16"/>
        </w:rPr>
        <w:t>(imię, nazwisko, stanowisko/podstawa do  reprezentacji)</w:t>
      </w:r>
    </w:p>
    <w:p w14:paraId="7BC9E704" w14:textId="77777777" w:rsidR="006D6F15" w:rsidRPr="004B4A16" w:rsidRDefault="006D6F15" w:rsidP="00C25AEE">
      <w:pPr>
        <w:spacing w:after="120" w:line="240" w:lineRule="auto"/>
        <w:rPr>
          <w:rFonts w:ascii="Cambria Math" w:hAnsi="Cambria Math" w:cs="Arial"/>
          <w:sz w:val="20"/>
          <w:szCs w:val="20"/>
        </w:rPr>
      </w:pPr>
    </w:p>
    <w:p w14:paraId="0BB077FF" w14:textId="77777777" w:rsidR="006D6F15" w:rsidRPr="004B4A16" w:rsidRDefault="006D6F15" w:rsidP="00C25AEE">
      <w:pPr>
        <w:spacing w:after="120" w:line="240" w:lineRule="auto"/>
        <w:jc w:val="center"/>
        <w:rPr>
          <w:rFonts w:ascii="Cambria Math" w:hAnsi="Cambria Math"/>
          <w:b/>
          <w:sz w:val="20"/>
          <w:szCs w:val="20"/>
          <w:u w:val="single"/>
        </w:rPr>
      </w:pPr>
      <w:r w:rsidRPr="004B4A16">
        <w:rPr>
          <w:rFonts w:ascii="Cambria Math" w:hAnsi="Cambria Math"/>
          <w:b/>
          <w:sz w:val="20"/>
          <w:szCs w:val="20"/>
          <w:u w:val="single"/>
        </w:rPr>
        <w:t xml:space="preserve">Oświadczenie wykonawcy </w:t>
      </w:r>
    </w:p>
    <w:p w14:paraId="0BF828B6" w14:textId="77777777" w:rsidR="006D6F15" w:rsidRPr="004B4A16" w:rsidRDefault="006D6F15" w:rsidP="00C25AEE">
      <w:pPr>
        <w:spacing w:after="120" w:line="240" w:lineRule="auto"/>
        <w:jc w:val="center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 xml:space="preserve">składane na podstawie art. 25a ust. 1 ustawy z dnia 29 stycznia 2004 r. </w:t>
      </w:r>
    </w:p>
    <w:p w14:paraId="4A3E9500" w14:textId="77777777" w:rsidR="006D6F15" w:rsidRPr="004B4A16" w:rsidRDefault="006D6F15" w:rsidP="00C25AEE">
      <w:pPr>
        <w:spacing w:after="120" w:line="240" w:lineRule="auto"/>
        <w:jc w:val="center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 xml:space="preserve"> Prawo zamówień publicznych (</w:t>
      </w:r>
      <w:r w:rsidR="00113387" w:rsidRPr="004B4A16">
        <w:rPr>
          <w:rFonts w:ascii="Cambria Math" w:hAnsi="Cambria Math"/>
          <w:b/>
          <w:sz w:val="20"/>
          <w:szCs w:val="20"/>
        </w:rPr>
        <w:t>dalej, jako</w:t>
      </w:r>
      <w:r w:rsidRPr="004B4A16">
        <w:rPr>
          <w:rFonts w:ascii="Cambria Math" w:hAnsi="Cambria Math"/>
          <w:b/>
          <w:sz w:val="20"/>
          <w:szCs w:val="20"/>
        </w:rPr>
        <w:t xml:space="preserve">: ustawa </w:t>
      </w:r>
      <w:proofErr w:type="spellStart"/>
      <w:r w:rsidRPr="004B4A16">
        <w:rPr>
          <w:rFonts w:ascii="Cambria Math" w:hAnsi="Cambria Math"/>
          <w:b/>
          <w:sz w:val="20"/>
          <w:szCs w:val="20"/>
        </w:rPr>
        <w:t>Pzp</w:t>
      </w:r>
      <w:proofErr w:type="spellEnd"/>
      <w:r w:rsidRPr="004B4A16">
        <w:rPr>
          <w:rFonts w:ascii="Cambria Math" w:hAnsi="Cambria Math"/>
          <w:b/>
          <w:sz w:val="20"/>
          <w:szCs w:val="20"/>
        </w:rPr>
        <w:t xml:space="preserve">), </w:t>
      </w:r>
    </w:p>
    <w:p w14:paraId="5DE6F465" w14:textId="77777777" w:rsidR="006D6F15" w:rsidRPr="004B4A16" w:rsidRDefault="006D6F15" w:rsidP="00C25AEE">
      <w:pPr>
        <w:spacing w:after="120" w:line="240" w:lineRule="auto"/>
        <w:jc w:val="center"/>
        <w:rPr>
          <w:rFonts w:ascii="Cambria Math" w:hAnsi="Cambria Math" w:cs="Arial"/>
          <w:b/>
          <w:sz w:val="20"/>
          <w:szCs w:val="20"/>
          <w:u w:val="single"/>
        </w:rPr>
      </w:pPr>
      <w:r w:rsidRPr="004B4A16">
        <w:rPr>
          <w:rFonts w:ascii="Cambria Math" w:hAnsi="Cambria Math"/>
          <w:b/>
          <w:sz w:val="20"/>
          <w:szCs w:val="20"/>
          <w:u w:val="single"/>
        </w:rPr>
        <w:t>DOTYCZĄCE SPEŁNIANIA WARUNKÓW UDZIAŁU W POSTĘPOWANIU</w:t>
      </w:r>
      <w:r w:rsidRPr="004B4A16">
        <w:rPr>
          <w:rFonts w:ascii="Cambria Math" w:hAnsi="Cambria Math" w:cs="Arial"/>
          <w:b/>
          <w:sz w:val="20"/>
          <w:szCs w:val="20"/>
          <w:u w:val="single"/>
        </w:rPr>
        <w:t xml:space="preserve"> </w:t>
      </w:r>
      <w:r w:rsidRPr="004B4A16">
        <w:rPr>
          <w:rFonts w:ascii="Cambria Math" w:hAnsi="Cambria Math" w:cs="Arial"/>
          <w:b/>
          <w:sz w:val="20"/>
          <w:szCs w:val="20"/>
          <w:u w:val="single"/>
        </w:rPr>
        <w:br/>
      </w:r>
    </w:p>
    <w:p w14:paraId="4F93DC15" w14:textId="77777777" w:rsidR="00A25F9F" w:rsidRPr="009D0667" w:rsidRDefault="00955397" w:rsidP="00A25F9F">
      <w:pPr>
        <w:keepNext/>
        <w:widowControl w:val="0"/>
        <w:tabs>
          <w:tab w:val="left" w:pos="708"/>
        </w:tabs>
        <w:suppressAutoHyphens/>
        <w:spacing w:after="120" w:line="240" w:lineRule="auto"/>
        <w:ind w:right="-3"/>
        <w:jc w:val="center"/>
        <w:outlineLvl w:val="2"/>
        <w:rPr>
          <w:rFonts w:ascii="Cambria Math" w:hAnsi="Cambria Math"/>
          <w:b/>
          <w:i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Przystępując do udziału w postępowaniu</w:t>
      </w:r>
      <w:r w:rsidR="006D6F15" w:rsidRPr="004B4A16">
        <w:rPr>
          <w:rFonts w:ascii="Cambria Math" w:hAnsi="Cambria Math"/>
          <w:sz w:val="20"/>
          <w:szCs w:val="20"/>
        </w:rPr>
        <w:t xml:space="preserve"> o udzielenie zamówienia publicznego przeprowadzanego</w:t>
      </w:r>
      <w:r w:rsidR="001769CF" w:rsidRPr="00601650">
        <w:rPr>
          <w:rFonts w:ascii="Cambria Math" w:hAnsi="Cambria Math"/>
          <w:sz w:val="20"/>
          <w:szCs w:val="20"/>
        </w:rPr>
        <w:t xml:space="preserve"> </w:t>
      </w:r>
      <w:r w:rsidR="001769CF" w:rsidRPr="004B4A16">
        <w:rPr>
          <w:rFonts w:ascii="Cambria Math" w:hAnsi="Cambria Math"/>
          <w:sz w:val="20"/>
          <w:szCs w:val="20"/>
        </w:rPr>
        <w:t>w trybi</w:t>
      </w:r>
      <w:r w:rsidR="00FA7801" w:rsidRPr="004B4A16">
        <w:rPr>
          <w:rFonts w:ascii="Cambria Math" w:hAnsi="Cambria Math"/>
          <w:sz w:val="20"/>
          <w:szCs w:val="20"/>
        </w:rPr>
        <w:t xml:space="preserve">e przetargu </w:t>
      </w:r>
      <w:r w:rsidR="00FA7801" w:rsidRPr="00AA77DF">
        <w:rPr>
          <w:rFonts w:ascii="Cambria Math" w:hAnsi="Cambria Math"/>
          <w:sz w:val="20"/>
          <w:szCs w:val="20"/>
        </w:rPr>
        <w:t xml:space="preserve">nieograniczonego </w:t>
      </w:r>
      <w:r w:rsidR="00B4486B" w:rsidRPr="00AA77DF">
        <w:rPr>
          <w:rFonts w:ascii="Cambria Math" w:hAnsi="Cambria Math"/>
          <w:sz w:val="20"/>
          <w:szCs w:val="20"/>
        </w:rPr>
        <w:t>na</w:t>
      </w:r>
      <w:r w:rsidR="00A16AFF" w:rsidRPr="00AA77DF">
        <w:rPr>
          <w:rFonts w:ascii="Cambria Math" w:hAnsi="Cambria Math"/>
          <w:sz w:val="20"/>
          <w:szCs w:val="20"/>
        </w:rPr>
        <w:t xml:space="preserve"> </w:t>
      </w:r>
      <w:r w:rsidR="009D0667" w:rsidRPr="009D0667">
        <w:rPr>
          <w:rFonts w:ascii="Cambria Math" w:hAnsi="Cambria Math"/>
          <w:b/>
          <w:i/>
          <w:sz w:val="20"/>
          <w:szCs w:val="20"/>
        </w:rPr>
        <w:t xml:space="preserve">Opracowanie, wydrukowanie i dostawa publikacji </w:t>
      </w:r>
      <w:r w:rsidR="00A25F9F">
        <w:rPr>
          <w:rFonts w:ascii="Cambria Math" w:hAnsi="Cambria Math"/>
          <w:b/>
          <w:i/>
          <w:sz w:val="20"/>
          <w:szCs w:val="20"/>
        </w:rPr>
        <w:t>cześć nr ……………………………….</w:t>
      </w:r>
    </w:p>
    <w:p w14:paraId="3D3FBA14" w14:textId="77777777" w:rsidR="009D0667" w:rsidRPr="009D0667" w:rsidRDefault="009D0667" w:rsidP="009D0667">
      <w:pPr>
        <w:keepNext/>
        <w:widowControl w:val="0"/>
        <w:tabs>
          <w:tab w:val="left" w:pos="708"/>
        </w:tabs>
        <w:suppressAutoHyphens/>
        <w:spacing w:after="120" w:line="240" w:lineRule="auto"/>
        <w:ind w:right="-3"/>
        <w:jc w:val="center"/>
        <w:outlineLvl w:val="2"/>
        <w:rPr>
          <w:rFonts w:ascii="Cambria Math" w:hAnsi="Cambria Math"/>
          <w:b/>
          <w:i/>
          <w:sz w:val="20"/>
          <w:szCs w:val="20"/>
        </w:rPr>
      </w:pPr>
    </w:p>
    <w:p w14:paraId="003AA6E7" w14:textId="6B1C719E" w:rsidR="006D6F15" w:rsidRPr="004B4A16" w:rsidRDefault="00601650" w:rsidP="00601650">
      <w:p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 w:rsidRPr="00601650">
        <w:rPr>
          <w:rFonts w:ascii="Cambria Math" w:hAnsi="Cambria Math"/>
          <w:sz w:val="20"/>
          <w:szCs w:val="20"/>
        </w:rPr>
        <w:t xml:space="preserve"> </w:t>
      </w:r>
      <w:r w:rsidR="006D6F15" w:rsidRPr="004B4A16">
        <w:rPr>
          <w:rFonts w:ascii="Cambria Math" w:hAnsi="Cambria Math"/>
          <w:sz w:val="20"/>
          <w:szCs w:val="20"/>
        </w:rPr>
        <w:t>oświadczam, co następuje:</w:t>
      </w:r>
    </w:p>
    <w:p w14:paraId="6521A815" w14:textId="77777777" w:rsidR="00BB19D2" w:rsidRPr="004B4A16" w:rsidRDefault="00BB19D2" w:rsidP="00C25AEE">
      <w:pPr>
        <w:spacing w:after="120" w:line="240" w:lineRule="auto"/>
        <w:ind w:firstLine="709"/>
        <w:jc w:val="both"/>
        <w:rPr>
          <w:rFonts w:ascii="Cambria Math" w:hAnsi="Cambria Math" w:cs="Arial"/>
          <w:color w:val="FF0000"/>
          <w:sz w:val="20"/>
          <w:szCs w:val="20"/>
        </w:rPr>
      </w:pPr>
    </w:p>
    <w:p w14:paraId="573A285D" w14:textId="77777777" w:rsidR="006D6F15" w:rsidRPr="004B4A16" w:rsidRDefault="006D6F15" w:rsidP="00C25AEE">
      <w:pPr>
        <w:shd w:val="clear" w:color="auto" w:fill="BFBFBF"/>
        <w:spacing w:after="120" w:line="240" w:lineRule="auto"/>
        <w:jc w:val="both"/>
        <w:rPr>
          <w:rFonts w:ascii="Cambria Math" w:hAnsi="Cambria Math" w:cs="Arial"/>
          <w:b/>
          <w:sz w:val="20"/>
          <w:szCs w:val="20"/>
        </w:rPr>
      </w:pPr>
      <w:r w:rsidRPr="004B4A16">
        <w:rPr>
          <w:rFonts w:ascii="Cambria Math" w:hAnsi="Cambria Math" w:cs="Arial"/>
          <w:b/>
          <w:sz w:val="20"/>
          <w:szCs w:val="20"/>
        </w:rPr>
        <w:t>INFORMACJA DOTYCZĄCA WYKONAWCY:</w:t>
      </w:r>
    </w:p>
    <w:p w14:paraId="6D2B4DE0" w14:textId="77777777" w:rsidR="006D6F15" w:rsidRPr="004B4A16" w:rsidRDefault="006D6F15" w:rsidP="00C25AEE">
      <w:pPr>
        <w:spacing w:after="120" w:line="240" w:lineRule="auto"/>
        <w:jc w:val="both"/>
        <w:rPr>
          <w:rFonts w:ascii="Cambria Math" w:hAnsi="Cambria Math" w:cs="Arial"/>
          <w:sz w:val="20"/>
          <w:szCs w:val="20"/>
        </w:rPr>
      </w:pPr>
    </w:p>
    <w:p w14:paraId="31577F44" w14:textId="77777777" w:rsidR="001769CF" w:rsidRPr="004B4A16" w:rsidRDefault="006D6F15" w:rsidP="00C25AEE">
      <w:pPr>
        <w:pStyle w:val="WW-Tekstpodstawowy3"/>
        <w:spacing w:after="120"/>
        <w:ind w:right="-3"/>
        <w:rPr>
          <w:rFonts w:ascii="Cambria Math" w:hAnsi="Cambria Math"/>
          <w:sz w:val="20"/>
        </w:rPr>
      </w:pPr>
      <w:r w:rsidRPr="004B4A16">
        <w:rPr>
          <w:rFonts w:ascii="Cambria Math" w:hAnsi="Cambria Math"/>
          <w:sz w:val="20"/>
        </w:rPr>
        <w:t xml:space="preserve">Oświadczam, że spełniam warunki udziału w postępowaniu określone przez Zamawiającego w pkt </w:t>
      </w:r>
      <w:r w:rsidR="002468E5" w:rsidRPr="004B4A16">
        <w:rPr>
          <w:rFonts w:ascii="Cambria Math" w:hAnsi="Cambria Math"/>
          <w:sz w:val="20"/>
        </w:rPr>
        <w:t>8</w:t>
      </w:r>
      <w:r w:rsidR="00955397" w:rsidRPr="004B4A16">
        <w:rPr>
          <w:rFonts w:ascii="Cambria Math" w:hAnsi="Cambria Math"/>
          <w:sz w:val="20"/>
        </w:rPr>
        <w:t xml:space="preserve"> </w:t>
      </w:r>
      <w:r w:rsidRPr="004B4A16">
        <w:rPr>
          <w:rFonts w:ascii="Cambria Math" w:hAnsi="Cambria Math"/>
          <w:sz w:val="20"/>
        </w:rPr>
        <w:t xml:space="preserve">SIWZ </w:t>
      </w:r>
      <w:r w:rsidR="00955397" w:rsidRPr="004B4A16">
        <w:rPr>
          <w:rFonts w:ascii="Cambria Math" w:hAnsi="Cambria Math"/>
          <w:sz w:val="20"/>
        </w:rPr>
        <w:t>.</w:t>
      </w:r>
    </w:p>
    <w:p w14:paraId="04BA14F8" w14:textId="77777777" w:rsidR="006D6F15" w:rsidRPr="004B4A16" w:rsidRDefault="006D6F15" w:rsidP="00C25AEE">
      <w:pPr>
        <w:spacing w:after="120" w:line="240" w:lineRule="auto"/>
        <w:jc w:val="center"/>
        <w:rPr>
          <w:rFonts w:ascii="Cambria Math" w:eastAsia="Calibri" w:hAnsi="Cambria Math"/>
          <w:b/>
          <w:sz w:val="20"/>
          <w:szCs w:val="20"/>
          <w:lang w:eastAsia="en-US"/>
        </w:rPr>
      </w:pPr>
    </w:p>
    <w:p w14:paraId="71C32996" w14:textId="77777777" w:rsidR="001769CF" w:rsidRPr="004B4A16" w:rsidRDefault="001769CF" w:rsidP="00C25AEE">
      <w:pPr>
        <w:spacing w:after="120" w:line="240" w:lineRule="auto"/>
        <w:ind w:right="-3"/>
        <w:jc w:val="both"/>
        <w:rPr>
          <w:rFonts w:ascii="Cambria Math" w:hAnsi="Cambria Math"/>
          <w:sz w:val="20"/>
          <w:szCs w:val="20"/>
          <w:lang w:val="x-none"/>
        </w:rPr>
      </w:pPr>
    </w:p>
    <w:p w14:paraId="671F41DF" w14:textId="77777777" w:rsidR="00544312" w:rsidRPr="004B4A16" w:rsidRDefault="001769CF" w:rsidP="00C25AEE">
      <w:pPr>
        <w:suppressAutoHyphens/>
        <w:spacing w:after="120" w:line="240" w:lineRule="auto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</w:rPr>
        <w:t xml:space="preserve">   </w:t>
      </w:r>
      <w:r w:rsidR="00544312" w:rsidRPr="004B4A16">
        <w:rPr>
          <w:rFonts w:ascii="Cambria Math" w:hAnsi="Cambria Math"/>
          <w:sz w:val="20"/>
          <w:szCs w:val="20"/>
          <w:lang w:eastAsia="ar-SA"/>
        </w:rPr>
        <w:t xml:space="preserve">..................................... </w:t>
      </w:r>
      <w:r w:rsidR="00544312" w:rsidRPr="004B4A16">
        <w:rPr>
          <w:rFonts w:ascii="Cambria Math" w:hAnsi="Cambria Math"/>
          <w:sz w:val="20"/>
          <w:szCs w:val="20"/>
          <w:lang w:eastAsia="ar-SA"/>
        </w:rPr>
        <w:tab/>
      </w:r>
      <w:r w:rsidR="00544312" w:rsidRPr="004B4A16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="00544312" w:rsidRPr="004B4A16">
        <w:rPr>
          <w:rFonts w:ascii="Cambria Math" w:hAnsi="Cambria Math"/>
          <w:sz w:val="20"/>
          <w:szCs w:val="20"/>
          <w:lang w:eastAsia="ar-SA"/>
        </w:rPr>
        <w:tab/>
      </w:r>
      <w:r w:rsidR="00544312" w:rsidRPr="004B4A16">
        <w:rPr>
          <w:rFonts w:ascii="Cambria Math" w:hAnsi="Cambria Math"/>
          <w:sz w:val="20"/>
          <w:szCs w:val="20"/>
          <w:lang w:eastAsia="ar-SA"/>
        </w:rPr>
        <w:tab/>
        <w:t xml:space="preserve"> ……......................................................................................</w:t>
      </w:r>
    </w:p>
    <w:p w14:paraId="352EF4E2" w14:textId="77777777" w:rsidR="00544312" w:rsidRPr="004B4A16" w:rsidRDefault="00544312" w:rsidP="00C25AEE">
      <w:pPr>
        <w:suppressAutoHyphens/>
        <w:spacing w:after="120" w:line="240" w:lineRule="auto"/>
        <w:ind w:right="-426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/miejscowość, data/                    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/podpis Wykonawcy / </w:t>
      </w:r>
    </w:p>
    <w:p w14:paraId="65755904" w14:textId="77777777" w:rsidR="001769CF" w:rsidRPr="004B4A16" w:rsidRDefault="00792A56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  <w:lang w:eastAsia="ar-SA"/>
        </w:rPr>
      </w:pPr>
      <w:r>
        <w:rPr>
          <w:rFonts w:ascii="Cambria Math" w:hAnsi="Cambria Math"/>
          <w:sz w:val="20"/>
          <w:szCs w:val="20"/>
          <w:lang w:eastAsia="ar-SA"/>
        </w:rPr>
        <w:t xml:space="preserve">    </w:t>
      </w:r>
      <w:r>
        <w:rPr>
          <w:rFonts w:ascii="Cambria Math" w:hAnsi="Cambria Math"/>
          <w:sz w:val="20"/>
          <w:szCs w:val="20"/>
          <w:lang w:eastAsia="ar-SA"/>
        </w:rPr>
        <w:tab/>
      </w:r>
      <w:r>
        <w:rPr>
          <w:rFonts w:ascii="Cambria Math" w:hAnsi="Cambria Math"/>
          <w:sz w:val="20"/>
          <w:szCs w:val="20"/>
          <w:lang w:eastAsia="ar-SA"/>
        </w:rPr>
        <w:tab/>
      </w:r>
      <w:r>
        <w:rPr>
          <w:rFonts w:ascii="Cambria Math" w:hAnsi="Cambria Math"/>
          <w:sz w:val="20"/>
          <w:szCs w:val="20"/>
          <w:lang w:eastAsia="ar-SA"/>
        </w:rPr>
        <w:tab/>
      </w:r>
      <w:r>
        <w:rPr>
          <w:rFonts w:ascii="Cambria Math" w:hAnsi="Cambria Math"/>
          <w:sz w:val="20"/>
          <w:szCs w:val="20"/>
          <w:lang w:eastAsia="ar-SA"/>
        </w:rPr>
        <w:tab/>
      </w:r>
      <w:r>
        <w:rPr>
          <w:rFonts w:ascii="Cambria Math" w:hAnsi="Cambria Math"/>
          <w:sz w:val="20"/>
          <w:szCs w:val="20"/>
          <w:lang w:eastAsia="ar-SA"/>
        </w:rPr>
        <w:tab/>
      </w:r>
      <w:r w:rsidR="00544312" w:rsidRPr="004B4A16">
        <w:rPr>
          <w:rFonts w:ascii="Cambria Math" w:hAnsi="Cambria Math"/>
          <w:sz w:val="20"/>
          <w:szCs w:val="20"/>
          <w:lang w:eastAsia="ar-SA"/>
        </w:rPr>
        <w:t>osoby uprawnionej do reprezentacji Wykonawcy / pełnomocnika/</w:t>
      </w:r>
    </w:p>
    <w:p w14:paraId="61E4E344" w14:textId="77777777" w:rsidR="00A16AFF" w:rsidRPr="004B4A16" w:rsidRDefault="00A16AF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  <w:lang w:eastAsia="ar-SA"/>
        </w:rPr>
      </w:pPr>
    </w:p>
    <w:p w14:paraId="24EF885D" w14:textId="77777777" w:rsidR="00AD080C" w:rsidRPr="004B4A16" w:rsidRDefault="00AD080C" w:rsidP="00C25AEE">
      <w:pPr>
        <w:shd w:val="clear" w:color="auto" w:fill="BFBFBF"/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>INFORMACJA W ZWIĄZKU Z POLEGANIEM NA ZASOBACH INNYCH PODMIOTÓW</w:t>
      </w:r>
      <w:r w:rsidRPr="004B4A16">
        <w:rPr>
          <w:rFonts w:ascii="Cambria Math" w:hAnsi="Cambria Math"/>
          <w:sz w:val="20"/>
          <w:szCs w:val="20"/>
        </w:rPr>
        <w:t xml:space="preserve">: </w:t>
      </w:r>
    </w:p>
    <w:p w14:paraId="144F1767" w14:textId="77777777" w:rsidR="00955397" w:rsidRPr="004B4A16" w:rsidRDefault="00AD080C" w:rsidP="00C25AEE">
      <w:pPr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Oświadczam, że w celu wykazania spełniania warunków udziału w postępowaniu, określonych przez Zamawiającego w ……………………………………………...……….. </w:t>
      </w:r>
      <w:r w:rsidRPr="004B4A16">
        <w:rPr>
          <w:rFonts w:ascii="Cambria Math" w:hAnsi="Cambria Math"/>
          <w:i/>
          <w:sz w:val="20"/>
          <w:szCs w:val="20"/>
        </w:rPr>
        <w:t>(wskazać dokument i właściwą jednostkę redakcyjną dokumentu, w której określono warunki udziału w postępowaniu),</w:t>
      </w:r>
      <w:r w:rsidRPr="004B4A16">
        <w:rPr>
          <w:rFonts w:ascii="Cambria Math" w:hAnsi="Cambria Math"/>
          <w:sz w:val="20"/>
          <w:szCs w:val="20"/>
        </w:rPr>
        <w:t xml:space="preserve"> polegam na zasobach następującego/</w:t>
      </w:r>
      <w:proofErr w:type="spellStart"/>
      <w:r w:rsidRPr="004B4A16">
        <w:rPr>
          <w:rFonts w:ascii="Cambria Math" w:hAnsi="Cambria Math"/>
          <w:sz w:val="20"/>
          <w:szCs w:val="20"/>
        </w:rPr>
        <w:t>ych</w:t>
      </w:r>
      <w:proofErr w:type="spellEnd"/>
      <w:r w:rsidRPr="004B4A16">
        <w:rPr>
          <w:rFonts w:ascii="Cambria Math" w:hAnsi="Cambria Math"/>
          <w:sz w:val="20"/>
          <w:szCs w:val="20"/>
        </w:rPr>
        <w:t xml:space="preserve"> podmiotu/ów:</w:t>
      </w:r>
    </w:p>
    <w:p w14:paraId="39418610" w14:textId="77777777" w:rsidR="00AD080C" w:rsidRPr="004B4A16" w:rsidRDefault="00AD080C" w:rsidP="006D2689">
      <w:pPr>
        <w:numPr>
          <w:ilvl w:val="0"/>
          <w:numId w:val="78"/>
        </w:numPr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 ……………………………………………………....</w:t>
      </w:r>
      <w:r w:rsidR="00955397" w:rsidRPr="004B4A16">
        <w:rPr>
          <w:rFonts w:ascii="Cambria Math" w:hAnsi="Cambria Math"/>
          <w:sz w:val="20"/>
          <w:szCs w:val="20"/>
        </w:rPr>
        <w:t>..........................................................................</w:t>
      </w:r>
      <w:r w:rsidRPr="004B4A16">
        <w:rPr>
          <w:rFonts w:ascii="Cambria Math" w:hAnsi="Cambria Math"/>
          <w:sz w:val="20"/>
          <w:szCs w:val="20"/>
        </w:rPr>
        <w:t>.,</w:t>
      </w:r>
      <w:r w:rsidR="00955397" w:rsidRPr="004B4A16">
        <w:rPr>
          <w:rFonts w:ascii="Cambria Math" w:hAnsi="Cambria Math"/>
          <w:sz w:val="20"/>
          <w:szCs w:val="20"/>
        </w:rPr>
        <w:t xml:space="preserve"> </w:t>
      </w:r>
      <w:r w:rsidRPr="004B4A16">
        <w:rPr>
          <w:rFonts w:ascii="Cambria Math" w:hAnsi="Cambria Math"/>
          <w:sz w:val="20"/>
          <w:szCs w:val="20"/>
        </w:rPr>
        <w:t>w</w:t>
      </w:r>
      <w:r w:rsidR="00955397" w:rsidRPr="004B4A16">
        <w:rPr>
          <w:rFonts w:ascii="Cambria Math" w:hAnsi="Cambria Math"/>
          <w:sz w:val="20"/>
          <w:szCs w:val="20"/>
        </w:rPr>
        <w:t xml:space="preserve"> następującym zakresie: …………………</w:t>
      </w:r>
      <w:r w:rsidRPr="004B4A16">
        <w:rPr>
          <w:rFonts w:ascii="Cambria Math" w:hAnsi="Cambria Math"/>
          <w:sz w:val="20"/>
          <w:szCs w:val="20"/>
        </w:rPr>
        <w:t xml:space="preserve">………………………………………………………………………………………………… </w:t>
      </w:r>
      <w:r w:rsidRPr="004B4A16">
        <w:rPr>
          <w:rFonts w:ascii="Cambria Math" w:hAnsi="Cambria Math"/>
          <w:i/>
          <w:sz w:val="20"/>
          <w:szCs w:val="20"/>
        </w:rPr>
        <w:t xml:space="preserve">(wskazać podmiot i określić odpowiedni zakres dla wskazanego podmiotu). </w:t>
      </w:r>
    </w:p>
    <w:p w14:paraId="21C0DDC5" w14:textId="77777777" w:rsidR="00955397" w:rsidRPr="004B4A16" w:rsidRDefault="00955397" w:rsidP="006D2689">
      <w:pPr>
        <w:numPr>
          <w:ilvl w:val="0"/>
          <w:numId w:val="78"/>
        </w:numPr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……………………………………………………..............................................................................., w następującym zakresie: …………………………………………………………………………………………………………………… </w:t>
      </w:r>
      <w:r w:rsidRPr="004B4A16">
        <w:rPr>
          <w:rFonts w:ascii="Cambria Math" w:hAnsi="Cambria Math"/>
          <w:i/>
          <w:sz w:val="20"/>
          <w:szCs w:val="20"/>
        </w:rPr>
        <w:t xml:space="preserve">(wskazać podmiot i określić odpowiedni zakres dla wskazanego podmiotu). </w:t>
      </w:r>
    </w:p>
    <w:p w14:paraId="7F088CC1" w14:textId="77777777" w:rsidR="00955397" w:rsidRPr="004B4A16" w:rsidRDefault="00955397" w:rsidP="00955397">
      <w:pPr>
        <w:spacing w:after="120" w:line="240" w:lineRule="auto"/>
        <w:ind w:left="720"/>
        <w:jc w:val="both"/>
        <w:rPr>
          <w:rFonts w:ascii="Cambria Math" w:hAnsi="Cambria Math"/>
          <w:sz w:val="20"/>
          <w:szCs w:val="20"/>
        </w:rPr>
      </w:pPr>
    </w:p>
    <w:p w14:paraId="060CBF2E" w14:textId="77777777" w:rsidR="00AD080C" w:rsidRPr="004B4A16" w:rsidRDefault="00AD080C" w:rsidP="00C25AEE">
      <w:pPr>
        <w:spacing w:after="120" w:line="240" w:lineRule="auto"/>
        <w:jc w:val="both"/>
        <w:rPr>
          <w:rFonts w:ascii="Cambria Math" w:hAnsi="Cambria Math"/>
          <w:sz w:val="20"/>
          <w:szCs w:val="20"/>
        </w:rPr>
      </w:pPr>
    </w:p>
    <w:p w14:paraId="320EECF4" w14:textId="77777777" w:rsidR="00AD080C" w:rsidRPr="004B4A16" w:rsidRDefault="00AD080C" w:rsidP="00C25AEE">
      <w:pPr>
        <w:spacing w:after="120" w:line="240" w:lineRule="auto"/>
        <w:ind w:right="-3"/>
        <w:jc w:val="both"/>
        <w:rPr>
          <w:rFonts w:ascii="Cambria Math" w:hAnsi="Cambria Math"/>
          <w:sz w:val="20"/>
          <w:szCs w:val="20"/>
          <w:lang w:val="x-none"/>
        </w:rPr>
      </w:pPr>
    </w:p>
    <w:p w14:paraId="01A50AAF" w14:textId="77777777" w:rsidR="00AD080C" w:rsidRPr="004B4A16" w:rsidRDefault="00AD080C" w:rsidP="00C25AEE">
      <w:pPr>
        <w:suppressAutoHyphens/>
        <w:spacing w:after="120" w:line="240" w:lineRule="auto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</w:rPr>
        <w:t xml:space="preserve">   </w:t>
      </w:r>
      <w:r w:rsidRPr="004B4A16">
        <w:rPr>
          <w:rFonts w:ascii="Cambria Math" w:hAnsi="Cambria Math"/>
          <w:sz w:val="20"/>
          <w:szCs w:val="20"/>
          <w:lang w:eastAsia="ar-SA"/>
        </w:rPr>
        <w:t xml:space="preserve">.....................................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……......................................................................................</w:t>
      </w:r>
    </w:p>
    <w:p w14:paraId="33979E56" w14:textId="77777777" w:rsidR="00AD080C" w:rsidRPr="004B4A16" w:rsidRDefault="00AD080C" w:rsidP="00C25AEE">
      <w:pPr>
        <w:suppressAutoHyphens/>
        <w:spacing w:after="120" w:line="240" w:lineRule="auto"/>
        <w:ind w:right="-426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/miejscowość, data/                    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/podpis Wykonawcy / </w:t>
      </w:r>
    </w:p>
    <w:p w14:paraId="5AA21D03" w14:textId="77777777" w:rsidR="00AD080C" w:rsidRPr="004B4A16" w:rsidRDefault="00955397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="00AD080C" w:rsidRPr="004B4A16">
        <w:rPr>
          <w:rFonts w:ascii="Cambria Math" w:hAnsi="Cambria Math"/>
          <w:sz w:val="20"/>
          <w:szCs w:val="20"/>
          <w:lang w:eastAsia="ar-SA"/>
        </w:rPr>
        <w:t xml:space="preserve">osoby uprawnionej do reprezentacji Wykonawcy / </w:t>
      </w:r>
      <w:r w:rsidRPr="004B4A16">
        <w:rPr>
          <w:rFonts w:ascii="Cambria Math" w:hAnsi="Cambria Math"/>
          <w:sz w:val="20"/>
          <w:szCs w:val="20"/>
          <w:lang w:eastAsia="ar-SA"/>
        </w:rPr>
        <w:t xml:space="preserve">pełnomocnika       </w:t>
      </w:r>
    </w:p>
    <w:p w14:paraId="183FE448" w14:textId="77777777" w:rsidR="00AD080C" w:rsidRPr="004B4A16" w:rsidRDefault="00AD080C" w:rsidP="00C25AEE">
      <w:pPr>
        <w:spacing w:after="120" w:line="240" w:lineRule="auto"/>
        <w:ind w:left="5664" w:firstLine="708"/>
        <w:jc w:val="both"/>
        <w:rPr>
          <w:rFonts w:ascii="Cambria Math" w:hAnsi="Cambria Math"/>
          <w:i/>
          <w:sz w:val="20"/>
          <w:szCs w:val="20"/>
        </w:rPr>
      </w:pPr>
    </w:p>
    <w:p w14:paraId="66255467" w14:textId="77777777" w:rsidR="00AD080C" w:rsidRPr="004B4A16" w:rsidRDefault="00AD080C" w:rsidP="00C25AEE">
      <w:pPr>
        <w:spacing w:after="120" w:line="240" w:lineRule="auto"/>
        <w:ind w:left="5664" w:firstLine="708"/>
        <w:jc w:val="both"/>
        <w:rPr>
          <w:rFonts w:ascii="Cambria Math" w:hAnsi="Cambria Math"/>
          <w:i/>
          <w:sz w:val="20"/>
          <w:szCs w:val="20"/>
        </w:rPr>
      </w:pPr>
    </w:p>
    <w:p w14:paraId="4123E0BD" w14:textId="77777777" w:rsidR="00AD080C" w:rsidRPr="004B4A16" w:rsidRDefault="00AD080C" w:rsidP="00C25AEE">
      <w:pPr>
        <w:shd w:val="clear" w:color="auto" w:fill="BFBFBF"/>
        <w:spacing w:after="120" w:line="240" w:lineRule="auto"/>
        <w:jc w:val="both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>OŚWIADCZENIE DOTYCZĄCE PODANYCH INFORMACJI:</w:t>
      </w:r>
    </w:p>
    <w:p w14:paraId="18718D07" w14:textId="77777777" w:rsidR="00AD080C" w:rsidRPr="004B4A16" w:rsidRDefault="00AD080C" w:rsidP="00C25AEE">
      <w:pPr>
        <w:spacing w:after="120" w:line="240" w:lineRule="auto"/>
        <w:jc w:val="both"/>
        <w:rPr>
          <w:rFonts w:ascii="Cambria Math" w:hAnsi="Cambria Math"/>
          <w:sz w:val="20"/>
          <w:szCs w:val="20"/>
        </w:rPr>
      </w:pPr>
    </w:p>
    <w:p w14:paraId="573BFB44" w14:textId="77777777" w:rsidR="00AD080C" w:rsidRPr="004B4A16" w:rsidRDefault="00AD080C" w:rsidP="00C25AEE">
      <w:pPr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23429C" w14:textId="77777777" w:rsidR="00AD080C" w:rsidRPr="004B4A16" w:rsidRDefault="00AD080C" w:rsidP="00C25AEE">
      <w:pPr>
        <w:spacing w:after="120" w:line="240" w:lineRule="auto"/>
        <w:ind w:right="-3"/>
        <w:jc w:val="both"/>
        <w:rPr>
          <w:rFonts w:ascii="Cambria Math" w:hAnsi="Cambria Math"/>
          <w:sz w:val="20"/>
          <w:szCs w:val="20"/>
          <w:lang w:val="x-none"/>
        </w:rPr>
      </w:pPr>
    </w:p>
    <w:p w14:paraId="6ABF2B84" w14:textId="5655180E" w:rsidR="00AD080C" w:rsidRDefault="00AD080C" w:rsidP="00C25AEE">
      <w:pPr>
        <w:suppressAutoHyphens/>
        <w:spacing w:after="120" w:line="240" w:lineRule="auto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</w:rPr>
        <w:t xml:space="preserve">   </w:t>
      </w:r>
      <w:r w:rsidRPr="004B4A16">
        <w:rPr>
          <w:rFonts w:ascii="Cambria Math" w:hAnsi="Cambria Math"/>
          <w:sz w:val="20"/>
          <w:szCs w:val="20"/>
          <w:lang w:eastAsia="ar-SA"/>
        </w:rPr>
        <w:t>.............................</w:t>
      </w:r>
      <w:r w:rsidR="00A70700">
        <w:rPr>
          <w:rFonts w:ascii="Cambria Math" w:hAnsi="Cambria Math"/>
          <w:sz w:val="20"/>
          <w:szCs w:val="20"/>
          <w:lang w:eastAsia="ar-SA"/>
        </w:rPr>
        <w:t>..</w:t>
      </w:r>
      <w:r w:rsidRPr="004B4A16">
        <w:rPr>
          <w:rFonts w:ascii="Cambria Math" w:hAnsi="Cambria Math"/>
          <w:sz w:val="20"/>
          <w:szCs w:val="20"/>
          <w:lang w:eastAsia="ar-SA"/>
        </w:rPr>
        <w:t xml:space="preserve">........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</w:t>
      </w:r>
      <w:r w:rsidR="00253D7E">
        <w:rPr>
          <w:rFonts w:ascii="Cambria Math" w:hAnsi="Cambria Math"/>
          <w:sz w:val="20"/>
          <w:szCs w:val="20"/>
          <w:lang w:eastAsia="ar-SA"/>
        </w:rPr>
        <w:t xml:space="preserve">                         </w:t>
      </w:r>
      <w:r w:rsidRPr="004B4A16">
        <w:rPr>
          <w:rFonts w:ascii="Cambria Math" w:hAnsi="Cambria Math"/>
          <w:sz w:val="20"/>
          <w:szCs w:val="20"/>
          <w:lang w:eastAsia="ar-SA"/>
        </w:rPr>
        <w:t>……......................................................................................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291D75" w14:paraId="6758265B" w14:textId="77777777" w:rsidTr="00137D06">
        <w:trPr>
          <w:jc w:val="center"/>
        </w:trPr>
        <w:tc>
          <w:tcPr>
            <w:tcW w:w="4956" w:type="dxa"/>
          </w:tcPr>
          <w:p w14:paraId="4A9F0352" w14:textId="5AE16600" w:rsidR="00291D75" w:rsidRDefault="00291D75" w:rsidP="00D4354D">
            <w:pPr>
              <w:suppressAutoHyphens/>
              <w:spacing w:after="120" w:line="240" w:lineRule="auto"/>
              <w:rPr>
                <w:rFonts w:ascii="Cambria Math" w:hAnsi="Cambria Math"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>/miejscowość, data/</w:t>
            </w:r>
          </w:p>
        </w:tc>
        <w:tc>
          <w:tcPr>
            <w:tcW w:w="4956" w:type="dxa"/>
          </w:tcPr>
          <w:p w14:paraId="2B7D4AA2" w14:textId="1EDE3800" w:rsidR="00291D75" w:rsidRPr="004B4A16" w:rsidRDefault="00291D75" w:rsidP="00137D06">
            <w:pPr>
              <w:suppressAutoHyphens/>
              <w:spacing w:after="120" w:line="240" w:lineRule="auto"/>
              <w:ind w:right="-119"/>
              <w:rPr>
                <w:rFonts w:ascii="Cambria Math" w:hAnsi="Cambria Math"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 xml:space="preserve">/podpis Wykonawcy / osoby uprawnionej  </w:t>
            </w:r>
            <w:r w:rsidR="00137D06">
              <w:rPr>
                <w:rFonts w:ascii="Cambria Math" w:hAnsi="Cambria Math"/>
                <w:sz w:val="20"/>
                <w:szCs w:val="20"/>
                <w:lang w:eastAsia="ar-SA"/>
              </w:rPr>
              <w:t xml:space="preserve">do </w:t>
            </w: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 xml:space="preserve">reprezentacji  Wykonawcy / </w:t>
            </w:r>
            <w:r w:rsidR="00137D06">
              <w:rPr>
                <w:rFonts w:ascii="Cambria Math" w:hAnsi="Cambria Math"/>
                <w:sz w:val="20"/>
                <w:szCs w:val="20"/>
                <w:lang w:eastAsia="ar-SA"/>
              </w:rPr>
              <w:t>pe</w:t>
            </w: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>łnomocnika/</w:t>
            </w:r>
          </w:p>
          <w:p w14:paraId="514F395B" w14:textId="00A4F189" w:rsidR="00291D75" w:rsidRDefault="00291D75" w:rsidP="00291D75">
            <w:pPr>
              <w:suppressAutoHyphens/>
              <w:spacing w:after="120" w:line="240" w:lineRule="auto"/>
              <w:rPr>
                <w:rFonts w:ascii="Cambria Math" w:hAnsi="Cambria Math"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/>
                <w:b/>
                <w:sz w:val="20"/>
                <w:szCs w:val="20"/>
              </w:rPr>
              <w:br w:type="page"/>
            </w:r>
          </w:p>
        </w:tc>
      </w:tr>
    </w:tbl>
    <w:p w14:paraId="12655650" w14:textId="77777777" w:rsidR="00291D75" w:rsidRPr="004B4A16" w:rsidRDefault="00291D75" w:rsidP="00C25AEE">
      <w:pPr>
        <w:suppressAutoHyphens/>
        <w:spacing w:after="120" w:line="240" w:lineRule="auto"/>
        <w:rPr>
          <w:rFonts w:ascii="Cambria Math" w:hAnsi="Cambria Math"/>
          <w:sz w:val="20"/>
          <w:szCs w:val="20"/>
          <w:lang w:eastAsia="ar-SA"/>
        </w:rPr>
      </w:pPr>
    </w:p>
    <w:p w14:paraId="42F566C8" w14:textId="739C249D" w:rsidR="00291D75" w:rsidRDefault="00AD080C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</w:t>
      </w:r>
    </w:p>
    <w:p w14:paraId="48358702" w14:textId="165A66E0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2529516E" w14:textId="6942D166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43682BC4" w14:textId="62ECD83A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33301006" w14:textId="128E1ECA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713FD9D6" w14:textId="7905BFB1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6C97DF4F" w14:textId="42D332E5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3B545448" w14:textId="22147E3D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073BB338" w14:textId="2F2B4A93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2AD8C38B" w14:textId="69942ED0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74D4DE2A" w14:textId="184B27A0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163BD30F" w14:textId="44B639D1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1DD4DD65" w14:textId="6F7A4902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414FC797" w14:textId="6E954530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6F8C3766" w14:textId="73E1FB4E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3F72DD37" w14:textId="1E621465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33B5373E" w14:textId="38EF6C5A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541C96F4" w14:textId="2D4195BA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4819CBCC" w14:textId="5A1649F5" w:rsidR="00137D0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</w:p>
    <w:p w14:paraId="2420159F" w14:textId="77777777" w:rsidR="00137D06" w:rsidRPr="004B4A16" w:rsidRDefault="00137D06" w:rsidP="00291D75">
      <w:pPr>
        <w:suppressAutoHyphens/>
        <w:spacing w:after="120" w:line="240" w:lineRule="auto"/>
        <w:ind w:right="1133"/>
        <w:rPr>
          <w:rFonts w:ascii="Cambria Math" w:hAnsi="Cambria Math"/>
          <w:b/>
          <w:color w:val="000000"/>
          <w:sz w:val="20"/>
          <w:szCs w:val="20"/>
        </w:rPr>
      </w:pPr>
    </w:p>
    <w:p w14:paraId="3309EE5E" w14:textId="0372774D" w:rsidR="001769CF" w:rsidRPr="004B4A16" w:rsidRDefault="001769CF" w:rsidP="00C25AEE">
      <w:pPr>
        <w:spacing w:after="120" w:line="240" w:lineRule="auto"/>
        <w:ind w:right="-3"/>
        <w:jc w:val="right"/>
        <w:rPr>
          <w:rFonts w:ascii="Cambria Math" w:hAnsi="Cambria Math"/>
          <w:b/>
          <w:color w:val="000000"/>
          <w:sz w:val="20"/>
          <w:szCs w:val="20"/>
        </w:rPr>
      </w:pPr>
      <w:r w:rsidRPr="004B4A16">
        <w:rPr>
          <w:rFonts w:ascii="Cambria Math" w:hAnsi="Cambria Math"/>
          <w:b/>
          <w:color w:val="000000"/>
          <w:sz w:val="20"/>
          <w:szCs w:val="20"/>
        </w:rPr>
        <w:lastRenderedPageBreak/>
        <w:t>Załącznik nr 2 do SIWZ</w:t>
      </w:r>
    </w:p>
    <w:p w14:paraId="1F0A6983" w14:textId="77777777" w:rsidR="001769CF" w:rsidRPr="004B4A16" w:rsidRDefault="001769CF" w:rsidP="00C25AEE">
      <w:pPr>
        <w:spacing w:after="120" w:line="240" w:lineRule="auto"/>
        <w:ind w:left="2" w:right="-3"/>
        <w:jc w:val="center"/>
        <w:rPr>
          <w:rFonts w:ascii="Cambria Math" w:hAnsi="Cambria Math"/>
          <w:b/>
          <w:color w:val="000000"/>
          <w:sz w:val="20"/>
          <w:szCs w:val="20"/>
        </w:rPr>
      </w:pPr>
      <w:r w:rsidRPr="004B4A16">
        <w:rPr>
          <w:rFonts w:ascii="Cambria Math" w:hAnsi="Cambria Math"/>
          <w:b/>
          <w:color w:val="000000"/>
          <w:sz w:val="20"/>
          <w:szCs w:val="20"/>
        </w:rPr>
        <w:t>O Ś W I A D C Z E N I E</w:t>
      </w:r>
    </w:p>
    <w:p w14:paraId="6D7E8680" w14:textId="77777777" w:rsidR="001769CF" w:rsidRPr="004B4A16" w:rsidRDefault="001769CF" w:rsidP="006D2689">
      <w:pPr>
        <w:pStyle w:val="Nagwek1"/>
        <w:numPr>
          <w:ilvl w:val="0"/>
          <w:numId w:val="59"/>
        </w:numPr>
        <w:spacing w:before="0" w:after="120"/>
        <w:ind w:left="0" w:right="-3" w:firstLine="0"/>
        <w:jc w:val="center"/>
        <w:rPr>
          <w:rFonts w:ascii="Cambria Math" w:hAnsi="Cambria Math" w:cs="Times New Roman"/>
          <w:b/>
          <w:sz w:val="20"/>
          <w:szCs w:val="20"/>
          <w:lang w:val="pl-PL"/>
        </w:rPr>
      </w:pPr>
      <w:r w:rsidRPr="004B4A16">
        <w:rPr>
          <w:rFonts w:ascii="Cambria Math" w:hAnsi="Cambria Math" w:cs="Times New Roman"/>
          <w:b/>
          <w:sz w:val="20"/>
          <w:szCs w:val="20"/>
        </w:rPr>
        <w:t>o braku podstaw do wykluczenia</w:t>
      </w:r>
    </w:p>
    <w:p w14:paraId="29FADA62" w14:textId="77777777" w:rsidR="0076100B" w:rsidRPr="004B4A16" w:rsidRDefault="0076100B" w:rsidP="00C25AEE">
      <w:pPr>
        <w:pStyle w:val="Tekstpodstawowy"/>
        <w:spacing w:after="120" w:line="240" w:lineRule="auto"/>
        <w:rPr>
          <w:rFonts w:ascii="Cambria Math" w:hAnsi="Cambria Math"/>
          <w:sz w:val="20"/>
          <w:szCs w:val="20"/>
          <w:lang w:val="pl-PL"/>
        </w:rPr>
      </w:pPr>
    </w:p>
    <w:p w14:paraId="57CD1F55" w14:textId="77777777" w:rsidR="00A25F9F" w:rsidRDefault="00FA7801" w:rsidP="009D0667">
      <w:pPr>
        <w:keepNext/>
        <w:widowControl w:val="0"/>
        <w:tabs>
          <w:tab w:val="left" w:pos="708"/>
        </w:tabs>
        <w:suppressAutoHyphens/>
        <w:spacing w:after="120" w:line="240" w:lineRule="auto"/>
        <w:ind w:right="-3"/>
        <w:jc w:val="center"/>
        <w:outlineLvl w:val="2"/>
        <w:rPr>
          <w:rFonts w:ascii="Cambria Math" w:hAnsi="Cambria Math"/>
          <w:b/>
          <w:i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 xml:space="preserve">Składając ofertę w trybie przetargu </w:t>
      </w:r>
      <w:r w:rsidR="00B4486B" w:rsidRPr="004B4A16">
        <w:rPr>
          <w:rFonts w:ascii="Cambria Math" w:hAnsi="Cambria Math"/>
          <w:b/>
          <w:sz w:val="20"/>
          <w:szCs w:val="20"/>
        </w:rPr>
        <w:t xml:space="preserve">nieograniczonego na </w:t>
      </w:r>
      <w:r w:rsidR="009D0667" w:rsidRPr="009D0667">
        <w:rPr>
          <w:rFonts w:ascii="Cambria Math" w:hAnsi="Cambria Math"/>
          <w:b/>
          <w:i/>
          <w:sz w:val="20"/>
          <w:szCs w:val="20"/>
        </w:rPr>
        <w:t xml:space="preserve">Opracowanie, wydrukowanie i dostawa publikacji </w:t>
      </w:r>
      <w:r w:rsidR="00A25F9F">
        <w:rPr>
          <w:rFonts w:ascii="Cambria Math" w:hAnsi="Cambria Math"/>
          <w:b/>
          <w:i/>
          <w:sz w:val="20"/>
          <w:szCs w:val="20"/>
        </w:rPr>
        <w:t xml:space="preserve"> </w:t>
      </w:r>
    </w:p>
    <w:p w14:paraId="5244F93B" w14:textId="418B4F4D" w:rsidR="009D0667" w:rsidRPr="009D0667" w:rsidRDefault="00A25F9F" w:rsidP="009D0667">
      <w:pPr>
        <w:keepNext/>
        <w:widowControl w:val="0"/>
        <w:tabs>
          <w:tab w:val="left" w:pos="708"/>
        </w:tabs>
        <w:suppressAutoHyphens/>
        <w:spacing w:after="120" w:line="240" w:lineRule="auto"/>
        <w:ind w:right="-3"/>
        <w:jc w:val="center"/>
        <w:outlineLvl w:val="2"/>
        <w:rPr>
          <w:rFonts w:ascii="Cambria Math" w:hAnsi="Cambria Math"/>
          <w:b/>
          <w:i/>
          <w:sz w:val="20"/>
          <w:szCs w:val="20"/>
        </w:rPr>
      </w:pPr>
      <w:r>
        <w:rPr>
          <w:rFonts w:ascii="Cambria Math" w:hAnsi="Cambria Math"/>
          <w:b/>
          <w:i/>
          <w:sz w:val="20"/>
          <w:szCs w:val="20"/>
        </w:rPr>
        <w:t>cześć nr ……………………………….</w:t>
      </w:r>
    </w:p>
    <w:p w14:paraId="17989B13" w14:textId="2749B8D8" w:rsidR="00601650" w:rsidRPr="00601650" w:rsidRDefault="00601650" w:rsidP="00601650">
      <w:pPr>
        <w:spacing w:after="0" w:line="360" w:lineRule="auto"/>
        <w:jc w:val="both"/>
        <w:rPr>
          <w:rFonts w:ascii="Cambria Math" w:hAnsi="Cambria Math"/>
          <w:b/>
          <w:color w:val="000000"/>
          <w:kern w:val="1"/>
          <w:sz w:val="20"/>
          <w:szCs w:val="20"/>
          <w:lang w:eastAsia="hi-IN" w:bidi="hi-IN"/>
        </w:rPr>
      </w:pPr>
    </w:p>
    <w:p w14:paraId="5481E797" w14:textId="77777777" w:rsidR="0076100B" w:rsidRPr="009207CD" w:rsidRDefault="0076100B" w:rsidP="006D2689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Cambria Math" w:hAnsi="Cambria Math"/>
          <w:b/>
          <w:bCs/>
          <w:sz w:val="20"/>
          <w:szCs w:val="20"/>
          <w:highlight w:val="green"/>
        </w:rPr>
      </w:pPr>
    </w:p>
    <w:p w14:paraId="169E74D5" w14:textId="77777777" w:rsidR="00B4486B" w:rsidRPr="004B4A16" w:rsidRDefault="00B4486B" w:rsidP="00C25AEE">
      <w:pPr>
        <w:pStyle w:val="Akapitzlist"/>
        <w:spacing w:after="120"/>
        <w:rPr>
          <w:rFonts w:ascii="Cambria Math" w:hAnsi="Cambria Math"/>
          <w:b/>
          <w:bCs/>
          <w:sz w:val="20"/>
          <w:szCs w:val="20"/>
        </w:rPr>
      </w:pPr>
    </w:p>
    <w:p w14:paraId="57F4D536" w14:textId="77777777" w:rsidR="00664853" w:rsidRPr="004B4A16" w:rsidRDefault="00664853" w:rsidP="00B91058">
      <w:pPr>
        <w:pStyle w:val="Akapitzlist"/>
        <w:widowControl/>
        <w:suppressAutoHyphens w:val="0"/>
        <w:spacing w:line="360" w:lineRule="auto"/>
        <w:ind w:left="284"/>
        <w:jc w:val="both"/>
        <w:rPr>
          <w:rFonts w:ascii="Cambria Math" w:hAnsi="Cambria Math" w:cs="Arial"/>
          <w:b/>
          <w:sz w:val="18"/>
          <w:szCs w:val="18"/>
        </w:rPr>
      </w:pPr>
      <w:r w:rsidRPr="004B4A16">
        <w:rPr>
          <w:rFonts w:ascii="Cambria Math" w:hAnsi="Cambria Math" w:cs="Arial"/>
          <w:b/>
          <w:sz w:val="18"/>
          <w:szCs w:val="18"/>
        </w:rPr>
        <w:t>Wykonawca jest</w:t>
      </w:r>
      <w:r w:rsidRPr="004B4A16">
        <w:rPr>
          <w:rFonts w:ascii="Cambria Math" w:hAnsi="Cambria Math" w:cs="Arial"/>
          <w:b/>
          <w:sz w:val="18"/>
          <w:szCs w:val="18"/>
          <w:vertAlign w:val="superscript"/>
        </w:rPr>
        <w:t>1</w:t>
      </w:r>
      <w:r w:rsidRPr="004B4A16">
        <w:rPr>
          <w:rFonts w:ascii="Cambria Math" w:hAnsi="Cambria Math" w:cs="Arial"/>
          <w:b/>
          <w:sz w:val="18"/>
          <w:szCs w:val="18"/>
        </w:rPr>
        <w:t>:</w:t>
      </w:r>
    </w:p>
    <w:p w14:paraId="66A45D8B" w14:textId="77777777" w:rsidR="00664853" w:rsidRPr="004B4A16" w:rsidRDefault="00664853" w:rsidP="006D2689">
      <w:pPr>
        <w:pStyle w:val="Akapitzlist"/>
        <w:widowControl/>
        <w:numPr>
          <w:ilvl w:val="1"/>
          <w:numId w:val="79"/>
        </w:numPr>
        <w:suppressAutoHyphens w:val="0"/>
        <w:ind w:left="709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Mikroprzedsiębiorstwem: tak/nie*</w:t>
      </w:r>
    </w:p>
    <w:p w14:paraId="4AA59109" w14:textId="77777777" w:rsidR="00664853" w:rsidRPr="004B4A16" w:rsidRDefault="00664853" w:rsidP="006D2689">
      <w:pPr>
        <w:pStyle w:val="Akapitzlist"/>
        <w:widowControl/>
        <w:numPr>
          <w:ilvl w:val="1"/>
          <w:numId w:val="79"/>
        </w:numPr>
        <w:suppressAutoHyphens w:val="0"/>
        <w:ind w:left="709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Małym przedsiębiorstwem: tak/nie*</w:t>
      </w:r>
    </w:p>
    <w:p w14:paraId="4CB9E38E" w14:textId="77777777" w:rsidR="00664853" w:rsidRPr="004B4A16" w:rsidRDefault="00664853" w:rsidP="006D2689">
      <w:pPr>
        <w:pStyle w:val="Akapitzlist"/>
        <w:widowControl/>
        <w:numPr>
          <w:ilvl w:val="1"/>
          <w:numId w:val="79"/>
        </w:numPr>
        <w:suppressAutoHyphens w:val="0"/>
        <w:ind w:left="709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Średnim przedsiębiorstwem: tak/nie*</w:t>
      </w:r>
    </w:p>
    <w:p w14:paraId="125B9DE6" w14:textId="77777777" w:rsidR="00664853" w:rsidRPr="004B4A16" w:rsidRDefault="00B91058" w:rsidP="00664853">
      <w:pPr>
        <w:spacing w:line="360" w:lineRule="auto"/>
        <w:ind w:left="360"/>
        <w:jc w:val="both"/>
        <w:rPr>
          <w:rFonts w:ascii="Cambria Math" w:hAnsi="Cambria Math" w:cs="Arial"/>
          <w:i/>
          <w:sz w:val="16"/>
          <w:szCs w:val="16"/>
          <w:u w:val="single"/>
        </w:rPr>
      </w:pPr>
      <w:r w:rsidRPr="004B4A16">
        <w:rPr>
          <w:rFonts w:ascii="Cambria Math" w:hAnsi="Cambria Math" w:cs="Arial"/>
          <w:i/>
          <w:sz w:val="16"/>
          <w:szCs w:val="16"/>
          <w:u w:val="single"/>
        </w:rPr>
        <w:t xml:space="preserve">Uwaga </w:t>
      </w:r>
    </w:p>
    <w:p w14:paraId="5FC535D4" w14:textId="77777777" w:rsidR="00664853" w:rsidRPr="004B4A16" w:rsidRDefault="00664853" w:rsidP="00664853">
      <w:pPr>
        <w:pStyle w:val="Tekstprzypisudolnego"/>
        <w:ind w:left="360"/>
        <w:jc w:val="both"/>
        <w:rPr>
          <w:rStyle w:val="DeltaViewInsertion"/>
          <w:rFonts w:ascii="Cambria Math" w:hAnsi="Cambria Math"/>
          <w:b w:val="0"/>
          <w:sz w:val="16"/>
          <w:szCs w:val="16"/>
        </w:rPr>
      </w:pPr>
      <w:r w:rsidRPr="004B4A16">
        <w:rPr>
          <w:rStyle w:val="Odwoanieprzypisudolnego"/>
          <w:rFonts w:ascii="Cambria Math" w:hAnsi="Cambria Math" w:cs="Arial"/>
          <w:i/>
          <w:sz w:val="16"/>
          <w:szCs w:val="16"/>
        </w:rPr>
        <w:footnoteRef/>
      </w:r>
      <w:r w:rsidRPr="004B4A16">
        <w:rPr>
          <w:rFonts w:ascii="Cambria Math" w:hAnsi="Cambria Math" w:cs="Arial"/>
          <w:i/>
          <w:sz w:val="16"/>
          <w:szCs w:val="16"/>
        </w:rPr>
        <w:tab/>
      </w:r>
      <w:r w:rsidRPr="004B4A16">
        <w:rPr>
          <w:rStyle w:val="DeltaViewInsertion"/>
          <w:rFonts w:ascii="Cambria Math" w:hAnsi="Cambria Math"/>
          <w:b w:val="0"/>
          <w:sz w:val="16"/>
          <w:szCs w:val="16"/>
        </w:rPr>
        <w:t>Zalecenie Komisji z dnia 6 maja 2003 r. dotyczące definicji mikroprzedsiębiorstw oraz małych i średnich przedsiębiorstw (Dz.U. L 124 z 20.5.2003, s. 36). Te informacje są wymagane wyłącznie do wypełnienia ogłoszenia o udzieleniu zamówienia (do celów statystycznych).</w:t>
      </w:r>
    </w:p>
    <w:p w14:paraId="2BAEE57A" w14:textId="77777777" w:rsidR="00664853" w:rsidRPr="004B4A16" w:rsidRDefault="00664853" w:rsidP="00664853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6"/>
          <w:szCs w:val="16"/>
        </w:rPr>
      </w:pPr>
      <w:r w:rsidRPr="004B4A16">
        <w:rPr>
          <w:rStyle w:val="DeltaViewInsertion"/>
          <w:rFonts w:ascii="Cambria Math" w:hAnsi="Cambria Math"/>
          <w:b w:val="0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FA63C87" w14:textId="77777777" w:rsidR="00664853" w:rsidRPr="004B4A16" w:rsidRDefault="00664853" w:rsidP="00664853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6"/>
          <w:szCs w:val="16"/>
        </w:rPr>
      </w:pPr>
      <w:r w:rsidRPr="004B4A16">
        <w:rPr>
          <w:rStyle w:val="DeltaViewInsertion"/>
          <w:rFonts w:ascii="Cambria Math" w:hAnsi="Cambria Math"/>
          <w:b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76D049F" w14:textId="77777777" w:rsidR="00664853" w:rsidRPr="004B4A16" w:rsidRDefault="00664853" w:rsidP="00664853">
      <w:pPr>
        <w:pStyle w:val="Tekstprzypisudolnego"/>
        <w:ind w:left="360" w:hanging="12"/>
        <w:jc w:val="both"/>
        <w:rPr>
          <w:rFonts w:ascii="Cambria Math" w:hAnsi="Cambria Math" w:cs="Arial"/>
          <w:i/>
        </w:rPr>
      </w:pPr>
      <w:r w:rsidRPr="004B4A16">
        <w:rPr>
          <w:rStyle w:val="DeltaViewInsertion"/>
          <w:rFonts w:ascii="Cambria Math" w:hAnsi="Cambria Math"/>
          <w:b w:val="0"/>
          <w:sz w:val="16"/>
          <w:szCs w:val="16"/>
        </w:rPr>
        <w:t>Średnie przedsiębiorstwa: przedsiębiorstwa, które nie są mikroprzedsiębiorstwami ani małymi przedsiębiorstwami</w:t>
      </w:r>
      <w:r w:rsidRPr="004B4A16">
        <w:rPr>
          <w:rFonts w:ascii="Cambria Math" w:hAnsi="Cambria Math" w:cs="Arial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14:paraId="0C573217" w14:textId="77777777" w:rsidR="00B4486B" w:rsidRPr="004B4A16" w:rsidRDefault="00664853" w:rsidP="006971F5">
      <w:pPr>
        <w:spacing w:line="360" w:lineRule="auto"/>
        <w:ind w:left="360"/>
        <w:jc w:val="both"/>
        <w:rPr>
          <w:rFonts w:ascii="Cambria Math" w:hAnsi="Cambria Math" w:cs="Arial"/>
          <w:i/>
          <w:sz w:val="18"/>
          <w:szCs w:val="18"/>
          <w:u w:val="single"/>
        </w:rPr>
      </w:pPr>
      <w:r w:rsidRPr="004B4A16">
        <w:rPr>
          <w:rFonts w:ascii="Cambria Math" w:hAnsi="Cambria Math" w:cs="Arial"/>
          <w:i/>
          <w:sz w:val="18"/>
          <w:szCs w:val="18"/>
          <w:u w:val="single"/>
        </w:rPr>
        <w:t>*niepotrzebne skre</w:t>
      </w:r>
      <w:r w:rsidRPr="004B4A16">
        <w:rPr>
          <w:rFonts w:ascii="Cambria Math" w:hAnsi="Cambria Math" w:cs="Arial" w:hint="eastAsia"/>
          <w:i/>
          <w:sz w:val="18"/>
          <w:szCs w:val="18"/>
          <w:u w:val="single"/>
        </w:rPr>
        <w:t>ś</w:t>
      </w:r>
      <w:r w:rsidRPr="004B4A16">
        <w:rPr>
          <w:rFonts w:ascii="Cambria Math" w:hAnsi="Cambria Math" w:cs="Arial"/>
          <w:i/>
          <w:sz w:val="18"/>
          <w:szCs w:val="18"/>
          <w:u w:val="single"/>
        </w:rPr>
        <w:t>li</w:t>
      </w:r>
      <w:r w:rsidRPr="004B4A16">
        <w:rPr>
          <w:rFonts w:ascii="Cambria Math" w:hAnsi="Cambria Math" w:cs="Arial" w:hint="eastAsia"/>
          <w:i/>
          <w:sz w:val="18"/>
          <w:szCs w:val="18"/>
          <w:u w:val="single"/>
        </w:rPr>
        <w:t>ć</w:t>
      </w:r>
      <w:r w:rsidR="006971F5" w:rsidRPr="004B4A16">
        <w:rPr>
          <w:rFonts w:ascii="Cambria Math" w:hAnsi="Cambria Math" w:cs="Arial"/>
          <w:i/>
          <w:sz w:val="18"/>
          <w:szCs w:val="18"/>
          <w:u w:val="single"/>
        </w:rPr>
        <w:t>.</w:t>
      </w:r>
    </w:p>
    <w:p w14:paraId="0829462B" w14:textId="77777777" w:rsidR="001769CF" w:rsidRPr="004B4A16" w:rsidRDefault="001769CF" w:rsidP="00C25AEE">
      <w:pPr>
        <w:spacing w:after="120" w:line="240" w:lineRule="auto"/>
        <w:ind w:right="-3"/>
        <w:jc w:val="both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>Dane</w:t>
      </w:r>
      <w:r w:rsidRPr="004B4A16">
        <w:rPr>
          <w:rFonts w:ascii="Cambria Math" w:hAnsi="Cambria Math"/>
          <w:sz w:val="20"/>
          <w:szCs w:val="20"/>
        </w:rPr>
        <w:t xml:space="preserve"> </w:t>
      </w:r>
      <w:r w:rsidRPr="004B4A16">
        <w:rPr>
          <w:rFonts w:ascii="Cambria Math" w:hAnsi="Cambria Math"/>
          <w:b/>
          <w:sz w:val="20"/>
          <w:szCs w:val="20"/>
        </w:rPr>
        <w:t>Wykonawcy (imię i nazwisko lub firma):</w:t>
      </w:r>
    </w:p>
    <w:p w14:paraId="3275A0BC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………………………………………………….…………………………………………………………………………………………………………</w:t>
      </w:r>
    </w:p>
    <w:p w14:paraId="65A42037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6474C89A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b/>
          <w:color w:val="000000"/>
          <w:sz w:val="20"/>
          <w:szCs w:val="20"/>
        </w:rPr>
      </w:pPr>
      <w:r w:rsidRPr="004B4A16">
        <w:rPr>
          <w:rFonts w:ascii="Cambria Math" w:hAnsi="Cambria Math"/>
          <w:b/>
          <w:color w:val="000000"/>
          <w:sz w:val="20"/>
          <w:szCs w:val="20"/>
        </w:rPr>
        <w:t xml:space="preserve">Siedziba / Adres zamieszkania </w:t>
      </w:r>
    </w:p>
    <w:p w14:paraId="6F40A7FD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b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……………………………………………………………………............................................................................................</w:t>
      </w:r>
    </w:p>
    <w:p w14:paraId="1E799244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38ED1032" w14:textId="77777777" w:rsidR="00B91058" w:rsidRPr="004B4A16" w:rsidRDefault="00B91058" w:rsidP="00B91058">
      <w:pPr>
        <w:pStyle w:val="Akapitzlist"/>
        <w:widowControl/>
        <w:suppressAutoHyphens w:val="0"/>
        <w:spacing w:line="360" w:lineRule="auto"/>
        <w:ind w:left="0"/>
        <w:rPr>
          <w:rFonts w:ascii="Cambria Math" w:hAnsi="Cambria Math" w:cs="Arial"/>
          <w:b/>
          <w:smallCaps/>
          <w:sz w:val="20"/>
          <w:szCs w:val="20"/>
          <w:u w:val="single"/>
        </w:rPr>
      </w:pP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O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ś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wiadczenie Wykonawcy dotycz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ą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ce przes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ł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anek wykluczenia z post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ę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powania na podstawie art. 25a ust. 1 ustawy z dnia 29 stycznia 2004 r. Prawo zam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ó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wie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ń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 xml:space="preserve"> publicznych (dalej „ustawa”)</w:t>
      </w:r>
    </w:p>
    <w:p w14:paraId="799331AA" w14:textId="77777777" w:rsidR="00B91058" w:rsidRPr="004B4A16" w:rsidRDefault="00B91058" w:rsidP="00B91058">
      <w:pPr>
        <w:pStyle w:val="Akapitzlist"/>
        <w:spacing w:line="360" w:lineRule="auto"/>
        <w:ind w:left="786"/>
        <w:jc w:val="both"/>
        <w:rPr>
          <w:rFonts w:ascii="Cambria Math" w:hAnsi="Cambria Math" w:cs="Arial"/>
          <w:b/>
          <w:sz w:val="18"/>
          <w:szCs w:val="18"/>
        </w:rPr>
      </w:pPr>
    </w:p>
    <w:p w14:paraId="1EE54F5B" w14:textId="77777777" w:rsidR="00B91058" w:rsidRPr="004B4A16" w:rsidRDefault="00B91058" w:rsidP="006D2689">
      <w:pPr>
        <w:pStyle w:val="Akapitzlist"/>
        <w:widowControl/>
        <w:numPr>
          <w:ilvl w:val="0"/>
          <w:numId w:val="82"/>
        </w:numPr>
        <w:suppressAutoHyphens w:val="0"/>
        <w:spacing w:line="360" w:lineRule="auto"/>
        <w:ind w:left="567"/>
        <w:jc w:val="both"/>
        <w:rPr>
          <w:rFonts w:ascii="Cambria Math" w:eastAsia="Calibri" w:hAnsi="Cambria Math" w:cs="Arial"/>
          <w:b/>
          <w:sz w:val="18"/>
          <w:szCs w:val="18"/>
          <w:lang w:eastAsia="en-US"/>
        </w:rPr>
      </w:pPr>
      <w:r w:rsidRPr="004B4A16">
        <w:rPr>
          <w:rFonts w:ascii="Cambria Math" w:eastAsia="Calibri" w:hAnsi="Cambria Math" w:cs="Arial"/>
          <w:b/>
          <w:sz w:val="18"/>
          <w:szCs w:val="18"/>
          <w:lang w:eastAsia="en-US"/>
        </w:rPr>
        <w:t>OŚWIADCZENIA DOTYCZĄCE WYKONAWCY:</w:t>
      </w:r>
    </w:p>
    <w:p w14:paraId="5E220EA1" w14:textId="77777777" w:rsidR="00B91058" w:rsidRPr="004B4A16" w:rsidRDefault="00B91058" w:rsidP="006D2689">
      <w:pPr>
        <w:pStyle w:val="Akapitzlist"/>
        <w:widowControl/>
        <w:numPr>
          <w:ilvl w:val="0"/>
          <w:numId w:val="80"/>
        </w:numPr>
        <w:suppressAutoHyphens w:val="0"/>
        <w:spacing w:line="360" w:lineRule="auto"/>
        <w:ind w:left="426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Oświadczam, że nie podlegam wykluczeniu z postępowania na podstawie art. 24 ust 1 pkt 12-23 ustawy.</w:t>
      </w:r>
    </w:p>
    <w:p w14:paraId="5B9815A5" w14:textId="77777777" w:rsidR="00B91058" w:rsidRPr="004B4A16" w:rsidRDefault="00B91058" w:rsidP="006D2689">
      <w:pPr>
        <w:pStyle w:val="Akapitzlist"/>
        <w:widowControl/>
        <w:numPr>
          <w:ilvl w:val="0"/>
          <w:numId w:val="80"/>
        </w:numPr>
        <w:suppressAutoHyphens w:val="0"/>
        <w:spacing w:line="360" w:lineRule="auto"/>
        <w:ind w:left="426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Oświadczam, że nie podlegam wykluczeniu z postępowania na podstawie art. 24 ust. 5 pkt 1) ustawy .</w:t>
      </w:r>
    </w:p>
    <w:p w14:paraId="74834F01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i/>
          <w:sz w:val="18"/>
          <w:szCs w:val="18"/>
        </w:rPr>
      </w:pPr>
    </w:p>
    <w:p w14:paraId="6C7AC110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Oświadczam, że zachodzą w stosunku do mnie podstawy wykluczenia z postępowania na podstawie art. …………. (</w:t>
      </w:r>
      <w:r w:rsidRPr="004B4A16">
        <w:rPr>
          <w:rFonts w:ascii="Cambria Math" w:hAnsi="Cambria Math" w:cs="Arial"/>
          <w:i/>
          <w:sz w:val="18"/>
          <w:szCs w:val="18"/>
        </w:rPr>
        <w:t>wype</w:t>
      </w:r>
      <w:r w:rsidRPr="004B4A16">
        <w:rPr>
          <w:rFonts w:ascii="Cambria Math" w:hAnsi="Cambria Math" w:cs="Arial" w:hint="eastAsia"/>
          <w:i/>
          <w:sz w:val="18"/>
          <w:szCs w:val="18"/>
        </w:rPr>
        <w:t>ł</w:t>
      </w:r>
      <w:r w:rsidRPr="004B4A16">
        <w:rPr>
          <w:rFonts w:ascii="Cambria Math" w:hAnsi="Cambria Math" w:cs="Arial"/>
          <w:i/>
          <w:sz w:val="18"/>
          <w:szCs w:val="18"/>
        </w:rPr>
        <w:t>ni</w:t>
      </w:r>
      <w:r w:rsidRPr="004B4A16">
        <w:rPr>
          <w:rFonts w:ascii="Cambria Math" w:hAnsi="Cambria Math" w:cs="Arial" w:hint="eastAsia"/>
          <w:i/>
          <w:sz w:val="18"/>
          <w:szCs w:val="18"/>
        </w:rPr>
        <w:t>ć</w:t>
      </w:r>
      <w:r w:rsidRPr="004B4A16">
        <w:rPr>
          <w:rFonts w:ascii="Cambria Math" w:hAnsi="Cambria Math" w:cs="Arial"/>
          <w:i/>
          <w:sz w:val="18"/>
          <w:szCs w:val="18"/>
        </w:rPr>
        <w:t xml:space="preserve"> o ile dotyczy</w:t>
      </w:r>
      <w:r w:rsidRPr="004B4A16">
        <w:rPr>
          <w:rFonts w:ascii="Cambria Math" w:hAnsi="Cambria Math" w:cs="Arial"/>
          <w:sz w:val="18"/>
          <w:szCs w:val="18"/>
        </w:rPr>
        <w:t xml:space="preserve">) ustawy </w:t>
      </w:r>
      <w:r w:rsidRPr="004B4A16">
        <w:rPr>
          <w:rFonts w:ascii="Cambria Math" w:hAnsi="Cambria Math" w:cs="Arial"/>
          <w:i/>
          <w:sz w:val="18"/>
          <w:szCs w:val="18"/>
        </w:rPr>
        <w:t xml:space="preserve">(podać mającą zastosowanie podstawę wykluczenia spośród wymienionych w art. 24 </w:t>
      </w:r>
      <w:r w:rsidR="005B4641" w:rsidRPr="004B4A16">
        <w:rPr>
          <w:rFonts w:ascii="Cambria Math" w:hAnsi="Cambria Math" w:cs="Arial"/>
          <w:i/>
          <w:sz w:val="18"/>
          <w:szCs w:val="18"/>
        </w:rPr>
        <w:br/>
      </w:r>
      <w:r w:rsidRPr="004B4A16">
        <w:rPr>
          <w:rFonts w:ascii="Cambria Math" w:hAnsi="Cambria Math" w:cs="Arial"/>
          <w:i/>
          <w:sz w:val="18"/>
          <w:szCs w:val="18"/>
        </w:rPr>
        <w:t>ust. 1 pkt 13-14, 16-20 lub art. 24 ust. 5 pkt 1) ustawy).</w:t>
      </w:r>
      <w:r w:rsidRPr="004B4A16">
        <w:rPr>
          <w:rFonts w:ascii="Cambria Math" w:hAnsi="Cambria Math" w:cs="Arial"/>
          <w:sz w:val="18"/>
          <w:szCs w:val="18"/>
        </w:rPr>
        <w:t xml:space="preserve"> Jednocześnie oświadczam, że w związku z ww. okolicznością, </w:t>
      </w:r>
      <w:r w:rsidR="005B4641" w:rsidRPr="004B4A16">
        <w:rPr>
          <w:rFonts w:ascii="Cambria Math" w:hAnsi="Cambria Math" w:cs="Arial"/>
          <w:sz w:val="18"/>
          <w:szCs w:val="18"/>
        </w:rPr>
        <w:br/>
      </w:r>
      <w:r w:rsidRPr="004B4A16">
        <w:rPr>
          <w:rFonts w:ascii="Cambria Math" w:hAnsi="Cambria Math" w:cs="Arial"/>
          <w:sz w:val="18"/>
          <w:szCs w:val="18"/>
        </w:rPr>
        <w:t>na podstawie art. 24 ust. 8 ustawy podjąłem następujące środki naprawcze: ………………………………………</w:t>
      </w:r>
      <w:r w:rsidR="005B4641" w:rsidRPr="004B4A16">
        <w:rPr>
          <w:rFonts w:ascii="Cambria Math" w:hAnsi="Cambria Math" w:cs="Arial"/>
          <w:sz w:val="18"/>
          <w:szCs w:val="18"/>
        </w:rPr>
        <w:t>.....</w:t>
      </w:r>
      <w:r w:rsidRPr="004B4A16">
        <w:rPr>
          <w:rFonts w:ascii="Cambria Math" w:hAnsi="Cambria Math" w:cs="Arial"/>
          <w:sz w:val="18"/>
          <w:szCs w:val="18"/>
        </w:rPr>
        <w:t>……… (</w:t>
      </w:r>
      <w:r w:rsidRPr="004B4A16">
        <w:rPr>
          <w:rFonts w:ascii="Cambria Math" w:hAnsi="Cambria Math" w:cs="Arial"/>
          <w:i/>
          <w:sz w:val="18"/>
          <w:szCs w:val="18"/>
        </w:rPr>
        <w:t>wype</w:t>
      </w:r>
      <w:r w:rsidRPr="004B4A16">
        <w:rPr>
          <w:rFonts w:ascii="Cambria Math" w:hAnsi="Cambria Math" w:cs="Arial" w:hint="eastAsia"/>
          <w:i/>
          <w:sz w:val="18"/>
          <w:szCs w:val="18"/>
        </w:rPr>
        <w:t>ł</w:t>
      </w:r>
      <w:r w:rsidRPr="004B4A16">
        <w:rPr>
          <w:rFonts w:ascii="Cambria Math" w:hAnsi="Cambria Math" w:cs="Arial"/>
          <w:i/>
          <w:sz w:val="18"/>
          <w:szCs w:val="18"/>
        </w:rPr>
        <w:t>ni</w:t>
      </w:r>
      <w:r w:rsidRPr="004B4A16">
        <w:rPr>
          <w:rFonts w:ascii="Cambria Math" w:hAnsi="Cambria Math" w:cs="Arial" w:hint="eastAsia"/>
          <w:i/>
          <w:sz w:val="18"/>
          <w:szCs w:val="18"/>
        </w:rPr>
        <w:t>ć</w:t>
      </w:r>
      <w:r w:rsidRPr="004B4A16">
        <w:rPr>
          <w:rFonts w:ascii="Cambria Math" w:hAnsi="Cambria Math" w:cs="Arial"/>
          <w:i/>
          <w:sz w:val="18"/>
          <w:szCs w:val="18"/>
        </w:rPr>
        <w:t xml:space="preserve"> o ile dotyczy).</w:t>
      </w:r>
    </w:p>
    <w:p w14:paraId="3C4D6BA3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b/>
          <w:sz w:val="18"/>
          <w:szCs w:val="18"/>
          <w:u w:val="single"/>
        </w:rPr>
      </w:pPr>
    </w:p>
    <w:p w14:paraId="01272A8E" w14:textId="77777777" w:rsidR="00B91058" w:rsidRPr="004B4A16" w:rsidRDefault="00B91058" w:rsidP="006D2689">
      <w:pPr>
        <w:pStyle w:val="Akapitzlist"/>
        <w:widowControl/>
        <w:numPr>
          <w:ilvl w:val="0"/>
          <w:numId w:val="82"/>
        </w:numPr>
        <w:suppressAutoHyphens w:val="0"/>
        <w:spacing w:line="360" w:lineRule="auto"/>
        <w:ind w:left="567"/>
        <w:jc w:val="both"/>
        <w:rPr>
          <w:rFonts w:ascii="Cambria Math" w:hAnsi="Cambria Math" w:cs="Arial"/>
          <w:b/>
          <w:sz w:val="18"/>
          <w:szCs w:val="18"/>
        </w:rPr>
      </w:pPr>
      <w:r w:rsidRPr="004B4A16">
        <w:rPr>
          <w:rFonts w:ascii="Cambria Math" w:hAnsi="Cambria Math" w:cs="Arial"/>
          <w:b/>
          <w:sz w:val="18"/>
          <w:szCs w:val="18"/>
        </w:rPr>
        <w:t>OŚWIADCZENIE DOTYCZĄCE PODMIOTU, NA KTÓREGO ZASOBY POWOŁUJE SIĘ WYKONAWCA:</w:t>
      </w:r>
    </w:p>
    <w:p w14:paraId="569830FF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Oświadczam, że w stosunku do następującego/</w:t>
      </w:r>
      <w:proofErr w:type="spellStart"/>
      <w:r w:rsidRPr="004B4A16">
        <w:rPr>
          <w:rFonts w:ascii="Cambria Math" w:hAnsi="Cambria Math" w:cs="Arial"/>
          <w:sz w:val="18"/>
          <w:szCs w:val="18"/>
        </w:rPr>
        <w:t>ych</w:t>
      </w:r>
      <w:proofErr w:type="spellEnd"/>
      <w:r w:rsidRPr="004B4A16">
        <w:rPr>
          <w:rFonts w:ascii="Cambria Math" w:hAnsi="Cambria Math" w:cs="Arial"/>
          <w:sz w:val="18"/>
          <w:szCs w:val="18"/>
        </w:rPr>
        <w:t xml:space="preserve"> podmiotu/</w:t>
      </w:r>
      <w:proofErr w:type="spellStart"/>
      <w:r w:rsidRPr="004B4A16">
        <w:rPr>
          <w:rFonts w:ascii="Cambria Math" w:hAnsi="Cambria Math" w:cs="Arial"/>
          <w:sz w:val="18"/>
          <w:szCs w:val="18"/>
        </w:rPr>
        <w:t>tów</w:t>
      </w:r>
      <w:proofErr w:type="spellEnd"/>
      <w:r w:rsidRPr="004B4A16">
        <w:rPr>
          <w:rFonts w:ascii="Cambria Math" w:hAnsi="Cambria Math" w:cs="Arial"/>
          <w:sz w:val="18"/>
          <w:szCs w:val="18"/>
        </w:rPr>
        <w:t>, na którego/</w:t>
      </w:r>
      <w:proofErr w:type="spellStart"/>
      <w:r w:rsidRPr="004B4A16">
        <w:rPr>
          <w:rFonts w:ascii="Cambria Math" w:hAnsi="Cambria Math" w:cs="Arial"/>
          <w:sz w:val="18"/>
          <w:szCs w:val="18"/>
        </w:rPr>
        <w:t>ych</w:t>
      </w:r>
      <w:proofErr w:type="spellEnd"/>
      <w:r w:rsidRPr="004B4A16">
        <w:rPr>
          <w:rFonts w:ascii="Cambria Math" w:hAnsi="Cambria Math" w:cs="Arial"/>
          <w:sz w:val="18"/>
          <w:szCs w:val="18"/>
        </w:rPr>
        <w:t xml:space="preserve"> zasoby powołuję/my się w niniejszym postępowaniu**, tj.: </w:t>
      </w:r>
    </w:p>
    <w:p w14:paraId="279C954F" w14:textId="77777777" w:rsidR="00B91058" w:rsidRPr="004B4A16" w:rsidRDefault="00B91058" w:rsidP="006D2689">
      <w:pPr>
        <w:pStyle w:val="Akapitzlist"/>
        <w:widowControl/>
        <w:numPr>
          <w:ilvl w:val="1"/>
          <w:numId w:val="81"/>
        </w:numPr>
        <w:suppressAutoHyphens w:val="0"/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 xml:space="preserve">……………………….……….……….…………………………… </w:t>
      </w:r>
      <w:r w:rsidRPr="004B4A16">
        <w:rPr>
          <w:rFonts w:ascii="Cambria Math" w:hAnsi="Cambria Math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4B4A16">
        <w:rPr>
          <w:rFonts w:ascii="Cambria Math" w:hAnsi="Cambria Math" w:cs="Arial"/>
          <w:i/>
          <w:sz w:val="18"/>
          <w:szCs w:val="18"/>
        </w:rPr>
        <w:t>CEiDG</w:t>
      </w:r>
      <w:proofErr w:type="spellEnd"/>
      <w:r w:rsidRPr="004B4A16">
        <w:rPr>
          <w:rFonts w:ascii="Cambria Math" w:hAnsi="Cambria Math" w:cs="Arial"/>
          <w:i/>
          <w:sz w:val="18"/>
          <w:szCs w:val="18"/>
        </w:rPr>
        <w:t xml:space="preserve">) </w:t>
      </w:r>
    </w:p>
    <w:p w14:paraId="3D18C181" w14:textId="77777777" w:rsidR="00B91058" w:rsidRPr="004B4A16" w:rsidRDefault="00B91058" w:rsidP="006D2689">
      <w:pPr>
        <w:pStyle w:val="Akapitzlist"/>
        <w:widowControl/>
        <w:numPr>
          <w:ilvl w:val="1"/>
          <w:numId w:val="81"/>
        </w:numPr>
        <w:suppressAutoHyphens w:val="0"/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 xml:space="preserve">…………………………….……….….…………………………… </w:t>
      </w:r>
      <w:r w:rsidRPr="004B4A16">
        <w:rPr>
          <w:rFonts w:ascii="Cambria Math" w:hAnsi="Cambria Math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4B4A16">
        <w:rPr>
          <w:rFonts w:ascii="Cambria Math" w:hAnsi="Cambria Math" w:cs="Arial"/>
          <w:i/>
          <w:sz w:val="18"/>
          <w:szCs w:val="18"/>
        </w:rPr>
        <w:t>CEiDG</w:t>
      </w:r>
      <w:proofErr w:type="spellEnd"/>
      <w:r w:rsidRPr="004B4A16">
        <w:rPr>
          <w:rFonts w:ascii="Cambria Math" w:hAnsi="Cambria Math" w:cs="Arial"/>
          <w:i/>
          <w:sz w:val="18"/>
          <w:szCs w:val="18"/>
        </w:rPr>
        <w:t xml:space="preserve">) </w:t>
      </w:r>
    </w:p>
    <w:p w14:paraId="79C4487A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 xml:space="preserve">nie zachodzą podstawy wykluczenia z postępowania o udzielenie zamówienia </w:t>
      </w:r>
    </w:p>
    <w:p w14:paraId="7A1D6F9F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b/>
          <w:sz w:val="16"/>
          <w:szCs w:val="16"/>
          <w:u w:val="single"/>
        </w:rPr>
      </w:pPr>
      <w:r w:rsidRPr="004B4A16">
        <w:rPr>
          <w:rFonts w:ascii="Cambria Math" w:hAnsi="Cambria Math" w:cs="Arial"/>
          <w:b/>
          <w:sz w:val="16"/>
          <w:szCs w:val="16"/>
          <w:u w:val="single"/>
        </w:rPr>
        <w:t>Uwaga 2</w:t>
      </w:r>
    </w:p>
    <w:p w14:paraId="565017FA" w14:textId="77777777" w:rsidR="00B91058" w:rsidRPr="00460974" w:rsidRDefault="00B91058" w:rsidP="00460974">
      <w:pPr>
        <w:spacing w:line="360" w:lineRule="auto"/>
        <w:ind w:left="360"/>
        <w:jc w:val="both"/>
        <w:rPr>
          <w:rFonts w:ascii="Cambria Math" w:hAnsi="Cambria Math" w:cs="Arial"/>
          <w:i/>
          <w:sz w:val="16"/>
          <w:szCs w:val="16"/>
        </w:rPr>
      </w:pPr>
      <w:r w:rsidRPr="004B4A16">
        <w:rPr>
          <w:rFonts w:ascii="Cambria Math" w:hAnsi="Cambria Math" w:cs="Arial"/>
          <w:i/>
          <w:sz w:val="16"/>
          <w:szCs w:val="16"/>
        </w:rPr>
        <w:t>**- wymienić wszystkie podmioty na zasoby,</w:t>
      </w:r>
      <w:r w:rsidR="00460974">
        <w:rPr>
          <w:rFonts w:ascii="Cambria Math" w:hAnsi="Cambria Math" w:cs="Arial"/>
          <w:i/>
          <w:sz w:val="16"/>
          <w:szCs w:val="16"/>
        </w:rPr>
        <w:t xml:space="preserve"> których powołuje się Wykonawca</w:t>
      </w:r>
    </w:p>
    <w:p w14:paraId="59B4BD57" w14:textId="77777777" w:rsidR="00B91058" w:rsidRPr="004B4A16" w:rsidRDefault="00B91058" w:rsidP="006D2689">
      <w:pPr>
        <w:pStyle w:val="Akapitzlist"/>
        <w:widowControl/>
        <w:numPr>
          <w:ilvl w:val="0"/>
          <w:numId w:val="82"/>
        </w:numPr>
        <w:suppressAutoHyphens w:val="0"/>
        <w:spacing w:line="360" w:lineRule="auto"/>
        <w:ind w:left="567"/>
        <w:jc w:val="both"/>
        <w:rPr>
          <w:rFonts w:ascii="Cambria Math" w:hAnsi="Cambria Math" w:cs="Arial"/>
          <w:b/>
          <w:sz w:val="18"/>
          <w:szCs w:val="18"/>
        </w:rPr>
      </w:pPr>
      <w:r w:rsidRPr="004B4A16">
        <w:rPr>
          <w:rFonts w:ascii="Cambria Math" w:hAnsi="Cambria Math" w:cs="Arial"/>
          <w:b/>
          <w:sz w:val="18"/>
          <w:szCs w:val="18"/>
        </w:rPr>
        <w:t>OŚWIADCZENIE DOTYCZĄCE PODANYCH INFORMACJI:</w:t>
      </w:r>
    </w:p>
    <w:p w14:paraId="05D0A58D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06BB7C3" w14:textId="77777777" w:rsidR="001769CF" w:rsidRPr="004B4A16" w:rsidRDefault="001769CF" w:rsidP="00C25AEE">
      <w:pPr>
        <w:autoSpaceDN w:val="0"/>
        <w:adjustRightInd w:val="0"/>
        <w:spacing w:after="120" w:line="240" w:lineRule="auto"/>
        <w:ind w:right="-3"/>
        <w:rPr>
          <w:rFonts w:ascii="Cambria Math" w:hAnsi="Cambria Math"/>
          <w:sz w:val="20"/>
          <w:szCs w:val="20"/>
        </w:rPr>
      </w:pPr>
    </w:p>
    <w:p w14:paraId="41EE653F" w14:textId="77777777" w:rsidR="00D4354D" w:rsidRDefault="00D4354D" w:rsidP="00D4354D">
      <w:pPr>
        <w:suppressAutoHyphens/>
        <w:spacing w:after="120" w:line="240" w:lineRule="auto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</w:rPr>
        <w:t xml:space="preserve">   </w:t>
      </w:r>
      <w:r w:rsidRPr="004B4A16">
        <w:rPr>
          <w:rFonts w:ascii="Cambria Math" w:hAnsi="Cambria Math"/>
          <w:sz w:val="20"/>
          <w:szCs w:val="20"/>
          <w:lang w:eastAsia="ar-SA"/>
        </w:rPr>
        <w:t>.............................</w:t>
      </w:r>
      <w:r>
        <w:rPr>
          <w:rFonts w:ascii="Cambria Math" w:hAnsi="Cambria Math"/>
          <w:sz w:val="20"/>
          <w:szCs w:val="20"/>
          <w:lang w:eastAsia="ar-SA"/>
        </w:rPr>
        <w:t>..</w:t>
      </w:r>
      <w:r w:rsidRPr="004B4A16">
        <w:rPr>
          <w:rFonts w:ascii="Cambria Math" w:hAnsi="Cambria Math"/>
          <w:sz w:val="20"/>
          <w:szCs w:val="20"/>
          <w:lang w:eastAsia="ar-SA"/>
        </w:rPr>
        <w:t xml:space="preserve">........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</w:t>
      </w:r>
      <w:r>
        <w:rPr>
          <w:rFonts w:ascii="Cambria Math" w:hAnsi="Cambria Math"/>
          <w:sz w:val="20"/>
          <w:szCs w:val="20"/>
          <w:lang w:eastAsia="ar-SA"/>
        </w:rPr>
        <w:t xml:space="preserve">                           </w:t>
      </w:r>
      <w:r w:rsidRPr="004B4A16">
        <w:rPr>
          <w:rFonts w:ascii="Cambria Math" w:hAnsi="Cambria Math"/>
          <w:sz w:val="20"/>
          <w:szCs w:val="20"/>
          <w:lang w:eastAsia="ar-SA"/>
        </w:rPr>
        <w:t>……......................................................................................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D4354D" w14:paraId="4CBB43FC" w14:textId="77777777" w:rsidTr="00F8251A">
        <w:trPr>
          <w:jc w:val="center"/>
        </w:trPr>
        <w:tc>
          <w:tcPr>
            <w:tcW w:w="4956" w:type="dxa"/>
          </w:tcPr>
          <w:p w14:paraId="71AEF4FB" w14:textId="77777777" w:rsidR="00D4354D" w:rsidRDefault="00D4354D" w:rsidP="00F8251A">
            <w:pPr>
              <w:suppressAutoHyphens/>
              <w:spacing w:after="120" w:line="240" w:lineRule="auto"/>
              <w:rPr>
                <w:rFonts w:ascii="Cambria Math" w:hAnsi="Cambria Math"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 xml:space="preserve">/miejscowość, data/                        </w:t>
            </w:r>
          </w:p>
        </w:tc>
        <w:tc>
          <w:tcPr>
            <w:tcW w:w="4956" w:type="dxa"/>
          </w:tcPr>
          <w:p w14:paraId="5FF92BE1" w14:textId="77777777" w:rsidR="00D4354D" w:rsidRPr="004B4A16" w:rsidRDefault="00D4354D" w:rsidP="00D4354D">
            <w:pPr>
              <w:suppressAutoHyphens/>
              <w:spacing w:after="120" w:line="240" w:lineRule="auto"/>
              <w:ind w:right="-119"/>
              <w:jc w:val="center"/>
              <w:rPr>
                <w:rFonts w:ascii="Cambria Math" w:hAnsi="Cambria Math"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 xml:space="preserve">/podpis Wykonawcy / osoby uprawnionej  </w:t>
            </w:r>
            <w:r>
              <w:rPr>
                <w:rFonts w:ascii="Cambria Math" w:hAnsi="Cambria Math"/>
                <w:sz w:val="20"/>
                <w:szCs w:val="20"/>
                <w:lang w:eastAsia="ar-SA"/>
              </w:rPr>
              <w:t xml:space="preserve">do </w:t>
            </w: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 xml:space="preserve">reprezentacji  Wykonawcy / </w:t>
            </w:r>
            <w:r>
              <w:rPr>
                <w:rFonts w:ascii="Cambria Math" w:hAnsi="Cambria Math"/>
                <w:sz w:val="20"/>
                <w:szCs w:val="20"/>
                <w:lang w:eastAsia="ar-SA"/>
              </w:rPr>
              <w:t>pe</w:t>
            </w: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>łnomocnika/</w:t>
            </w:r>
          </w:p>
          <w:p w14:paraId="751549C0" w14:textId="77777777" w:rsidR="00D4354D" w:rsidRDefault="00D4354D" w:rsidP="00D4354D">
            <w:pPr>
              <w:suppressAutoHyphens/>
              <w:spacing w:after="120" w:line="240" w:lineRule="auto"/>
              <w:jc w:val="center"/>
              <w:rPr>
                <w:rFonts w:ascii="Cambria Math" w:hAnsi="Cambria Math"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/>
                <w:b/>
                <w:sz w:val="20"/>
                <w:szCs w:val="20"/>
              </w:rPr>
              <w:br w:type="page"/>
            </w:r>
          </w:p>
        </w:tc>
      </w:tr>
    </w:tbl>
    <w:p w14:paraId="472BF07D" w14:textId="77777777" w:rsidR="00D4354D" w:rsidRPr="004B4A16" w:rsidRDefault="00D4354D" w:rsidP="00D4354D">
      <w:pPr>
        <w:suppressAutoHyphens/>
        <w:spacing w:after="120" w:line="240" w:lineRule="auto"/>
        <w:rPr>
          <w:rFonts w:ascii="Cambria Math" w:hAnsi="Cambria Math"/>
          <w:sz w:val="20"/>
          <w:szCs w:val="20"/>
          <w:lang w:eastAsia="ar-SA"/>
        </w:rPr>
      </w:pPr>
    </w:p>
    <w:p w14:paraId="2F758DC1" w14:textId="4ABF1917" w:rsidR="001769CF" w:rsidRDefault="001769CF" w:rsidP="00C25AEE">
      <w:pPr>
        <w:autoSpaceDN w:val="0"/>
        <w:adjustRightInd w:val="0"/>
        <w:spacing w:after="120" w:line="240" w:lineRule="auto"/>
        <w:ind w:right="-3"/>
        <w:rPr>
          <w:rFonts w:ascii="Cambria Math" w:hAnsi="Cambria Math"/>
          <w:sz w:val="20"/>
          <w:szCs w:val="20"/>
        </w:rPr>
      </w:pPr>
    </w:p>
    <w:p w14:paraId="20327055" w14:textId="057F1FAB" w:rsidR="00D4354D" w:rsidRDefault="00D4354D" w:rsidP="00C25AEE">
      <w:pPr>
        <w:autoSpaceDN w:val="0"/>
        <w:adjustRightInd w:val="0"/>
        <w:spacing w:after="120" w:line="240" w:lineRule="auto"/>
        <w:ind w:right="-3"/>
        <w:rPr>
          <w:rFonts w:ascii="Cambria Math" w:hAnsi="Cambria Math"/>
          <w:sz w:val="20"/>
          <w:szCs w:val="20"/>
        </w:rPr>
      </w:pPr>
    </w:p>
    <w:p w14:paraId="78EEA43B" w14:textId="77777777" w:rsidR="00D4354D" w:rsidRPr="004B4A16" w:rsidRDefault="00D4354D" w:rsidP="00C25AEE">
      <w:pPr>
        <w:autoSpaceDN w:val="0"/>
        <w:adjustRightInd w:val="0"/>
        <w:spacing w:after="120" w:line="240" w:lineRule="auto"/>
        <w:ind w:right="-3"/>
        <w:rPr>
          <w:rFonts w:ascii="Cambria Math" w:hAnsi="Cambria Math"/>
          <w:sz w:val="20"/>
          <w:szCs w:val="20"/>
        </w:rPr>
      </w:pPr>
    </w:p>
    <w:p w14:paraId="0EAED333" w14:textId="77777777" w:rsidR="006971F5" w:rsidRPr="004B4A16" w:rsidRDefault="006971F5" w:rsidP="00C25AEE">
      <w:pPr>
        <w:widowControl w:val="0"/>
        <w:suppressAutoHyphens/>
        <w:spacing w:after="120" w:line="240" w:lineRule="auto"/>
        <w:ind w:right="-3"/>
        <w:jc w:val="right"/>
        <w:outlineLvl w:val="7"/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</w:pPr>
    </w:p>
    <w:p w14:paraId="63E909DE" w14:textId="77777777" w:rsidR="006971F5" w:rsidRPr="004B4A16" w:rsidRDefault="006971F5" w:rsidP="00C25AEE">
      <w:pPr>
        <w:widowControl w:val="0"/>
        <w:suppressAutoHyphens/>
        <w:spacing w:after="120" w:line="240" w:lineRule="auto"/>
        <w:ind w:right="-3"/>
        <w:jc w:val="right"/>
        <w:outlineLvl w:val="7"/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</w:pPr>
    </w:p>
    <w:p w14:paraId="7E2C6848" w14:textId="77777777" w:rsidR="001769CF" w:rsidRPr="004B4A16" w:rsidRDefault="00460974" w:rsidP="00C25AEE">
      <w:pPr>
        <w:widowControl w:val="0"/>
        <w:suppressAutoHyphens/>
        <w:spacing w:after="120" w:line="240" w:lineRule="auto"/>
        <w:ind w:right="-3"/>
        <w:jc w:val="right"/>
        <w:outlineLvl w:val="7"/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</w:pPr>
      <w:r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br w:type="page"/>
      </w:r>
      <w:r w:rsidR="001769CF" w:rsidRPr="004B4A16"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lastRenderedPageBreak/>
        <w:t>Załącznik nr 3</w:t>
      </w:r>
      <w:r w:rsidR="00FC661E"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t xml:space="preserve"> </w:t>
      </w:r>
      <w:r w:rsidR="001769CF" w:rsidRPr="004B4A16"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t>do SIWZ</w:t>
      </w:r>
    </w:p>
    <w:p w14:paraId="08A97BCF" w14:textId="77777777" w:rsidR="001769CF" w:rsidRPr="004B4A16" w:rsidRDefault="001769CF" w:rsidP="00C25AEE">
      <w:pPr>
        <w:spacing w:after="120" w:line="240" w:lineRule="auto"/>
        <w:ind w:right="-3"/>
        <w:jc w:val="center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 xml:space="preserve">FORMULARZ OFERTY  </w:t>
      </w:r>
    </w:p>
    <w:p w14:paraId="68FF6C2B" w14:textId="77777777" w:rsidR="001769CF" w:rsidRPr="004B4A16" w:rsidRDefault="001769CF" w:rsidP="00C25AE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Dane Wykonawcy (imię i nazwisko lub firma): ........................................................................................</w:t>
      </w:r>
    </w:p>
    <w:p w14:paraId="29E5A1C3" w14:textId="77777777" w:rsidR="001769CF" w:rsidRPr="004B4A16" w:rsidRDefault="001769CF" w:rsidP="00C25AE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Siedziba/adres zamieszkania Wykonawcy ................................................................................................</w:t>
      </w:r>
    </w:p>
    <w:p w14:paraId="697B7E25" w14:textId="77777777" w:rsidR="001769CF" w:rsidRPr="004B4A16" w:rsidRDefault="001769CF" w:rsidP="00C25AE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14:paraId="41A33625" w14:textId="77777777" w:rsidR="001769CF" w:rsidRPr="004B4A16" w:rsidRDefault="001769CF" w:rsidP="00C25AE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tel. ......................................................... fax.....................................................</w:t>
      </w:r>
    </w:p>
    <w:p w14:paraId="2D610814" w14:textId="77777777" w:rsidR="001769CF" w:rsidRPr="004B4A16" w:rsidRDefault="001769CF" w:rsidP="00C25AE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www.……………………………..</w:t>
      </w:r>
      <w:r w:rsidRPr="004B4A16">
        <w:rPr>
          <w:rFonts w:ascii="Cambria Math" w:hAnsi="Cambria Math"/>
          <w:sz w:val="20"/>
          <w:szCs w:val="20"/>
        </w:rPr>
        <w:tab/>
        <w:t xml:space="preserve">    e-mail ………………………………</w:t>
      </w:r>
    </w:p>
    <w:p w14:paraId="7E7FAA8C" w14:textId="77777777" w:rsidR="001769CF" w:rsidRPr="004B4A16" w:rsidRDefault="001769CF" w:rsidP="00C25AEE">
      <w:pPr>
        <w:widowControl w:val="0"/>
        <w:suppressAutoHyphens/>
        <w:spacing w:after="120" w:line="240" w:lineRule="auto"/>
        <w:ind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Do: Nazwa i siedziba Zamawiającego: </w:t>
      </w:r>
    </w:p>
    <w:p w14:paraId="02BEC169" w14:textId="77777777" w:rsidR="001769CF" w:rsidRPr="004B4A16" w:rsidRDefault="001769CF" w:rsidP="00C25AEE">
      <w:pPr>
        <w:widowControl w:val="0"/>
        <w:suppressAutoHyphens/>
        <w:spacing w:after="120" w:line="240" w:lineRule="auto"/>
        <w:ind w:left="360"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Ośrodek Rozwoju Polskiej Edukacji za Granicą</w:t>
      </w:r>
    </w:p>
    <w:p w14:paraId="6B0E990E" w14:textId="77777777" w:rsidR="001769CF" w:rsidRPr="004B4A16" w:rsidRDefault="001769CF" w:rsidP="00C25AEE">
      <w:pPr>
        <w:widowControl w:val="0"/>
        <w:suppressAutoHyphens/>
        <w:spacing w:after="120" w:line="240" w:lineRule="auto"/>
        <w:ind w:left="360"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ul. </w:t>
      </w:r>
      <w:r w:rsidR="00673257">
        <w:rPr>
          <w:rFonts w:ascii="Cambria Math" w:hAnsi="Cambria Math"/>
          <w:sz w:val="20"/>
          <w:szCs w:val="20"/>
        </w:rPr>
        <w:t>Kielecka 43</w:t>
      </w:r>
      <w:r w:rsidRPr="004B4A16">
        <w:rPr>
          <w:rFonts w:ascii="Cambria Math" w:hAnsi="Cambria Math"/>
          <w:sz w:val="20"/>
          <w:szCs w:val="20"/>
        </w:rPr>
        <w:t xml:space="preserve">, </w:t>
      </w:r>
      <w:r w:rsidR="00673257">
        <w:rPr>
          <w:rFonts w:ascii="Cambria Math" w:hAnsi="Cambria Math"/>
          <w:sz w:val="20"/>
          <w:szCs w:val="20"/>
        </w:rPr>
        <w:t>02-530</w:t>
      </w:r>
      <w:r w:rsidR="00C05B63" w:rsidRPr="004B4A16">
        <w:rPr>
          <w:rFonts w:ascii="Cambria Math" w:hAnsi="Cambria Math"/>
          <w:sz w:val="20"/>
          <w:szCs w:val="20"/>
        </w:rPr>
        <w:t xml:space="preserve"> </w:t>
      </w:r>
      <w:r w:rsidRPr="004B4A16">
        <w:rPr>
          <w:rFonts w:ascii="Cambria Math" w:hAnsi="Cambria Math"/>
          <w:sz w:val="20"/>
          <w:szCs w:val="20"/>
        </w:rPr>
        <w:t>Warszawa</w:t>
      </w:r>
    </w:p>
    <w:p w14:paraId="2A12ABF8" w14:textId="77777777" w:rsidR="00AA1D94" w:rsidRPr="004B4A16" w:rsidRDefault="00AA1D94" w:rsidP="00C25AEE">
      <w:pPr>
        <w:widowControl w:val="0"/>
        <w:suppressAutoHyphens/>
        <w:spacing w:after="120" w:line="240" w:lineRule="auto"/>
        <w:ind w:left="360" w:right="-3"/>
        <w:jc w:val="both"/>
        <w:rPr>
          <w:rFonts w:ascii="Cambria Math" w:hAnsi="Cambria Math"/>
          <w:sz w:val="20"/>
          <w:szCs w:val="20"/>
        </w:rPr>
      </w:pPr>
    </w:p>
    <w:p w14:paraId="206B4722" w14:textId="14F8CA82" w:rsidR="00FA1C12" w:rsidRPr="00723750" w:rsidRDefault="00EA335A" w:rsidP="00FA1C12">
      <w:pPr>
        <w:jc w:val="both"/>
        <w:rPr>
          <w:rFonts w:ascii="Cambria Math" w:hAnsi="Cambria Math"/>
          <w:sz w:val="18"/>
          <w:szCs w:val="18"/>
          <w:u w:val="single"/>
        </w:rPr>
      </w:pPr>
      <w:r w:rsidRPr="00C843B2">
        <w:rPr>
          <w:rFonts w:ascii="Cambria Math" w:hAnsi="Cambria Math"/>
          <w:sz w:val="20"/>
          <w:szCs w:val="20"/>
        </w:rPr>
        <w:t xml:space="preserve">Składając ofertę w trybie przetargu nieograniczonego na </w:t>
      </w:r>
      <w:r w:rsidR="009D0667" w:rsidRPr="009D0667">
        <w:rPr>
          <w:rFonts w:ascii="Cambria Math" w:hAnsi="Cambria Math"/>
          <w:b/>
          <w:i/>
          <w:sz w:val="20"/>
          <w:szCs w:val="20"/>
        </w:rPr>
        <w:t xml:space="preserve">Opracowanie, wydrukowanie i dostawa publikacji </w:t>
      </w:r>
      <w:r w:rsidR="00A25F9F">
        <w:rPr>
          <w:rFonts w:ascii="Cambria Math" w:hAnsi="Cambria Math"/>
          <w:b/>
          <w:i/>
          <w:sz w:val="20"/>
          <w:szCs w:val="20"/>
        </w:rPr>
        <w:br/>
        <w:t xml:space="preserve">cześć nr </w:t>
      </w:r>
      <w:r w:rsidR="004E3DB1">
        <w:rPr>
          <w:rFonts w:ascii="Cambria Math" w:hAnsi="Cambria Math"/>
          <w:b/>
          <w:i/>
          <w:sz w:val="20"/>
          <w:szCs w:val="20"/>
        </w:rPr>
        <w:t xml:space="preserve">1 zamówienia  </w:t>
      </w:r>
      <w:r w:rsidR="00FA1C12" w:rsidRPr="00F34DB8">
        <w:rPr>
          <w:rFonts w:ascii="Cambria Math" w:hAnsi="Cambria Math"/>
          <w:b/>
          <w:i/>
          <w:sz w:val="20"/>
          <w:szCs w:val="20"/>
        </w:rPr>
        <w:t>Stworzenie i wydruk publikacji „Wielcy Polacy, o których powinien usłyszeć świat”</w:t>
      </w:r>
      <w:r w:rsidR="00F34DB8">
        <w:rPr>
          <w:rFonts w:ascii="Cambria Math" w:hAnsi="Cambria Math"/>
          <w:b/>
          <w:i/>
          <w:sz w:val="20"/>
          <w:szCs w:val="20"/>
        </w:rPr>
        <w:t>.</w:t>
      </w:r>
    </w:p>
    <w:p w14:paraId="7E12AB0F" w14:textId="77777777" w:rsidR="00673257" w:rsidRPr="007D2AFB" w:rsidRDefault="00673257" w:rsidP="00577F89">
      <w:pPr>
        <w:pStyle w:val="Akapitzlist"/>
        <w:widowControl/>
        <w:suppressAutoHyphens w:val="0"/>
        <w:spacing w:line="276" w:lineRule="auto"/>
        <w:ind w:left="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Formularz kosztorysowy.</w:t>
      </w:r>
    </w:p>
    <w:p w14:paraId="2D3967DF" w14:textId="77777777" w:rsidR="00673257" w:rsidRPr="00367831" w:rsidRDefault="00673257" w:rsidP="00673257">
      <w:pPr>
        <w:spacing w:after="0" w:line="240" w:lineRule="auto"/>
        <w:ind w:right="-142"/>
        <w:jc w:val="both"/>
        <w:rPr>
          <w:rFonts w:ascii="Cambria Math" w:hAnsi="Cambria Math"/>
          <w:sz w:val="18"/>
          <w:szCs w:val="18"/>
        </w:rPr>
      </w:pPr>
    </w:p>
    <w:tbl>
      <w:tblPr>
        <w:tblW w:w="9821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1943"/>
        <w:gridCol w:w="992"/>
        <w:gridCol w:w="1134"/>
        <w:gridCol w:w="993"/>
        <w:gridCol w:w="1275"/>
        <w:gridCol w:w="709"/>
        <w:gridCol w:w="709"/>
        <w:gridCol w:w="1559"/>
      </w:tblGrid>
      <w:tr w:rsidR="0053607A" w:rsidRPr="00367831" w14:paraId="68555C05" w14:textId="77777777" w:rsidTr="00093ADE">
        <w:trPr>
          <w:trHeight w:val="4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A3174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82CA5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Oferowany Przedmiot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B5995F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Jednostka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9ACC6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jednostkowa netto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0AE9" w14:textId="277DA443" w:rsidR="0053607A" w:rsidRPr="00367831" w:rsidRDefault="00634376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 xml:space="preserve">Liczba </w:t>
            </w:r>
            <w:r w:rsidR="0053607A"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jednostek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D6475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ofertowa netto</w:t>
            </w:r>
          </w:p>
          <w:p w14:paraId="1DD3D837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1A6542" w14:textId="77777777" w:rsidR="0053607A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  <w:p w14:paraId="06AB866C" w14:textId="77777777" w:rsidR="0053607A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  <w:p w14:paraId="7D5090DB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Podatek 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22789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Ofertowa brutto</w:t>
            </w:r>
          </w:p>
          <w:p w14:paraId="17435D8E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zł</w:t>
            </w:r>
          </w:p>
          <w:p w14:paraId="0E68DF90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</w:tr>
      <w:tr w:rsidR="0053607A" w:rsidRPr="00367831" w14:paraId="23AEAD1A" w14:textId="77777777" w:rsidTr="00093ADE">
        <w:trPr>
          <w:trHeight w:val="53"/>
        </w:trPr>
        <w:tc>
          <w:tcPr>
            <w:tcW w:w="5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B81B50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FC8A55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53902F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CF227B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6AA67E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21980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19024A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9B2F6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D37EA7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</w:tr>
      <w:tr w:rsidR="0053607A" w:rsidRPr="00367831" w14:paraId="1AB444AF" w14:textId="77777777" w:rsidTr="00093ADE">
        <w:trPr>
          <w:trHeight w:val="263"/>
        </w:trPr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8F84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952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9E0E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7540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CF6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927F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 Math" w:hAnsi="Cambria Math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F6C5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4DF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zł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66B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53607A" w:rsidRPr="00367831" w14:paraId="0DB004D0" w14:textId="77777777" w:rsidTr="00093ADE">
        <w:trPr>
          <w:trHeight w:val="24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B0F0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A5FB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49E7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3D7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F8A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0234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e = c x 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343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9A2B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g=e x 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52BE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h= e + g</w:t>
            </w:r>
          </w:p>
        </w:tc>
      </w:tr>
      <w:tr w:rsidR="0053607A" w:rsidRPr="009046F4" w14:paraId="0EEF9D39" w14:textId="77777777" w:rsidTr="00093ADE">
        <w:trPr>
          <w:trHeight w:val="65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579" w14:textId="77777777" w:rsidR="0053607A" w:rsidRPr="009046F4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2E02A3FE" w14:textId="77777777" w:rsidR="0053607A" w:rsidRPr="009046F4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365A1EFA" w14:textId="77777777" w:rsidR="0053607A" w:rsidRPr="009046F4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9046F4">
              <w:rPr>
                <w:rFonts w:ascii="Cambria Math" w:hAnsi="Cambria Math" w:cs="Century Gothic"/>
                <w:sz w:val="18"/>
                <w:szCs w:val="18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3AE5" w14:textId="0E54EA42" w:rsidR="0053607A" w:rsidRPr="009E733D" w:rsidRDefault="009E733D" w:rsidP="00093ADE">
            <w:pPr>
              <w:spacing w:after="160" w:line="320" w:lineRule="atLeast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  <w:r w:rsidRPr="00093ADE">
              <w:rPr>
                <w:rFonts w:ascii="Cambria Math" w:hAnsi="Cambria Math" w:cs="Century Gothic"/>
                <w:sz w:val="18"/>
                <w:szCs w:val="18"/>
              </w:rPr>
              <w:t xml:space="preserve">Realizacja całości przedmiotu </w:t>
            </w:r>
            <w:r w:rsidR="00093ADE" w:rsidRPr="00093ADE">
              <w:rPr>
                <w:rFonts w:ascii="Cambria Math" w:hAnsi="Cambria Math" w:cs="Century Gothic"/>
                <w:sz w:val="18"/>
                <w:szCs w:val="18"/>
              </w:rPr>
              <w:t>zamówienia</w:t>
            </w:r>
            <w:r w:rsidRPr="00093ADE">
              <w:rPr>
                <w:rFonts w:ascii="Cambria Math" w:hAnsi="Cambria Math" w:cs="Century Gothic"/>
                <w:sz w:val="18"/>
                <w:szCs w:val="18"/>
              </w:rPr>
              <w:t xml:space="preserve"> na zasadach określonych w SIWZ wraz z przeniesieniem na </w:t>
            </w:r>
            <w:r w:rsidR="00093ADE" w:rsidRPr="00093ADE">
              <w:rPr>
                <w:rFonts w:ascii="Cambria Math" w:hAnsi="Cambria Math" w:cs="Century Gothic"/>
                <w:sz w:val="18"/>
                <w:szCs w:val="18"/>
              </w:rPr>
              <w:t>Zamawiającego</w:t>
            </w:r>
            <w:r w:rsidRPr="00093ADE">
              <w:rPr>
                <w:rFonts w:ascii="Cambria Math" w:hAnsi="Cambria Math" w:cs="Century Gothic"/>
                <w:sz w:val="18"/>
                <w:szCs w:val="18"/>
              </w:rPr>
              <w:t xml:space="preserve"> praw autorskich</w:t>
            </w:r>
            <w:r w:rsidR="00093ADE">
              <w:rPr>
                <w:rFonts w:ascii="Cambria Math" w:hAnsi="Cambria Math" w:cs="Century Gothic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6EFE" w14:textId="77777777" w:rsidR="0053607A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522B2497" w14:textId="77777777" w:rsidR="00093ADE" w:rsidRDefault="00093ADE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74101A8A" w14:textId="77777777" w:rsidR="00093ADE" w:rsidRDefault="00093ADE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58B52B74" w14:textId="242EDEFB" w:rsidR="00093ADE" w:rsidRPr="009046F4" w:rsidRDefault="00093ADE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komplet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D36A" w14:textId="0A78A16C" w:rsidR="0053607A" w:rsidRPr="009046F4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4DEA" w14:textId="77777777" w:rsidR="0053607A" w:rsidRPr="00362637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5427E8F1" w14:textId="77777777" w:rsidR="0053607A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62B98AA9" w14:textId="77777777" w:rsidR="00093ADE" w:rsidRDefault="00093ADE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4E7903FE" w14:textId="3172846C" w:rsidR="00093ADE" w:rsidRPr="00362637" w:rsidRDefault="00093ADE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F607" w14:textId="77777777" w:rsidR="0053607A" w:rsidRPr="009046F4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1A59" w14:textId="77777777" w:rsidR="0053607A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2FDB8B29" w14:textId="77777777" w:rsidR="0053607A" w:rsidRPr="009046F4" w:rsidRDefault="0053607A" w:rsidP="0073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5FC4" w14:textId="77777777" w:rsidR="0053607A" w:rsidRPr="009046F4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9AB4" w14:textId="77777777" w:rsidR="0053607A" w:rsidRPr="009046F4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</w:tbl>
    <w:p w14:paraId="557C7460" w14:textId="77777777" w:rsidR="00634376" w:rsidRPr="009046F4" w:rsidRDefault="00634376" w:rsidP="00EA335A">
      <w:pPr>
        <w:spacing w:after="0" w:line="360" w:lineRule="auto"/>
        <w:ind w:right="-17"/>
        <w:jc w:val="both"/>
        <w:rPr>
          <w:sz w:val="18"/>
          <w:szCs w:val="18"/>
          <w:u w:val="single"/>
        </w:rPr>
      </w:pPr>
    </w:p>
    <w:p w14:paraId="635A76C1" w14:textId="77777777" w:rsidR="008E4196" w:rsidRPr="00842A46" w:rsidRDefault="008E4196" w:rsidP="008E4196">
      <w:pPr>
        <w:spacing w:beforeLines="60" w:before="144" w:afterLines="60" w:after="144" w:line="240" w:lineRule="auto"/>
        <w:ind w:right="-3"/>
        <w:jc w:val="both"/>
        <w:rPr>
          <w:b/>
          <w:sz w:val="20"/>
          <w:szCs w:val="20"/>
        </w:rPr>
      </w:pPr>
      <w:r w:rsidRPr="00842A46">
        <w:rPr>
          <w:b/>
          <w:sz w:val="20"/>
          <w:szCs w:val="20"/>
        </w:rPr>
        <w:t>oferujemy realizację Zamówienia</w:t>
      </w:r>
      <w:r w:rsidR="00C93C7E">
        <w:rPr>
          <w:b/>
          <w:sz w:val="20"/>
          <w:szCs w:val="20"/>
        </w:rPr>
        <w:t xml:space="preserve"> </w:t>
      </w:r>
    </w:p>
    <w:p w14:paraId="208ABF01" w14:textId="77777777" w:rsidR="008E4196" w:rsidRPr="00842A46" w:rsidRDefault="00AF7029" w:rsidP="008E4196">
      <w:pPr>
        <w:suppressAutoHyphens/>
        <w:overflowPunct w:val="0"/>
        <w:autoSpaceDE w:val="0"/>
        <w:spacing w:beforeLines="60" w:before="144" w:afterLines="60" w:after="144" w:line="240" w:lineRule="auto"/>
        <w:ind w:right="-1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Cena oferty</w:t>
      </w:r>
      <w:r w:rsidR="008E4196" w:rsidRPr="00842A46">
        <w:rPr>
          <w:b/>
          <w:sz w:val="20"/>
          <w:szCs w:val="20"/>
          <w:u w:val="single"/>
        </w:rPr>
        <w:t xml:space="preserve"> NETTO </w:t>
      </w:r>
    </w:p>
    <w:p w14:paraId="05CE4AA1" w14:textId="77777777" w:rsidR="008E4196" w:rsidRPr="00842A46" w:rsidRDefault="008E4196" w:rsidP="008E4196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  <w:r w:rsidRPr="00842A46">
        <w:rPr>
          <w:sz w:val="20"/>
          <w:szCs w:val="20"/>
          <w:lang w:eastAsia="ar-SA"/>
        </w:rPr>
        <w:t>…………................ zł (słownie: …………………….……………………………………………………………………………………...),</w:t>
      </w:r>
    </w:p>
    <w:p w14:paraId="5611BDFB" w14:textId="77777777" w:rsidR="008E4196" w:rsidRPr="00842A46" w:rsidRDefault="008E4196" w:rsidP="008E4196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</w:p>
    <w:p w14:paraId="01B22892" w14:textId="77777777" w:rsidR="008E4196" w:rsidRPr="00842A46" w:rsidRDefault="00AF7029" w:rsidP="008E4196">
      <w:pPr>
        <w:spacing w:line="360" w:lineRule="auto"/>
        <w:ind w:right="-1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Cena oferty</w:t>
      </w:r>
      <w:r w:rsidRPr="00842A46">
        <w:rPr>
          <w:b/>
          <w:sz w:val="20"/>
          <w:szCs w:val="20"/>
          <w:u w:val="single"/>
        </w:rPr>
        <w:t xml:space="preserve"> </w:t>
      </w:r>
      <w:r w:rsidR="008E4196">
        <w:rPr>
          <w:b/>
          <w:sz w:val="20"/>
          <w:szCs w:val="20"/>
          <w:u w:val="single"/>
        </w:rPr>
        <w:t>BRUTTO</w:t>
      </w:r>
      <w:r w:rsidR="008E4196" w:rsidRPr="00842A46">
        <w:rPr>
          <w:b/>
          <w:sz w:val="20"/>
          <w:szCs w:val="20"/>
          <w:u w:val="single"/>
        </w:rPr>
        <w:t xml:space="preserve"> </w:t>
      </w:r>
    </w:p>
    <w:p w14:paraId="2ACB091C" w14:textId="77777777" w:rsidR="008E4196" w:rsidRDefault="008E4196" w:rsidP="008E4196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  <w:r w:rsidRPr="00842A46">
        <w:rPr>
          <w:sz w:val="20"/>
          <w:szCs w:val="20"/>
          <w:lang w:eastAsia="ar-SA"/>
        </w:rPr>
        <w:t>…………................ zł (słownie: …………………….……………………………………………………………………………………...),</w:t>
      </w:r>
    </w:p>
    <w:p w14:paraId="2C9A59D6" w14:textId="77777777" w:rsidR="008E4196" w:rsidRPr="00842A46" w:rsidRDefault="008E4196" w:rsidP="008E4196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</w:p>
    <w:p w14:paraId="38753DF6" w14:textId="77777777" w:rsidR="00EA335A" w:rsidRPr="004B4A16" w:rsidRDefault="00EA335A" w:rsidP="001310A1">
      <w:pPr>
        <w:widowControl w:val="0"/>
        <w:numPr>
          <w:ilvl w:val="0"/>
          <w:numId w:val="4"/>
        </w:numPr>
        <w:suppressAutoHyphens/>
        <w:spacing w:after="120" w:line="240" w:lineRule="auto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Oświadczamy, ze naszym pełnomocnikiem dla potrzeb niniejszego Zamówienia jest:</w:t>
      </w:r>
    </w:p>
    <w:p w14:paraId="04D6CA55" w14:textId="77777777" w:rsidR="00EA335A" w:rsidRPr="004B4A16" w:rsidRDefault="00EA335A" w:rsidP="001310A1">
      <w:pPr>
        <w:widowControl w:val="0"/>
        <w:suppressAutoHyphens/>
        <w:spacing w:after="120" w:line="240" w:lineRule="auto"/>
        <w:ind w:left="360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6971F5" w:rsidRPr="004B4A16">
        <w:rPr>
          <w:rFonts w:ascii="Cambria Math" w:hAnsi="Cambria Math"/>
          <w:sz w:val="20"/>
          <w:szCs w:val="20"/>
        </w:rPr>
        <w:t>…………………………</w:t>
      </w:r>
      <w:r w:rsidRPr="004B4A16">
        <w:rPr>
          <w:rFonts w:ascii="Cambria Math" w:hAnsi="Cambria Math"/>
          <w:sz w:val="20"/>
          <w:szCs w:val="20"/>
        </w:rPr>
        <w:t>( wypełniają jedynie przedsiębiorcy składający wspólną ofertę)</w:t>
      </w:r>
      <w:r w:rsidR="001310A1" w:rsidRPr="004B4A16">
        <w:rPr>
          <w:rFonts w:ascii="Cambria Math" w:hAnsi="Cambria Math"/>
          <w:sz w:val="20"/>
          <w:szCs w:val="20"/>
        </w:rPr>
        <w:t>.</w:t>
      </w:r>
    </w:p>
    <w:p w14:paraId="0ED7D053" w14:textId="5F4931B8" w:rsidR="001A200A" w:rsidRPr="009046F4" w:rsidRDefault="009B5733" w:rsidP="001A200A">
      <w:pPr>
        <w:widowControl w:val="0"/>
        <w:numPr>
          <w:ilvl w:val="0"/>
          <w:numId w:val="4"/>
        </w:numPr>
        <w:suppressAutoHyphens/>
        <w:spacing w:after="120" w:line="240" w:lineRule="auto"/>
        <w:contextualSpacing/>
        <w:jc w:val="both"/>
        <w:rPr>
          <w:rFonts w:ascii="Cambria Math" w:hAnsi="Cambria Math" w:cs="Segoe UI"/>
          <w:sz w:val="20"/>
          <w:szCs w:val="20"/>
        </w:rPr>
      </w:pPr>
      <w:r w:rsidRPr="009046F4">
        <w:rPr>
          <w:rFonts w:ascii="Cambria Math" w:hAnsi="Cambria Math" w:cs="Segoe UI"/>
          <w:sz w:val="20"/>
          <w:szCs w:val="20"/>
        </w:rPr>
        <w:lastRenderedPageBreak/>
        <w:t>Ofer</w:t>
      </w:r>
      <w:r w:rsidR="00093ADE">
        <w:rPr>
          <w:rFonts w:ascii="Cambria Math" w:hAnsi="Cambria Math" w:cs="Segoe UI"/>
          <w:sz w:val="20"/>
          <w:szCs w:val="20"/>
        </w:rPr>
        <w:t>ujemy realizację zamówienia w terminie od dnia zawarcia  umowy do dnia 11.12.2020 r.*, 04.12.2020 r.*</w:t>
      </w:r>
      <w:r w:rsidR="003628DC">
        <w:rPr>
          <w:rFonts w:ascii="Cambria Math" w:hAnsi="Cambria Math" w:cs="Segoe UI"/>
          <w:sz w:val="20"/>
          <w:szCs w:val="20"/>
        </w:rPr>
        <w:t>,</w:t>
      </w:r>
      <w:r w:rsidR="00093ADE">
        <w:rPr>
          <w:rFonts w:ascii="Cambria Math" w:hAnsi="Cambria Math" w:cs="Segoe UI"/>
          <w:sz w:val="20"/>
          <w:szCs w:val="20"/>
        </w:rPr>
        <w:t xml:space="preserve"> 27.11.2020 r.*</w:t>
      </w:r>
      <w:r w:rsidR="00AF7029" w:rsidRPr="009046F4">
        <w:rPr>
          <w:rFonts w:ascii="Cambria Math" w:hAnsi="Cambria Math" w:cs="Segoe UI"/>
          <w:sz w:val="20"/>
          <w:szCs w:val="20"/>
        </w:rPr>
        <w:t xml:space="preserve">. </w:t>
      </w:r>
    </w:p>
    <w:p w14:paraId="2EBC1194" w14:textId="77777777" w:rsidR="00EA335A" w:rsidRPr="004B4A16" w:rsidRDefault="00EA335A" w:rsidP="001310A1">
      <w:pPr>
        <w:widowControl w:val="0"/>
        <w:numPr>
          <w:ilvl w:val="0"/>
          <w:numId w:val="4"/>
        </w:numPr>
        <w:suppressAutoHyphens/>
        <w:spacing w:after="120" w:line="240" w:lineRule="auto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Zobowiązujemy się do wykonania Zamówienia </w:t>
      </w:r>
      <w:r w:rsidR="008E4196">
        <w:rPr>
          <w:rFonts w:ascii="Cambria Math" w:hAnsi="Cambria Math"/>
          <w:sz w:val="20"/>
          <w:szCs w:val="20"/>
        </w:rPr>
        <w:t>w terminach i na warunkach określonych przez Zamawiającego w SIWZ</w:t>
      </w:r>
      <w:r w:rsidR="00150BF5" w:rsidRPr="004B4A16">
        <w:rPr>
          <w:rFonts w:ascii="Cambria Math" w:hAnsi="Cambria Math"/>
          <w:sz w:val="20"/>
          <w:szCs w:val="20"/>
        </w:rPr>
        <w:t>.</w:t>
      </w:r>
    </w:p>
    <w:p w14:paraId="7FFB19DA" w14:textId="77777777" w:rsidR="00EA335A" w:rsidRPr="004B4A16" w:rsidRDefault="00EA335A" w:rsidP="001310A1">
      <w:pPr>
        <w:widowControl w:val="0"/>
        <w:numPr>
          <w:ilvl w:val="0"/>
          <w:numId w:val="4"/>
        </w:numPr>
        <w:suppressAutoHyphens/>
        <w:spacing w:after="120" w:line="240" w:lineRule="auto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Oświadczamy, że zapoznaliśmy się z SIWZ i nie wnosimy do niej zastrzeżeń oraz przyjmujemy warunki </w:t>
      </w:r>
      <w:r w:rsidR="005B4641" w:rsidRPr="004B4A16">
        <w:rPr>
          <w:rFonts w:ascii="Cambria Math" w:hAnsi="Cambria Math"/>
          <w:sz w:val="20"/>
          <w:szCs w:val="20"/>
        </w:rPr>
        <w:br/>
      </w:r>
      <w:r w:rsidRPr="004B4A16">
        <w:rPr>
          <w:rFonts w:ascii="Cambria Math" w:hAnsi="Cambria Math"/>
          <w:sz w:val="20"/>
          <w:szCs w:val="20"/>
        </w:rPr>
        <w:t xml:space="preserve">w niej zawarte, w szczególności zapoznaliśmy się z treścią postanowień umowy, określonymi </w:t>
      </w:r>
      <w:r w:rsidR="005B4641" w:rsidRPr="004B4A16">
        <w:rPr>
          <w:rFonts w:ascii="Cambria Math" w:hAnsi="Cambria Math"/>
          <w:sz w:val="20"/>
          <w:szCs w:val="20"/>
        </w:rPr>
        <w:br/>
      </w:r>
      <w:r w:rsidRPr="004B4A16">
        <w:rPr>
          <w:rFonts w:ascii="Cambria Math" w:hAnsi="Cambria Math"/>
          <w:sz w:val="20"/>
          <w:szCs w:val="20"/>
        </w:rPr>
        <w:t>w Załączniku nr 5 do niniejszej SIWZ  i akceptujemy je.</w:t>
      </w:r>
    </w:p>
    <w:p w14:paraId="5F1BBE26" w14:textId="77777777" w:rsidR="00EA335A" w:rsidRPr="004B4A16" w:rsidRDefault="002349F1" w:rsidP="002349F1">
      <w:pPr>
        <w:widowControl w:val="0"/>
        <w:numPr>
          <w:ilvl w:val="0"/>
          <w:numId w:val="4"/>
        </w:numPr>
        <w:suppressAutoHyphens/>
        <w:spacing w:after="0" w:line="240" w:lineRule="auto"/>
        <w:ind w:left="357" w:hanging="357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Oświadczam, że u</w:t>
      </w:r>
      <w:r w:rsidR="00EA335A" w:rsidRPr="004B4A16">
        <w:rPr>
          <w:rFonts w:ascii="Cambria Math" w:hAnsi="Cambria Math"/>
          <w:sz w:val="20"/>
          <w:szCs w:val="20"/>
        </w:rPr>
        <w:t xml:space="preserve">ważamy się za </w:t>
      </w:r>
      <w:r w:rsidRPr="004B4A16">
        <w:rPr>
          <w:rFonts w:ascii="Cambria Math" w:hAnsi="Cambria Math"/>
          <w:sz w:val="20"/>
          <w:szCs w:val="20"/>
        </w:rPr>
        <w:t>związan</w:t>
      </w:r>
      <w:r w:rsidR="008E4196">
        <w:rPr>
          <w:rFonts w:ascii="Cambria Math" w:hAnsi="Cambria Math"/>
          <w:sz w:val="20"/>
          <w:szCs w:val="20"/>
        </w:rPr>
        <w:t>ych</w:t>
      </w:r>
      <w:r w:rsidR="00EA335A" w:rsidRPr="004B4A16">
        <w:rPr>
          <w:rFonts w:ascii="Cambria Math" w:hAnsi="Cambria Math"/>
          <w:sz w:val="20"/>
          <w:szCs w:val="20"/>
        </w:rPr>
        <w:t xml:space="preserve"> niniejszą ofertą przez okres 30 dni od upływu terminu składania ofert. </w:t>
      </w:r>
    </w:p>
    <w:p w14:paraId="465A9EAE" w14:textId="77777777" w:rsidR="00512C78" w:rsidRPr="004B4A16" w:rsidRDefault="00512C78" w:rsidP="00512C78">
      <w:pPr>
        <w:pStyle w:val="Tekstpodstawowywcity20"/>
        <w:numPr>
          <w:ilvl w:val="0"/>
          <w:numId w:val="4"/>
        </w:numPr>
        <w:suppressAutoHyphens w:val="0"/>
        <w:overflowPunct/>
        <w:autoSpaceDE/>
        <w:spacing w:after="0" w:line="240" w:lineRule="auto"/>
        <w:ind w:left="357" w:hanging="357"/>
        <w:jc w:val="both"/>
        <w:rPr>
          <w:rFonts w:ascii="Cambria Math" w:hAnsi="Cambria Math"/>
          <w:sz w:val="20"/>
          <w:lang w:val="pl-PL" w:eastAsia="pl-PL"/>
        </w:rPr>
      </w:pPr>
      <w:r w:rsidRPr="004B4A16">
        <w:rPr>
          <w:rFonts w:ascii="Cambria Math" w:hAnsi="Cambria Math"/>
          <w:sz w:val="20"/>
          <w:lang w:val="pl-PL" w:eastAsia="pl-PL"/>
        </w:rPr>
        <w:t>W przypadku przyznania nam zamówienia, zobowiązujem</w:t>
      </w:r>
      <w:r w:rsidR="0085438B">
        <w:rPr>
          <w:rFonts w:ascii="Cambria Math" w:hAnsi="Cambria Math"/>
          <w:sz w:val="20"/>
          <w:lang w:val="pl-PL" w:eastAsia="pl-PL"/>
        </w:rPr>
        <w:t>y się do zawarcia umowy według wzoru</w:t>
      </w:r>
      <w:r w:rsidRPr="004B4A16">
        <w:rPr>
          <w:rFonts w:ascii="Cambria Math" w:hAnsi="Cambria Math"/>
          <w:sz w:val="20"/>
          <w:lang w:val="pl-PL" w:eastAsia="pl-PL"/>
        </w:rPr>
        <w:t xml:space="preserve"> stanowiącego załącznik nr 5 do SIWZ z uwzględnieniem zaproponowanych danych ofertowych w miejscu  i terminie wskazanym przez Zamawiającego </w:t>
      </w:r>
    </w:p>
    <w:p w14:paraId="1D86621D" w14:textId="77777777" w:rsidR="009434D1" w:rsidRPr="004B4A16" w:rsidRDefault="009434D1" w:rsidP="001310A1">
      <w:pPr>
        <w:widowControl w:val="0"/>
        <w:numPr>
          <w:ilvl w:val="0"/>
          <w:numId w:val="4"/>
        </w:numPr>
        <w:suppressAutoHyphens/>
        <w:spacing w:after="120" w:line="240" w:lineRule="auto"/>
        <w:ind w:right="-3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Oświadczam(y), iż część zamówienia powierzę podwykonawcom / nie powierzę podwykonawcom.*</w:t>
      </w:r>
    </w:p>
    <w:p w14:paraId="476EB166" w14:textId="77777777" w:rsidR="00E12DE2" w:rsidRPr="004B4A16" w:rsidRDefault="009434D1" w:rsidP="001310A1">
      <w:pPr>
        <w:spacing w:after="120" w:line="240" w:lineRule="auto"/>
        <w:ind w:left="42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Powierzę(</w:t>
      </w:r>
      <w:proofErr w:type="spellStart"/>
      <w:r w:rsidRPr="004B4A16">
        <w:rPr>
          <w:rFonts w:ascii="Cambria Math" w:hAnsi="Cambria Math"/>
          <w:sz w:val="20"/>
          <w:szCs w:val="20"/>
        </w:rPr>
        <w:t>ymy</w:t>
      </w:r>
      <w:proofErr w:type="spellEnd"/>
      <w:r w:rsidRPr="004B4A16">
        <w:rPr>
          <w:rFonts w:ascii="Cambria Math" w:hAnsi="Cambria Math"/>
          <w:sz w:val="20"/>
          <w:szCs w:val="20"/>
        </w:rPr>
        <w:t>) następu</w:t>
      </w:r>
      <w:r w:rsidR="00E12DE2" w:rsidRPr="004B4A16">
        <w:rPr>
          <w:rFonts w:ascii="Cambria Math" w:hAnsi="Cambria Math"/>
          <w:sz w:val="20"/>
          <w:szCs w:val="20"/>
        </w:rPr>
        <w:t xml:space="preserve">jący zakres prac podwykonawcom* (wskazać podać pełną nazwę/firmę, adres, </w:t>
      </w:r>
      <w:r w:rsidR="00E12DE2" w:rsidRPr="004B4A16">
        <w:rPr>
          <w:rFonts w:ascii="Cambria Math" w:hAnsi="Cambria Math"/>
          <w:sz w:val="20"/>
          <w:szCs w:val="20"/>
        </w:rPr>
        <w:br/>
        <w:t>a także w zależności od podmiotu: NIP/PESEL, KRS/</w:t>
      </w:r>
      <w:proofErr w:type="spellStart"/>
      <w:r w:rsidR="00E12DE2" w:rsidRPr="004B4A16">
        <w:rPr>
          <w:rFonts w:ascii="Cambria Math" w:hAnsi="Cambria Math"/>
          <w:sz w:val="20"/>
          <w:szCs w:val="20"/>
        </w:rPr>
        <w:t>CEiDG</w:t>
      </w:r>
      <w:proofErr w:type="spellEnd"/>
      <w:r w:rsidR="00E12DE2" w:rsidRPr="004B4A16">
        <w:rPr>
          <w:rFonts w:ascii="Cambria Math" w:hAnsi="Cambria Math"/>
          <w:sz w:val="20"/>
          <w:szCs w:val="20"/>
        </w:rPr>
        <w:t xml:space="preserve"> i zakres):</w:t>
      </w:r>
    </w:p>
    <w:p w14:paraId="7C987F1A" w14:textId="77777777" w:rsidR="00E12DE2" w:rsidRPr="004B4A16" w:rsidRDefault="00E12DE2" w:rsidP="006D2689">
      <w:pPr>
        <w:numPr>
          <w:ilvl w:val="0"/>
          <w:numId w:val="64"/>
        </w:numPr>
        <w:tabs>
          <w:tab w:val="num" w:pos="426"/>
        </w:tabs>
        <w:suppressAutoHyphens/>
        <w:overflowPunct w:val="0"/>
        <w:autoSpaceDE w:val="0"/>
        <w:spacing w:after="120" w:line="240" w:lineRule="auto"/>
        <w:ind w:left="426" w:firstLine="0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</w:t>
      </w:r>
    </w:p>
    <w:p w14:paraId="1AD1708F" w14:textId="77777777" w:rsidR="005D728D" w:rsidRPr="004B4A16" w:rsidRDefault="00E12DE2" w:rsidP="00A86AD9">
      <w:pPr>
        <w:spacing w:after="120" w:line="240" w:lineRule="auto"/>
        <w:ind w:left="42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Oświadczam(y), że ww. podmiot/y, będący/e podwykonawcą/</w:t>
      </w:r>
      <w:proofErr w:type="spellStart"/>
      <w:r w:rsidRPr="004B4A16">
        <w:rPr>
          <w:rFonts w:ascii="Cambria Math" w:hAnsi="Cambria Math"/>
          <w:sz w:val="20"/>
          <w:szCs w:val="20"/>
        </w:rPr>
        <w:t>ami</w:t>
      </w:r>
      <w:proofErr w:type="spellEnd"/>
      <w:r w:rsidRPr="004B4A16">
        <w:rPr>
          <w:rFonts w:ascii="Cambria Math" w:hAnsi="Cambria Math"/>
          <w:sz w:val="20"/>
          <w:szCs w:val="20"/>
        </w:rPr>
        <w:t xml:space="preserve"> nie podlega/ą wykluczeniu </w:t>
      </w:r>
      <w:r w:rsidRPr="004B4A16">
        <w:rPr>
          <w:rFonts w:ascii="Cambria Math" w:hAnsi="Cambria Math"/>
          <w:sz w:val="20"/>
          <w:szCs w:val="20"/>
        </w:rPr>
        <w:br/>
        <w:t>z postępowania o udzielenie zamówienia.</w:t>
      </w:r>
    </w:p>
    <w:p w14:paraId="6FD7CC1B" w14:textId="77777777" w:rsidR="009434D1" w:rsidRPr="004B4A16" w:rsidRDefault="009434D1" w:rsidP="001310A1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ind w:right="-3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Oświadczamy, że niniejsza oferta jest jawna z wyjątkiem informacji zawartych na stronach </w:t>
      </w:r>
      <w:r w:rsidR="003A3821" w:rsidRPr="004B4A16">
        <w:rPr>
          <w:rFonts w:ascii="Cambria Math" w:hAnsi="Cambria Math"/>
          <w:sz w:val="20"/>
          <w:szCs w:val="20"/>
        </w:rPr>
        <w:t xml:space="preserve">od ……………….. do </w:t>
      </w:r>
      <w:r w:rsidRPr="004B4A16">
        <w:rPr>
          <w:rFonts w:ascii="Cambria Math" w:hAnsi="Cambria Math"/>
          <w:sz w:val="20"/>
          <w:szCs w:val="20"/>
        </w:rPr>
        <w:t xml:space="preserve">………………, które stanowią tajemnicę przedsiębiorstwa w rozumieniu ustawy o zwalczaniu nieuczciwej konkurencji i jako takie nie mogą być ogólnodostępne. Informacje te zawarte są </w:t>
      </w:r>
      <w:r w:rsidR="005B4641" w:rsidRPr="004B4A16">
        <w:rPr>
          <w:rFonts w:ascii="Cambria Math" w:hAnsi="Cambria Math"/>
          <w:sz w:val="20"/>
          <w:szCs w:val="20"/>
        </w:rPr>
        <w:br/>
      </w:r>
      <w:r w:rsidRPr="004B4A16">
        <w:rPr>
          <w:rFonts w:ascii="Cambria Math" w:hAnsi="Cambria Math"/>
          <w:sz w:val="20"/>
          <w:szCs w:val="20"/>
        </w:rPr>
        <w:t>i</w:t>
      </w:r>
      <w:r w:rsidRPr="004B4A16">
        <w:rPr>
          <w:rFonts w:ascii="Cambria Math" w:hAnsi="Cambria Math"/>
          <w:bCs/>
          <w:sz w:val="20"/>
          <w:szCs w:val="20"/>
        </w:rPr>
        <w:t xml:space="preserve"> zabezpieczone stosownie do opisu znajdującego się w pkt 1</w:t>
      </w:r>
      <w:r w:rsidR="00C15093" w:rsidRPr="004B4A16">
        <w:rPr>
          <w:rFonts w:ascii="Cambria Math" w:hAnsi="Cambria Math"/>
          <w:bCs/>
          <w:sz w:val="20"/>
          <w:szCs w:val="20"/>
        </w:rPr>
        <w:t>5</w:t>
      </w:r>
      <w:r w:rsidRPr="004B4A16">
        <w:rPr>
          <w:rFonts w:ascii="Cambria Math" w:hAnsi="Cambria Math"/>
          <w:bCs/>
          <w:sz w:val="20"/>
          <w:szCs w:val="20"/>
        </w:rPr>
        <w:t>.1</w:t>
      </w:r>
      <w:r w:rsidR="003A3821" w:rsidRPr="004B4A16">
        <w:rPr>
          <w:rFonts w:ascii="Cambria Math" w:hAnsi="Cambria Math"/>
          <w:bCs/>
          <w:sz w:val="20"/>
          <w:szCs w:val="20"/>
        </w:rPr>
        <w:t>2</w:t>
      </w:r>
      <w:r w:rsidRPr="004B4A16">
        <w:rPr>
          <w:rFonts w:ascii="Cambria Math" w:hAnsi="Cambria Math"/>
          <w:bCs/>
          <w:sz w:val="20"/>
          <w:szCs w:val="20"/>
        </w:rPr>
        <w:t xml:space="preserve"> SIWZ</w:t>
      </w:r>
      <w:r w:rsidRPr="004B4A16">
        <w:rPr>
          <w:rFonts w:ascii="Cambria Math" w:hAnsi="Cambria Math"/>
          <w:sz w:val="20"/>
          <w:szCs w:val="20"/>
        </w:rPr>
        <w:t xml:space="preserve">, poniżej przedstawiam </w:t>
      </w:r>
      <w:r w:rsidRPr="004B4A16">
        <w:rPr>
          <w:rFonts w:ascii="Cambria Math" w:hAnsi="Cambria Math"/>
          <w:bCs/>
          <w:iCs/>
          <w:sz w:val="20"/>
          <w:szCs w:val="20"/>
        </w:rPr>
        <w:t>stosowne uzasadnienie zastrzeżenia informacji stanowiących tajemnicę przedsiębiorstwa:</w:t>
      </w:r>
    </w:p>
    <w:p w14:paraId="44BE08F4" w14:textId="77777777" w:rsidR="009434D1" w:rsidRPr="004B4A16" w:rsidRDefault="009434D1" w:rsidP="001310A1">
      <w:pPr>
        <w:autoSpaceDN w:val="0"/>
        <w:spacing w:after="120" w:line="240" w:lineRule="auto"/>
        <w:ind w:left="42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stanowią one: </w:t>
      </w:r>
    </w:p>
    <w:p w14:paraId="496A527B" w14:textId="77777777" w:rsidR="009434D1" w:rsidRPr="00093ADE" w:rsidRDefault="009434D1" w:rsidP="006D2689">
      <w:pPr>
        <w:numPr>
          <w:ilvl w:val="1"/>
          <w:numId w:val="62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16"/>
          <w:szCs w:val="16"/>
        </w:rPr>
      </w:pPr>
      <w:r w:rsidRPr="00093ADE">
        <w:rPr>
          <w:rFonts w:ascii="Cambria Math" w:hAnsi="Cambria Math"/>
          <w:sz w:val="16"/>
          <w:szCs w:val="16"/>
        </w:rPr>
        <w:t>* informacje techniczne przedsiębiorstwa i w stosunku do nich podjęto następujące niezbędne działania w celu zachowania ich poufności: ………………………………..…………</w:t>
      </w:r>
      <w:r w:rsidR="00C574B1" w:rsidRPr="00093ADE">
        <w:rPr>
          <w:rFonts w:ascii="Cambria Math" w:hAnsi="Cambria Math"/>
          <w:sz w:val="16"/>
          <w:szCs w:val="16"/>
        </w:rPr>
        <w:t>……………………………………………….</w:t>
      </w:r>
    </w:p>
    <w:p w14:paraId="0EEB0A5C" w14:textId="77777777" w:rsidR="009434D1" w:rsidRPr="00093ADE" w:rsidRDefault="009434D1" w:rsidP="006D2689">
      <w:pPr>
        <w:numPr>
          <w:ilvl w:val="1"/>
          <w:numId w:val="62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16"/>
          <w:szCs w:val="16"/>
        </w:rPr>
      </w:pPr>
      <w:r w:rsidRPr="00093ADE">
        <w:rPr>
          <w:rFonts w:ascii="Cambria Math" w:hAnsi="Cambria Math"/>
          <w:sz w:val="16"/>
          <w:szCs w:val="16"/>
        </w:rPr>
        <w:t>* informacje technologiczne przedsiębiorstwa i w stosunku do nich podjęto następujące niezbędne działania w celu zachowania ich poufności: …………………………………</w:t>
      </w:r>
      <w:r w:rsidR="00C574B1" w:rsidRPr="00093ADE">
        <w:rPr>
          <w:rFonts w:ascii="Cambria Math" w:hAnsi="Cambria Math"/>
          <w:sz w:val="16"/>
          <w:szCs w:val="16"/>
        </w:rPr>
        <w:t>……………………………………………………….</w:t>
      </w:r>
    </w:p>
    <w:p w14:paraId="69F91E72" w14:textId="77777777" w:rsidR="009434D1" w:rsidRPr="00093ADE" w:rsidRDefault="009434D1" w:rsidP="006D2689">
      <w:pPr>
        <w:numPr>
          <w:ilvl w:val="1"/>
          <w:numId w:val="62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16"/>
          <w:szCs w:val="16"/>
        </w:rPr>
      </w:pPr>
      <w:r w:rsidRPr="00093ADE">
        <w:rPr>
          <w:rFonts w:ascii="Cambria Math" w:hAnsi="Cambria Math"/>
          <w:sz w:val="16"/>
          <w:szCs w:val="16"/>
        </w:rPr>
        <w:t>* informacje organizacyjne przedsiębiorstwa i w stosunku do nich podjęto następujące niezbędne działania w celu zachowania ich poufności: ……………………………….</w:t>
      </w:r>
      <w:r w:rsidR="00C574B1" w:rsidRPr="00093ADE">
        <w:rPr>
          <w:rFonts w:ascii="Cambria Math" w:hAnsi="Cambria Math"/>
          <w:sz w:val="16"/>
          <w:szCs w:val="16"/>
        </w:rPr>
        <w:t>…………………………………………………………</w:t>
      </w:r>
    </w:p>
    <w:p w14:paraId="1511F001" w14:textId="77777777" w:rsidR="009434D1" w:rsidRPr="00093ADE" w:rsidRDefault="009434D1" w:rsidP="006D2689">
      <w:pPr>
        <w:numPr>
          <w:ilvl w:val="1"/>
          <w:numId w:val="62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16"/>
          <w:szCs w:val="16"/>
        </w:rPr>
      </w:pPr>
      <w:r w:rsidRPr="00093ADE">
        <w:rPr>
          <w:rFonts w:ascii="Cambria Math" w:hAnsi="Cambria Math"/>
          <w:sz w:val="16"/>
          <w:szCs w:val="16"/>
        </w:rPr>
        <w:t>* inne informacje posiadające wartość gospodarczą i w stosunku do nich podjęto następujące niezbędne działania w celu zachowania ich poufności: ………………………</w:t>
      </w:r>
      <w:r w:rsidR="00C574B1" w:rsidRPr="00093ADE">
        <w:rPr>
          <w:rFonts w:ascii="Cambria Math" w:hAnsi="Cambria Math"/>
          <w:sz w:val="16"/>
          <w:szCs w:val="16"/>
        </w:rPr>
        <w:t>…………………………………………………</w:t>
      </w:r>
    </w:p>
    <w:p w14:paraId="6C31221D" w14:textId="77777777" w:rsidR="009434D1" w:rsidRPr="004B4A16" w:rsidRDefault="009434D1" w:rsidP="001310A1">
      <w:pPr>
        <w:autoSpaceDN w:val="0"/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Jednocześnie oświadczam, iż ww. informacje nie zostały ujawnione do wiadomości publicznej.</w:t>
      </w:r>
    </w:p>
    <w:p w14:paraId="33F6A4E0" w14:textId="77777777" w:rsidR="003A3821" w:rsidRPr="004B4A16" w:rsidRDefault="003A3821" w:rsidP="001310A1">
      <w:pPr>
        <w:pStyle w:val="Tekstpodstawowywcity20"/>
        <w:spacing w:line="240" w:lineRule="auto"/>
        <w:ind w:left="0"/>
        <w:jc w:val="both"/>
        <w:rPr>
          <w:rFonts w:ascii="Cambria Math" w:hAnsi="Cambria Math"/>
          <w:sz w:val="20"/>
          <w:lang w:val="pl-PL" w:eastAsia="pl-PL"/>
        </w:rPr>
      </w:pPr>
      <w:r w:rsidRPr="004B4A16">
        <w:rPr>
          <w:rFonts w:ascii="Cambria Math" w:hAnsi="Cambria Math"/>
          <w:sz w:val="20"/>
          <w:lang w:val="pl-PL" w:eastAsia="pl-PL"/>
        </w:rPr>
        <w:t>UWAGA:</w:t>
      </w:r>
    </w:p>
    <w:p w14:paraId="18200669" w14:textId="77777777" w:rsidR="003A3821" w:rsidRPr="004B4A16" w:rsidRDefault="003A3821" w:rsidP="001310A1">
      <w:pPr>
        <w:pStyle w:val="Tekstpodstawowywcity20"/>
        <w:spacing w:line="240" w:lineRule="auto"/>
        <w:ind w:left="0"/>
        <w:jc w:val="both"/>
        <w:rPr>
          <w:rFonts w:ascii="Cambria Math" w:hAnsi="Cambria Math"/>
          <w:i/>
          <w:sz w:val="20"/>
          <w:lang w:val="pl-PL" w:eastAsia="pl-PL"/>
        </w:rPr>
      </w:pPr>
      <w:r w:rsidRPr="004B4A16">
        <w:rPr>
          <w:rFonts w:ascii="Cambria Math" w:hAnsi="Cambria Math"/>
          <w:i/>
          <w:sz w:val="20"/>
          <w:lang w:val="pl-PL" w:eastAsia="pl-PL"/>
        </w:rPr>
        <w:t xml:space="preserve">Zamawiający przypomina, że stosownie do art. 8 ust. 3 ustawy Wykonawca </w:t>
      </w:r>
      <w:r w:rsidR="005B4641" w:rsidRPr="004B4A16">
        <w:rPr>
          <w:rFonts w:ascii="Cambria Math" w:hAnsi="Cambria Math"/>
          <w:i/>
          <w:sz w:val="20"/>
          <w:lang w:val="pl-PL" w:eastAsia="pl-PL"/>
        </w:rPr>
        <w:t>po</w:t>
      </w:r>
      <w:r w:rsidRPr="004B4A16">
        <w:rPr>
          <w:rFonts w:ascii="Cambria Math" w:hAnsi="Cambria Math"/>
          <w:i/>
          <w:sz w:val="20"/>
          <w:lang w:val="pl-PL" w:eastAsia="pl-PL"/>
        </w:rPr>
        <w:t xml:space="preserve">winien nie później niż </w:t>
      </w:r>
      <w:r w:rsidR="005B4641" w:rsidRPr="004B4A16">
        <w:rPr>
          <w:rFonts w:ascii="Cambria Math" w:hAnsi="Cambria Math"/>
          <w:i/>
          <w:sz w:val="20"/>
          <w:lang w:val="pl-PL" w:eastAsia="pl-PL"/>
        </w:rPr>
        <w:br/>
      </w:r>
      <w:r w:rsidRPr="004B4A16">
        <w:rPr>
          <w:rFonts w:ascii="Cambria Math" w:hAnsi="Cambria Math"/>
          <w:i/>
          <w:sz w:val="20"/>
          <w:lang w:val="pl-PL" w:eastAsia="pl-PL"/>
        </w:rPr>
        <w:t xml:space="preserve">w terminie składania ofert </w:t>
      </w:r>
      <w:r w:rsidRPr="004B4A16">
        <w:rPr>
          <w:rFonts w:ascii="Cambria Math" w:hAnsi="Cambria Math"/>
          <w:i/>
          <w:sz w:val="20"/>
          <w:u w:val="single"/>
          <w:lang w:val="pl-PL" w:eastAsia="pl-PL"/>
        </w:rPr>
        <w:t>wykazać</w:t>
      </w:r>
      <w:r w:rsidRPr="004B4A16">
        <w:rPr>
          <w:rFonts w:ascii="Cambria Math" w:hAnsi="Cambria Math"/>
          <w:i/>
          <w:sz w:val="20"/>
          <w:lang w:val="pl-PL" w:eastAsia="pl-PL"/>
        </w:rPr>
        <w:t xml:space="preserve">, że zastrzeżone informacje stanowią tajemnicę przedsiębiorstwa. </w:t>
      </w:r>
    </w:p>
    <w:p w14:paraId="1FA2A63D" w14:textId="77777777" w:rsidR="00512C78" w:rsidRPr="004B4A16" w:rsidRDefault="00512C78" w:rsidP="00512C78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ind w:right="-3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Oferta</w:t>
      </w:r>
      <w:r w:rsidRPr="004B4A16">
        <w:rPr>
          <w:rFonts w:ascii="Cambria Math" w:hAnsi="Cambria Math" w:cs="Segoe UI"/>
          <w:sz w:val="16"/>
          <w:szCs w:val="16"/>
        </w:rPr>
        <w:t xml:space="preserve"> </w:t>
      </w:r>
      <w:r w:rsidRPr="004B4A16">
        <w:rPr>
          <w:rFonts w:ascii="Cambria Math" w:hAnsi="Cambria Math"/>
          <w:sz w:val="20"/>
          <w:szCs w:val="20"/>
        </w:rPr>
        <w:t>została złożona na ______ stronach kolejno ponumerowanych od nr_______ do nr _______.</w:t>
      </w:r>
    </w:p>
    <w:p w14:paraId="79234323" w14:textId="77777777" w:rsidR="009434D1" w:rsidRPr="004B4A16" w:rsidRDefault="009434D1" w:rsidP="00C25AEE">
      <w:pPr>
        <w:widowControl w:val="0"/>
        <w:suppressAutoHyphens/>
        <w:spacing w:after="120" w:line="240" w:lineRule="auto"/>
        <w:ind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Do oferty załączam następujące dokumenty: </w:t>
      </w:r>
    </w:p>
    <w:p w14:paraId="58D38F06" w14:textId="486DE562" w:rsidR="009434D1" w:rsidRPr="00452AC7" w:rsidRDefault="009434D1" w:rsidP="00C25AEE">
      <w:pPr>
        <w:numPr>
          <w:ilvl w:val="0"/>
          <w:numId w:val="3"/>
        </w:numPr>
        <w:suppressAutoHyphens/>
        <w:overflowPunct w:val="0"/>
        <w:autoSpaceDE w:val="0"/>
        <w:spacing w:after="120" w:line="240" w:lineRule="auto"/>
        <w:ind w:left="426"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i/>
          <w:sz w:val="20"/>
          <w:szCs w:val="20"/>
        </w:rPr>
        <w:t>…………………………………………………..</w:t>
      </w:r>
    </w:p>
    <w:p w14:paraId="3B05CD2C" w14:textId="77777777" w:rsidR="00452AC7" w:rsidRPr="00452AC7" w:rsidRDefault="00452AC7" w:rsidP="00452AC7">
      <w:pPr>
        <w:suppressAutoHyphens/>
        <w:overflowPunct w:val="0"/>
        <w:autoSpaceDE w:val="0"/>
        <w:spacing w:after="120" w:line="240" w:lineRule="auto"/>
        <w:ind w:left="426" w:right="-3"/>
        <w:jc w:val="both"/>
        <w:rPr>
          <w:rFonts w:ascii="Cambria Math" w:hAnsi="Cambria Math"/>
          <w:sz w:val="20"/>
          <w:szCs w:val="20"/>
        </w:rPr>
      </w:pPr>
    </w:p>
    <w:p w14:paraId="7F98DC5A" w14:textId="1F1EDD51" w:rsidR="00452AC7" w:rsidRPr="00452AC7" w:rsidRDefault="00452AC7" w:rsidP="00452AC7">
      <w:pPr>
        <w:spacing w:after="120"/>
        <w:rPr>
          <w:rFonts w:ascii="Cambria Math" w:hAnsi="Cambria Math"/>
          <w:sz w:val="20"/>
          <w:szCs w:val="20"/>
          <w:lang w:eastAsia="ar-SA"/>
        </w:rPr>
      </w:pPr>
      <w:r w:rsidRPr="00452AC7">
        <w:rPr>
          <w:rFonts w:ascii="Cambria Math" w:hAnsi="Cambria Math"/>
          <w:sz w:val="20"/>
          <w:szCs w:val="20"/>
        </w:rPr>
        <w:t xml:space="preserve"> </w:t>
      </w:r>
      <w:r w:rsidRPr="00452AC7">
        <w:rPr>
          <w:rFonts w:ascii="Cambria Math" w:hAnsi="Cambria Math"/>
          <w:sz w:val="20"/>
          <w:szCs w:val="20"/>
          <w:lang w:eastAsia="ar-SA"/>
        </w:rPr>
        <w:t xml:space="preserve">....................................... </w:t>
      </w:r>
      <w:r w:rsidRPr="00452AC7">
        <w:rPr>
          <w:rFonts w:ascii="Cambria Math" w:hAnsi="Cambria Math"/>
          <w:sz w:val="20"/>
          <w:szCs w:val="20"/>
          <w:lang w:eastAsia="ar-SA"/>
        </w:rPr>
        <w:tab/>
      </w:r>
      <w:r w:rsidRPr="00452AC7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Pr="00452AC7">
        <w:rPr>
          <w:rFonts w:ascii="Cambria Math" w:hAnsi="Cambria Math"/>
          <w:sz w:val="20"/>
          <w:szCs w:val="20"/>
          <w:lang w:eastAsia="ar-SA"/>
        </w:rPr>
        <w:tab/>
      </w:r>
      <w:r w:rsidRPr="00452AC7">
        <w:rPr>
          <w:rFonts w:ascii="Cambria Math" w:hAnsi="Cambria Math"/>
          <w:sz w:val="20"/>
          <w:szCs w:val="20"/>
          <w:lang w:eastAsia="ar-SA"/>
        </w:rPr>
        <w:tab/>
        <w:t xml:space="preserve">                            ……......................................................................................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452AC7" w14:paraId="05D42C7E" w14:textId="77777777" w:rsidTr="00F8251A">
        <w:trPr>
          <w:jc w:val="center"/>
        </w:trPr>
        <w:tc>
          <w:tcPr>
            <w:tcW w:w="4956" w:type="dxa"/>
          </w:tcPr>
          <w:p w14:paraId="264A60F5" w14:textId="77777777" w:rsidR="00452AC7" w:rsidRDefault="00452AC7" w:rsidP="00F8251A">
            <w:pPr>
              <w:suppressAutoHyphens/>
              <w:spacing w:after="120" w:line="240" w:lineRule="auto"/>
              <w:rPr>
                <w:rFonts w:ascii="Cambria Math" w:hAnsi="Cambria Math"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 xml:space="preserve">/miejscowość, data/                        </w:t>
            </w:r>
          </w:p>
        </w:tc>
        <w:tc>
          <w:tcPr>
            <w:tcW w:w="4956" w:type="dxa"/>
          </w:tcPr>
          <w:p w14:paraId="0E765F03" w14:textId="77777777" w:rsidR="00452AC7" w:rsidRPr="004B4A16" w:rsidRDefault="00452AC7" w:rsidP="00F8251A">
            <w:pPr>
              <w:suppressAutoHyphens/>
              <w:spacing w:after="120" w:line="240" w:lineRule="auto"/>
              <w:ind w:right="-119"/>
              <w:jc w:val="center"/>
              <w:rPr>
                <w:rFonts w:ascii="Cambria Math" w:hAnsi="Cambria Math"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 xml:space="preserve">/podpis Wykonawcy / osoby uprawnionej  </w:t>
            </w:r>
            <w:r>
              <w:rPr>
                <w:rFonts w:ascii="Cambria Math" w:hAnsi="Cambria Math"/>
                <w:sz w:val="20"/>
                <w:szCs w:val="20"/>
                <w:lang w:eastAsia="ar-SA"/>
              </w:rPr>
              <w:t xml:space="preserve">do </w:t>
            </w: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 xml:space="preserve">reprezentacji  Wykonawcy / </w:t>
            </w:r>
            <w:r>
              <w:rPr>
                <w:rFonts w:ascii="Cambria Math" w:hAnsi="Cambria Math"/>
                <w:sz w:val="20"/>
                <w:szCs w:val="20"/>
                <w:lang w:eastAsia="ar-SA"/>
              </w:rPr>
              <w:t>pe</w:t>
            </w: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>łnomocnika/</w:t>
            </w:r>
          </w:p>
          <w:p w14:paraId="6E27BEEB" w14:textId="77777777" w:rsidR="00452AC7" w:rsidRDefault="00452AC7" w:rsidP="00F8251A">
            <w:pPr>
              <w:suppressAutoHyphens/>
              <w:spacing w:after="120" w:line="240" w:lineRule="auto"/>
              <w:jc w:val="center"/>
              <w:rPr>
                <w:rFonts w:ascii="Cambria Math" w:hAnsi="Cambria Math"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/>
                <w:b/>
                <w:sz w:val="20"/>
                <w:szCs w:val="20"/>
              </w:rPr>
              <w:br w:type="page"/>
            </w:r>
          </w:p>
        </w:tc>
      </w:tr>
    </w:tbl>
    <w:p w14:paraId="02EA5C5A" w14:textId="77777777" w:rsidR="00452AC7" w:rsidRPr="004B4A16" w:rsidRDefault="00452AC7" w:rsidP="00452AC7">
      <w:pPr>
        <w:suppressAutoHyphens/>
        <w:overflowPunct w:val="0"/>
        <w:autoSpaceDE w:val="0"/>
        <w:spacing w:after="120" w:line="240" w:lineRule="auto"/>
        <w:ind w:left="426" w:right="-3"/>
        <w:jc w:val="both"/>
        <w:rPr>
          <w:rFonts w:ascii="Cambria Math" w:hAnsi="Cambria Math"/>
          <w:sz w:val="20"/>
          <w:szCs w:val="20"/>
        </w:rPr>
      </w:pPr>
    </w:p>
    <w:p w14:paraId="30514E22" w14:textId="77777777" w:rsidR="00C93C7E" w:rsidRDefault="009434D1" w:rsidP="00C25AEE">
      <w:pPr>
        <w:widowControl w:val="0"/>
        <w:suppressAutoHyphens/>
        <w:spacing w:after="120" w:line="240" w:lineRule="auto"/>
        <w:ind w:right="-3"/>
        <w:rPr>
          <w:rFonts w:ascii="Cambria Math" w:hAnsi="Cambria Math"/>
          <w:b/>
          <w:i/>
          <w:sz w:val="20"/>
          <w:szCs w:val="20"/>
        </w:rPr>
      </w:pPr>
      <w:r w:rsidRPr="004B4A16">
        <w:rPr>
          <w:rFonts w:ascii="Cambria Math" w:hAnsi="Cambria Math"/>
          <w:b/>
          <w:i/>
          <w:sz w:val="20"/>
          <w:szCs w:val="20"/>
        </w:rPr>
        <w:t>* niepotrzebne skreślić</w:t>
      </w:r>
    </w:p>
    <w:p w14:paraId="34DEFA05" w14:textId="77777777" w:rsidR="00093ADE" w:rsidRDefault="00093ADE" w:rsidP="00093ADE">
      <w:pPr>
        <w:spacing w:after="0" w:line="240" w:lineRule="auto"/>
        <w:rPr>
          <w:rFonts w:ascii="Cambria Math" w:eastAsia="Arial Unicode MS" w:hAnsi="Cambria Math"/>
          <w:b/>
          <w:color w:val="000000"/>
          <w:kern w:val="1"/>
          <w:sz w:val="20"/>
          <w:szCs w:val="20"/>
          <w:lang w:val="x-none" w:eastAsia="hi-IN" w:bidi="hi-IN"/>
        </w:rPr>
      </w:pPr>
    </w:p>
    <w:p w14:paraId="0AC8F568" w14:textId="7C31B53D" w:rsidR="00093ADE" w:rsidRPr="004B4A16" w:rsidRDefault="00093ADE" w:rsidP="00093ADE">
      <w:pPr>
        <w:widowControl w:val="0"/>
        <w:suppressAutoHyphens/>
        <w:spacing w:after="120" w:line="240" w:lineRule="auto"/>
        <w:ind w:right="-3"/>
        <w:jc w:val="right"/>
        <w:outlineLvl w:val="7"/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</w:pPr>
      <w:r>
        <w:rPr>
          <w:rFonts w:ascii="Cambria Math" w:eastAsia="Arial Unicode MS" w:hAnsi="Cambria Math"/>
          <w:b/>
          <w:color w:val="000000"/>
          <w:kern w:val="1"/>
          <w:sz w:val="20"/>
          <w:szCs w:val="20"/>
          <w:lang w:val="x-none" w:eastAsia="hi-IN" w:bidi="hi-IN"/>
        </w:rPr>
        <w:tab/>
      </w:r>
      <w:r w:rsidRPr="004B4A16"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t>Załącznik nr 3</w:t>
      </w:r>
      <w:r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t xml:space="preserve">A </w:t>
      </w:r>
      <w:r w:rsidRPr="004B4A16"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t>do SIWZ</w:t>
      </w:r>
    </w:p>
    <w:p w14:paraId="5A7B4383" w14:textId="77777777" w:rsidR="00093ADE" w:rsidRPr="004B4A16" w:rsidRDefault="00093ADE" w:rsidP="00093ADE">
      <w:pPr>
        <w:spacing w:after="120" w:line="240" w:lineRule="auto"/>
        <w:ind w:right="-3"/>
        <w:jc w:val="center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 xml:space="preserve">FORMULARZ OFERTY  </w:t>
      </w:r>
    </w:p>
    <w:p w14:paraId="45D9E34A" w14:textId="77777777" w:rsidR="00093ADE" w:rsidRPr="004B4A16" w:rsidRDefault="00093ADE" w:rsidP="00093AD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Dane Wykonawcy (imię i nazwisko lub firma): ........................................................................................</w:t>
      </w:r>
    </w:p>
    <w:p w14:paraId="52F15A89" w14:textId="77777777" w:rsidR="00093ADE" w:rsidRPr="004B4A16" w:rsidRDefault="00093ADE" w:rsidP="00093AD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Siedziba/adres zamieszkania Wykonawcy ................................................................................................</w:t>
      </w:r>
    </w:p>
    <w:p w14:paraId="102B0CA5" w14:textId="77777777" w:rsidR="00093ADE" w:rsidRPr="004B4A16" w:rsidRDefault="00093ADE" w:rsidP="00093AD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14:paraId="5E90C55F" w14:textId="77777777" w:rsidR="00093ADE" w:rsidRPr="004B4A16" w:rsidRDefault="00093ADE" w:rsidP="00093AD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tel. ......................................................... fax.....................................................</w:t>
      </w:r>
    </w:p>
    <w:p w14:paraId="72F0A686" w14:textId="77777777" w:rsidR="00093ADE" w:rsidRPr="004B4A16" w:rsidRDefault="00093ADE" w:rsidP="00093AD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www.……………………………..</w:t>
      </w:r>
      <w:r w:rsidRPr="004B4A16">
        <w:rPr>
          <w:rFonts w:ascii="Cambria Math" w:hAnsi="Cambria Math"/>
          <w:sz w:val="20"/>
          <w:szCs w:val="20"/>
        </w:rPr>
        <w:tab/>
        <w:t xml:space="preserve">    e-mail ………………………………</w:t>
      </w:r>
    </w:p>
    <w:p w14:paraId="15315ACB" w14:textId="77777777" w:rsidR="00093ADE" w:rsidRPr="004B4A16" w:rsidRDefault="00093ADE" w:rsidP="00093ADE">
      <w:pPr>
        <w:widowControl w:val="0"/>
        <w:suppressAutoHyphens/>
        <w:spacing w:after="120" w:line="240" w:lineRule="auto"/>
        <w:ind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Do: Nazwa i siedziba Zamawiającego: </w:t>
      </w:r>
    </w:p>
    <w:p w14:paraId="2174D7D1" w14:textId="77777777" w:rsidR="00093ADE" w:rsidRPr="004B4A16" w:rsidRDefault="00093ADE" w:rsidP="00093ADE">
      <w:pPr>
        <w:widowControl w:val="0"/>
        <w:suppressAutoHyphens/>
        <w:spacing w:after="120" w:line="240" w:lineRule="auto"/>
        <w:ind w:left="360"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Ośrodek Rozwoju Polskiej Edukacji za Granicą</w:t>
      </w:r>
    </w:p>
    <w:p w14:paraId="1A883E00" w14:textId="77777777" w:rsidR="00093ADE" w:rsidRPr="004B4A16" w:rsidRDefault="00093ADE" w:rsidP="00093ADE">
      <w:pPr>
        <w:widowControl w:val="0"/>
        <w:suppressAutoHyphens/>
        <w:spacing w:after="120" w:line="240" w:lineRule="auto"/>
        <w:ind w:left="360"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ul. </w:t>
      </w:r>
      <w:r>
        <w:rPr>
          <w:rFonts w:ascii="Cambria Math" w:hAnsi="Cambria Math"/>
          <w:sz w:val="20"/>
          <w:szCs w:val="20"/>
        </w:rPr>
        <w:t>Kielecka 43</w:t>
      </w:r>
      <w:r w:rsidRPr="004B4A16"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sz w:val="20"/>
          <w:szCs w:val="20"/>
        </w:rPr>
        <w:t>02-530</w:t>
      </w:r>
      <w:r w:rsidRPr="004B4A16">
        <w:rPr>
          <w:rFonts w:ascii="Cambria Math" w:hAnsi="Cambria Math"/>
          <w:sz w:val="20"/>
          <w:szCs w:val="20"/>
        </w:rPr>
        <w:t xml:space="preserve"> Warszawa</w:t>
      </w:r>
    </w:p>
    <w:p w14:paraId="01206B90" w14:textId="43ABB074" w:rsidR="00093ADE" w:rsidRPr="00723750" w:rsidRDefault="00093ADE" w:rsidP="00093ADE">
      <w:pPr>
        <w:jc w:val="both"/>
        <w:rPr>
          <w:rFonts w:ascii="Cambria Math" w:hAnsi="Cambria Math"/>
          <w:sz w:val="18"/>
          <w:szCs w:val="18"/>
          <w:u w:val="single"/>
        </w:rPr>
      </w:pPr>
      <w:r w:rsidRPr="00C843B2">
        <w:rPr>
          <w:rFonts w:ascii="Cambria Math" w:hAnsi="Cambria Math"/>
          <w:sz w:val="20"/>
          <w:szCs w:val="20"/>
        </w:rPr>
        <w:t xml:space="preserve">Składając ofertę w trybie przetargu nieograniczonego na </w:t>
      </w:r>
      <w:r w:rsidRPr="009D0667">
        <w:rPr>
          <w:rFonts w:ascii="Cambria Math" w:hAnsi="Cambria Math"/>
          <w:b/>
          <w:i/>
          <w:sz w:val="20"/>
          <w:szCs w:val="20"/>
        </w:rPr>
        <w:t xml:space="preserve">Opracowanie, wydrukowanie i dostawa publikacji </w:t>
      </w:r>
      <w:r>
        <w:rPr>
          <w:rFonts w:ascii="Cambria Math" w:hAnsi="Cambria Math"/>
          <w:b/>
          <w:i/>
          <w:sz w:val="20"/>
          <w:szCs w:val="20"/>
        </w:rPr>
        <w:br/>
        <w:t xml:space="preserve">cześć nr 2 zamówienia  </w:t>
      </w:r>
      <w:r w:rsidRPr="003628DC">
        <w:rPr>
          <w:rFonts w:ascii="Cambria Math" w:hAnsi="Cambria Math"/>
          <w:b/>
          <w:i/>
          <w:sz w:val="20"/>
          <w:szCs w:val="20"/>
        </w:rPr>
        <w:t>Stworzenie i wydruk publikacji „Polskie zwyczaje i tradycje”.</w:t>
      </w:r>
    </w:p>
    <w:p w14:paraId="53CB15B4" w14:textId="77777777" w:rsidR="00093ADE" w:rsidRPr="007D2AFB" w:rsidRDefault="00093ADE" w:rsidP="00093ADE">
      <w:pPr>
        <w:pStyle w:val="Akapitzlist"/>
        <w:widowControl/>
        <w:suppressAutoHyphens w:val="0"/>
        <w:spacing w:line="276" w:lineRule="auto"/>
        <w:ind w:left="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Formularz kosztorysowy.</w:t>
      </w:r>
    </w:p>
    <w:p w14:paraId="310C828B" w14:textId="77777777" w:rsidR="00093ADE" w:rsidRPr="00367831" w:rsidRDefault="00093ADE" w:rsidP="00093ADE">
      <w:pPr>
        <w:spacing w:after="0" w:line="240" w:lineRule="auto"/>
        <w:ind w:right="-142"/>
        <w:jc w:val="both"/>
        <w:rPr>
          <w:rFonts w:ascii="Cambria Math" w:hAnsi="Cambria Math"/>
          <w:sz w:val="18"/>
          <w:szCs w:val="18"/>
        </w:rPr>
      </w:pPr>
    </w:p>
    <w:tbl>
      <w:tblPr>
        <w:tblW w:w="9821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1943"/>
        <w:gridCol w:w="992"/>
        <w:gridCol w:w="1134"/>
        <w:gridCol w:w="993"/>
        <w:gridCol w:w="1275"/>
        <w:gridCol w:w="709"/>
        <w:gridCol w:w="709"/>
        <w:gridCol w:w="1559"/>
      </w:tblGrid>
      <w:tr w:rsidR="00093ADE" w:rsidRPr="00367831" w14:paraId="48739501" w14:textId="77777777" w:rsidTr="00FC194E">
        <w:trPr>
          <w:trHeight w:val="4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8DFDE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12B87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Oferowany Przedmiot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DFB8C0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Jednostka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F8E5E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jednostkowa netto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58649" w14:textId="73A59830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 xml:space="preserve">Liczba </w:t>
            </w: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jednostek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D8C11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ofertowa netto</w:t>
            </w:r>
          </w:p>
          <w:p w14:paraId="46B33115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EC25A" w14:textId="77777777" w:rsidR="00093ADE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  <w:p w14:paraId="2B22DABA" w14:textId="77777777" w:rsidR="00093ADE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  <w:p w14:paraId="732DD7DA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Podatek 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EAE92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Ofertowa brutto</w:t>
            </w:r>
          </w:p>
          <w:p w14:paraId="6E3BF1ED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zł</w:t>
            </w:r>
          </w:p>
          <w:p w14:paraId="0CBCF79A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</w:tr>
      <w:tr w:rsidR="00093ADE" w:rsidRPr="00367831" w14:paraId="59FAD6EF" w14:textId="77777777" w:rsidTr="00FC194E">
        <w:trPr>
          <w:trHeight w:val="53"/>
        </w:trPr>
        <w:tc>
          <w:tcPr>
            <w:tcW w:w="5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281AD6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9A448E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44D9FF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6BE061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8BD3C8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8AB1A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D8B945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86813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CDA334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</w:tr>
      <w:tr w:rsidR="00093ADE" w:rsidRPr="00367831" w14:paraId="3A4BAB25" w14:textId="77777777" w:rsidTr="00FC194E">
        <w:trPr>
          <w:trHeight w:val="263"/>
        </w:trPr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6EE3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8B2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9147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17C0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FB1E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63A0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 Math" w:hAnsi="Cambria Math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ADAB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9F9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zł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888E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093ADE" w:rsidRPr="00367831" w14:paraId="08E760DD" w14:textId="77777777" w:rsidTr="00FC194E">
        <w:trPr>
          <w:trHeight w:val="24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227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EF20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77DE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3FEF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AE2F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0C4E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e = c x 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CDE7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7EB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g=e x 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7AA1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h= e + g</w:t>
            </w:r>
          </w:p>
        </w:tc>
      </w:tr>
      <w:tr w:rsidR="00093ADE" w:rsidRPr="009046F4" w14:paraId="0B9839FF" w14:textId="77777777" w:rsidTr="00093ADE">
        <w:trPr>
          <w:trHeight w:val="244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A0C1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34D2D4DF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173D30CD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9046F4">
              <w:rPr>
                <w:rFonts w:ascii="Cambria Math" w:hAnsi="Cambria Math" w:cs="Century Gothic"/>
                <w:sz w:val="18"/>
                <w:szCs w:val="18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EE62" w14:textId="77777777" w:rsidR="00093ADE" w:rsidRPr="009E733D" w:rsidRDefault="00093ADE" w:rsidP="00FC194E">
            <w:pPr>
              <w:spacing w:after="160" w:line="320" w:lineRule="atLeast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  <w:r w:rsidRPr="00093ADE">
              <w:rPr>
                <w:rFonts w:ascii="Cambria Math" w:hAnsi="Cambria Math" w:cs="Century Gothic"/>
                <w:sz w:val="18"/>
                <w:szCs w:val="18"/>
              </w:rPr>
              <w:t>Realizacja całości przedmiotu zamówienia na zasadach określonych w SIWZ wraz z przeniesieniem na Zamawiającego praw autorskich</w:t>
            </w:r>
            <w:r>
              <w:rPr>
                <w:rFonts w:ascii="Cambria Math" w:hAnsi="Cambria Math" w:cs="Century Gothic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EB23" w14:textId="77777777" w:rsidR="00093ADE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4C4766C5" w14:textId="77777777" w:rsidR="00093ADE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6A3E7139" w14:textId="77777777" w:rsidR="00093ADE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788A99DB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komplet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53F3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98F8" w14:textId="77777777" w:rsidR="00093ADE" w:rsidRPr="00362637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6E5B607F" w14:textId="77777777" w:rsidR="00093ADE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4291D263" w14:textId="77777777" w:rsidR="00093ADE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6F40E951" w14:textId="77777777" w:rsidR="00093ADE" w:rsidRPr="00362637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1F6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C5D2" w14:textId="77777777" w:rsidR="00093ADE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7CD5DFC1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E07B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A1C7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</w:tbl>
    <w:p w14:paraId="0CEC03F9" w14:textId="77777777" w:rsidR="00093ADE" w:rsidRPr="00842A46" w:rsidRDefault="00093ADE" w:rsidP="00093ADE">
      <w:pPr>
        <w:spacing w:beforeLines="60" w:before="144" w:afterLines="60" w:after="144" w:line="240" w:lineRule="auto"/>
        <w:ind w:right="-3"/>
        <w:jc w:val="both"/>
        <w:rPr>
          <w:b/>
          <w:sz w:val="20"/>
          <w:szCs w:val="20"/>
        </w:rPr>
      </w:pPr>
      <w:r w:rsidRPr="00842A46">
        <w:rPr>
          <w:b/>
          <w:sz w:val="20"/>
          <w:szCs w:val="20"/>
        </w:rPr>
        <w:t>oferujemy realizację Zamówienia</w:t>
      </w:r>
      <w:r>
        <w:rPr>
          <w:b/>
          <w:sz w:val="20"/>
          <w:szCs w:val="20"/>
        </w:rPr>
        <w:t xml:space="preserve"> </w:t>
      </w:r>
    </w:p>
    <w:p w14:paraId="556116E3" w14:textId="77777777" w:rsidR="00093ADE" w:rsidRPr="00842A46" w:rsidRDefault="00093ADE" w:rsidP="00093ADE">
      <w:pPr>
        <w:suppressAutoHyphens/>
        <w:overflowPunct w:val="0"/>
        <w:autoSpaceDE w:val="0"/>
        <w:spacing w:beforeLines="60" w:before="144" w:afterLines="60" w:after="144" w:line="240" w:lineRule="auto"/>
        <w:ind w:right="-1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Cena oferty</w:t>
      </w:r>
      <w:r w:rsidRPr="00842A46">
        <w:rPr>
          <w:b/>
          <w:sz w:val="20"/>
          <w:szCs w:val="20"/>
          <w:u w:val="single"/>
        </w:rPr>
        <w:t xml:space="preserve"> NETTO </w:t>
      </w:r>
    </w:p>
    <w:p w14:paraId="08B7DB7C" w14:textId="77777777" w:rsidR="00093ADE" w:rsidRPr="00842A46" w:rsidRDefault="00093ADE" w:rsidP="00093ADE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  <w:r w:rsidRPr="00842A46">
        <w:rPr>
          <w:sz w:val="20"/>
          <w:szCs w:val="20"/>
          <w:lang w:eastAsia="ar-SA"/>
        </w:rPr>
        <w:t>…………................ zł (słownie: …………………….……………………………………………………………………………………...),</w:t>
      </w:r>
    </w:p>
    <w:p w14:paraId="106BCF6F" w14:textId="77777777" w:rsidR="00093ADE" w:rsidRPr="00842A46" w:rsidRDefault="00093ADE" w:rsidP="00093ADE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</w:p>
    <w:p w14:paraId="13018F52" w14:textId="77777777" w:rsidR="00093ADE" w:rsidRPr="00842A46" w:rsidRDefault="00093ADE" w:rsidP="00093ADE">
      <w:pPr>
        <w:spacing w:line="360" w:lineRule="auto"/>
        <w:ind w:right="-1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Cena oferty</w:t>
      </w:r>
      <w:r w:rsidRPr="00842A46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BRUTTO</w:t>
      </w:r>
      <w:r w:rsidRPr="00842A46">
        <w:rPr>
          <w:b/>
          <w:sz w:val="20"/>
          <w:szCs w:val="20"/>
          <w:u w:val="single"/>
        </w:rPr>
        <w:t xml:space="preserve"> </w:t>
      </w:r>
    </w:p>
    <w:p w14:paraId="3DE406E5" w14:textId="77777777" w:rsidR="00093ADE" w:rsidRDefault="00093ADE" w:rsidP="00093ADE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  <w:r w:rsidRPr="00842A46">
        <w:rPr>
          <w:sz w:val="20"/>
          <w:szCs w:val="20"/>
          <w:lang w:eastAsia="ar-SA"/>
        </w:rPr>
        <w:t>…………................ zł (słownie: …………………….……………………………………………………………………………………...),</w:t>
      </w:r>
    </w:p>
    <w:p w14:paraId="6FE94B51" w14:textId="77777777" w:rsidR="00093ADE" w:rsidRPr="00842A46" w:rsidRDefault="00093ADE" w:rsidP="00093ADE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</w:p>
    <w:p w14:paraId="63FB513E" w14:textId="77777777" w:rsidR="00093ADE" w:rsidRPr="004B4A16" w:rsidRDefault="00093ADE" w:rsidP="006D2689">
      <w:pPr>
        <w:widowControl w:val="0"/>
        <w:numPr>
          <w:ilvl w:val="0"/>
          <w:numId w:val="136"/>
        </w:numPr>
        <w:suppressAutoHyphens/>
        <w:spacing w:after="120" w:line="240" w:lineRule="auto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Oświadczamy, ze naszym pełnomocnikiem dla potrzeb niniejszego Zamówienia jest:</w:t>
      </w:r>
    </w:p>
    <w:p w14:paraId="3B68AA3D" w14:textId="77777777" w:rsidR="00093ADE" w:rsidRPr="004B4A16" w:rsidRDefault="00093ADE" w:rsidP="00093ADE">
      <w:pPr>
        <w:widowControl w:val="0"/>
        <w:suppressAutoHyphens/>
        <w:spacing w:after="120" w:line="240" w:lineRule="auto"/>
        <w:ind w:left="360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…………………………………………………………………………………………………………………………………………………………………………………………………………( wypełniają jedynie przedsiębiorcy składający wspólną ofertę).</w:t>
      </w:r>
    </w:p>
    <w:p w14:paraId="3957C386" w14:textId="32CC5CFA" w:rsidR="00093ADE" w:rsidRPr="009046F4" w:rsidRDefault="00093ADE" w:rsidP="006D2689">
      <w:pPr>
        <w:widowControl w:val="0"/>
        <w:numPr>
          <w:ilvl w:val="0"/>
          <w:numId w:val="136"/>
        </w:numPr>
        <w:suppressAutoHyphens/>
        <w:spacing w:after="120" w:line="240" w:lineRule="auto"/>
        <w:contextualSpacing/>
        <w:jc w:val="both"/>
        <w:rPr>
          <w:rFonts w:ascii="Cambria Math" w:hAnsi="Cambria Math" w:cs="Segoe UI"/>
          <w:sz w:val="20"/>
          <w:szCs w:val="20"/>
        </w:rPr>
      </w:pPr>
      <w:r w:rsidRPr="009046F4">
        <w:rPr>
          <w:rFonts w:ascii="Cambria Math" w:hAnsi="Cambria Math" w:cs="Segoe UI"/>
          <w:sz w:val="20"/>
          <w:szCs w:val="20"/>
        </w:rPr>
        <w:t>Ofer</w:t>
      </w:r>
      <w:r>
        <w:rPr>
          <w:rFonts w:ascii="Cambria Math" w:hAnsi="Cambria Math" w:cs="Segoe UI"/>
          <w:sz w:val="20"/>
          <w:szCs w:val="20"/>
        </w:rPr>
        <w:t>ujemy realizację zamówienia w terminie od dnia zawarcia  umowy do dnia 11.12.2020 r.*, 04.12.2020 r.* 27.11.2020 r.*</w:t>
      </w:r>
      <w:r w:rsidRPr="009046F4">
        <w:rPr>
          <w:rFonts w:ascii="Cambria Math" w:hAnsi="Cambria Math" w:cs="Segoe UI"/>
          <w:sz w:val="20"/>
          <w:szCs w:val="20"/>
        </w:rPr>
        <w:t xml:space="preserve">. </w:t>
      </w:r>
    </w:p>
    <w:p w14:paraId="76F4AB97" w14:textId="77777777" w:rsidR="00093ADE" w:rsidRPr="004B4A16" w:rsidRDefault="00093ADE" w:rsidP="006D2689">
      <w:pPr>
        <w:widowControl w:val="0"/>
        <w:numPr>
          <w:ilvl w:val="0"/>
          <w:numId w:val="136"/>
        </w:numPr>
        <w:suppressAutoHyphens/>
        <w:spacing w:after="120" w:line="240" w:lineRule="auto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lastRenderedPageBreak/>
        <w:t xml:space="preserve">Zobowiązujemy się do wykonania Zamówienia </w:t>
      </w:r>
      <w:r>
        <w:rPr>
          <w:rFonts w:ascii="Cambria Math" w:hAnsi="Cambria Math"/>
          <w:sz w:val="20"/>
          <w:szCs w:val="20"/>
        </w:rPr>
        <w:t>w terminach i na warunkach określonych przez Zamawiającego w SIWZ</w:t>
      </w:r>
      <w:r w:rsidRPr="004B4A16">
        <w:rPr>
          <w:rFonts w:ascii="Cambria Math" w:hAnsi="Cambria Math"/>
          <w:sz w:val="20"/>
          <w:szCs w:val="20"/>
        </w:rPr>
        <w:t>.</w:t>
      </w:r>
    </w:p>
    <w:p w14:paraId="2367BDBD" w14:textId="77777777" w:rsidR="00093ADE" w:rsidRPr="004B4A16" w:rsidRDefault="00093ADE" w:rsidP="006D2689">
      <w:pPr>
        <w:widowControl w:val="0"/>
        <w:numPr>
          <w:ilvl w:val="0"/>
          <w:numId w:val="136"/>
        </w:numPr>
        <w:suppressAutoHyphens/>
        <w:spacing w:after="120" w:line="240" w:lineRule="auto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Oświadczamy, że zapoznaliśmy się z SIWZ i nie wnosimy do niej zastrzeżeń oraz przyjmujemy warunki </w:t>
      </w:r>
      <w:r w:rsidRPr="004B4A16">
        <w:rPr>
          <w:rFonts w:ascii="Cambria Math" w:hAnsi="Cambria Math"/>
          <w:sz w:val="20"/>
          <w:szCs w:val="20"/>
        </w:rPr>
        <w:br/>
        <w:t xml:space="preserve">w niej zawarte, w szczególności zapoznaliśmy się z treścią postanowień umowy, określonymi </w:t>
      </w:r>
      <w:r w:rsidRPr="004B4A16">
        <w:rPr>
          <w:rFonts w:ascii="Cambria Math" w:hAnsi="Cambria Math"/>
          <w:sz w:val="20"/>
          <w:szCs w:val="20"/>
        </w:rPr>
        <w:br/>
        <w:t>w Załączniku nr 5 do niniejszej SIWZ  i akceptujemy je.</w:t>
      </w:r>
    </w:p>
    <w:p w14:paraId="5DE6B521" w14:textId="77777777" w:rsidR="00093ADE" w:rsidRPr="004B4A16" w:rsidRDefault="00093ADE" w:rsidP="006D2689">
      <w:pPr>
        <w:widowControl w:val="0"/>
        <w:numPr>
          <w:ilvl w:val="0"/>
          <w:numId w:val="136"/>
        </w:numPr>
        <w:suppressAutoHyphens/>
        <w:spacing w:after="0" w:line="240" w:lineRule="auto"/>
        <w:ind w:left="357" w:hanging="357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Oświadczam, że uważamy się za związan</w:t>
      </w:r>
      <w:r>
        <w:rPr>
          <w:rFonts w:ascii="Cambria Math" w:hAnsi="Cambria Math"/>
          <w:sz w:val="20"/>
          <w:szCs w:val="20"/>
        </w:rPr>
        <w:t>ych</w:t>
      </w:r>
      <w:r w:rsidRPr="004B4A16">
        <w:rPr>
          <w:rFonts w:ascii="Cambria Math" w:hAnsi="Cambria Math"/>
          <w:sz w:val="20"/>
          <w:szCs w:val="20"/>
        </w:rPr>
        <w:t xml:space="preserve"> niniejszą ofertą przez okres 30 dni od upływu terminu składania ofert. </w:t>
      </w:r>
    </w:p>
    <w:p w14:paraId="76BF990A" w14:textId="77777777" w:rsidR="00093ADE" w:rsidRPr="004B4A16" w:rsidRDefault="00093ADE" w:rsidP="006D2689">
      <w:pPr>
        <w:pStyle w:val="Tekstpodstawowywcity20"/>
        <w:numPr>
          <w:ilvl w:val="0"/>
          <w:numId w:val="136"/>
        </w:numPr>
        <w:suppressAutoHyphens w:val="0"/>
        <w:overflowPunct/>
        <w:autoSpaceDE/>
        <w:spacing w:after="0" w:line="240" w:lineRule="auto"/>
        <w:ind w:left="357" w:hanging="357"/>
        <w:jc w:val="both"/>
        <w:rPr>
          <w:rFonts w:ascii="Cambria Math" w:hAnsi="Cambria Math"/>
          <w:sz w:val="20"/>
          <w:lang w:val="pl-PL" w:eastAsia="pl-PL"/>
        </w:rPr>
      </w:pPr>
      <w:r w:rsidRPr="004B4A16">
        <w:rPr>
          <w:rFonts w:ascii="Cambria Math" w:hAnsi="Cambria Math"/>
          <w:sz w:val="20"/>
          <w:lang w:val="pl-PL" w:eastAsia="pl-PL"/>
        </w:rPr>
        <w:t>W przypadku przyznania nam zamówienia, zobowiązujem</w:t>
      </w:r>
      <w:r>
        <w:rPr>
          <w:rFonts w:ascii="Cambria Math" w:hAnsi="Cambria Math"/>
          <w:sz w:val="20"/>
          <w:lang w:val="pl-PL" w:eastAsia="pl-PL"/>
        </w:rPr>
        <w:t>y się do zawarcia umowy według wzoru</w:t>
      </w:r>
      <w:r w:rsidRPr="004B4A16">
        <w:rPr>
          <w:rFonts w:ascii="Cambria Math" w:hAnsi="Cambria Math"/>
          <w:sz w:val="20"/>
          <w:lang w:val="pl-PL" w:eastAsia="pl-PL"/>
        </w:rPr>
        <w:t xml:space="preserve"> stanowiącego załącznik nr 5 do SIWZ z uwzględnieniem zaproponowanych danych ofertowych w miejscu  i terminie wskazanym przez Zamawiającego </w:t>
      </w:r>
    </w:p>
    <w:p w14:paraId="2F5EFD9C" w14:textId="77777777" w:rsidR="00093ADE" w:rsidRPr="004B4A16" w:rsidRDefault="00093ADE" w:rsidP="006D2689">
      <w:pPr>
        <w:widowControl w:val="0"/>
        <w:numPr>
          <w:ilvl w:val="0"/>
          <w:numId w:val="136"/>
        </w:numPr>
        <w:suppressAutoHyphens/>
        <w:spacing w:after="120" w:line="240" w:lineRule="auto"/>
        <w:ind w:right="-3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Oświadczam(y), iż część zamówienia powierzę podwykonawcom / nie powierzę podwykonawcom.*</w:t>
      </w:r>
    </w:p>
    <w:p w14:paraId="6A340F94" w14:textId="77777777" w:rsidR="00093ADE" w:rsidRPr="004B4A16" w:rsidRDefault="00093ADE" w:rsidP="00093ADE">
      <w:pPr>
        <w:spacing w:after="120" w:line="240" w:lineRule="auto"/>
        <w:ind w:left="42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Powierzę(</w:t>
      </w:r>
      <w:proofErr w:type="spellStart"/>
      <w:r w:rsidRPr="004B4A16">
        <w:rPr>
          <w:rFonts w:ascii="Cambria Math" w:hAnsi="Cambria Math"/>
          <w:sz w:val="20"/>
          <w:szCs w:val="20"/>
        </w:rPr>
        <w:t>ymy</w:t>
      </w:r>
      <w:proofErr w:type="spellEnd"/>
      <w:r w:rsidRPr="004B4A16">
        <w:rPr>
          <w:rFonts w:ascii="Cambria Math" w:hAnsi="Cambria Math"/>
          <w:sz w:val="20"/>
          <w:szCs w:val="20"/>
        </w:rPr>
        <w:t xml:space="preserve">) następujący zakres prac podwykonawcom* (wskazać podać pełną nazwę/firmę, adres, </w:t>
      </w:r>
      <w:r w:rsidRPr="004B4A16">
        <w:rPr>
          <w:rFonts w:ascii="Cambria Math" w:hAnsi="Cambria Math"/>
          <w:sz w:val="20"/>
          <w:szCs w:val="20"/>
        </w:rPr>
        <w:br/>
        <w:t>a także w zależności od podmiotu: NIP/PESEL, KRS/</w:t>
      </w:r>
      <w:proofErr w:type="spellStart"/>
      <w:r w:rsidRPr="004B4A16">
        <w:rPr>
          <w:rFonts w:ascii="Cambria Math" w:hAnsi="Cambria Math"/>
          <w:sz w:val="20"/>
          <w:szCs w:val="20"/>
        </w:rPr>
        <w:t>CEiDG</w:t>
      </w:r>
      <w:proofErr w:type="spellEnd"/>
      <w:r w:rsidRPr="004B4A16">
        <w:rPr>
          <w:rFonts w:ascii="Cambria Math" w:hAnsi="Cambria Math"/>
          <w:sz w:val="20"/>
          <w:szCs w:val="20"/>
        </w:rPr>
        <w:t xml:space="preserve"> i zakres):</w:t>
      </w:r>
    </w:p>
    <w:p w14:paraId="6A468CA9" w14:textId="77777777" w:rsidR="00093ADE" w:rsidRPr="004B4A16" w:rsidRDefault="00093ADE" w:rsidP="006D2689">
      <w:pPr>
        <w:numPr>
          <w:ilvl w:val="0"/>
          <w:numId w:val="64"/>
        </w:numPr>
        <w:tabs>
          <w:tab w:val="num" w:pos="426"/>
        </w:tabs>
        <w:suppressAutoHyphens/>
        <w:overflowPunct w:val="0"/>
        <w:autoSpaceDE w:val="0"/>
        <w:spacing w:after="120" w:line="240" w:lineRule="auto"/>
        <w:ind w:left="426" w:firstLine="0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</w:t>
      </w:r>
    </w:p>
    <w:p w14:paraId="2F8F1ED0" w14:textId="77777777" w:rsidR="00093ADE" w:rsidRPr="004B4A16" w:rsidRDefault="00093ADE" w:rsidP="00093ADE">
      <w:pPr>
        <w:spacing w:after="120" w:line="240" w:lineRule="auto"/>
        <w:ind w:left="42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Oświadczam(y), że ww. podmiot/y, będący/e podwykonawcą/</w:t>
      </w:r>
      <w:proofErr w:type="spellStart"/>
      <w:r w:rsidRPr="004B4A16">
        <w:rPr>
          <w:rFonts w:ascii="Cambria Math" w:hAnsi="Cambria Math"/>
          <w:sz w:val="20"/>
          <w:szCs w:val="20"/>
        </w:rPr>
        <w:t>ami</w:t>
      </w:r>
      <w:proofErr w:type="spellEnd"/>
      <w:r w:rsidRPr="004B4A16">
        <w:rPr>
          <w:rFonts w:ascii="Cambria Math" w:hAnsi="Cambria Math"/>
          <w:sz w:val="20"/>
          <w:szCs w:val="20"/>
        </w:rPr>
        <w:t xml:space="preserve"> nie podlega/ą wykluczeniu </w:t>
      </w:r>
      <w:r w:rsidRPr="004B4A16">
        <w:rPr>
          <w:rFonts w:ascii="Cambria Math" w:hAnsi="Cambria Math"/>
          <w:sz w:val="20"/>
          <w:szCs w:val="20"/>
        </w:rPr>
        <w:br/>
        <w:t>z postępowania o udzielenie zamówienia.</w:t>
      </w:r>
    </w:p>
    <w:p w14:paraId="209DEF3A" w14:textId="77777777" w:rsidR="00093ADE" w:rsidRPr="004B4A16" w:rsidRDefault="00093ADE" w:rsidP="006D2689">
      <w:pPr>
        <w:widowControl w:val="0"/>
        <w:numPr>
          <w:ilvl w:val="0"/>
          <w:numId w:val="136"/>
        </w:numPr>
        <w:suppressAutoHyphens/>
        <w:autoSpaceDN w:val="0"/>
        <w:spacing w:after="120" w:line="240" w:lineRule="auto"/>
        <w:ind w:right="-3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Oświadczamy, że niniejsza oferta jest jawna z wyjątkiem informacji zawartych na stronach od ……………….. do ………………, które stanowią tajemnicę przedsiębiorstwa w rozumieniu ustawy o zwalczaniu nieuczciwej konkurencji i jako takie nie mogą być ogólnodostępne. Informacje te zawarte są </w:t>
      </w:r>
      <w:r w:rsidRPr="004B4A16">
        <w:rPr>
          <w:rFonts w:ascii="Cambria Math" w:hAnsi="Cambria Math"/>
          <w:sz w:val="20"/>
          <w:szCs w:val="20"/>
        </w:rPr>
        <w:br/>
        <w:t>i</w:t>
      </w:r>
      <w:r w:rsidRPr="004B4A16">
        <w:rPr>
          <w:rFonts w:ascii="Cambria Math" w:hAnsi="Cambria Math"/>
          <w:bCs/>
          <w:sz w:val="20"/>
          <w:szCs w:val="20"/>
        </w:rPr>
        <w:t xml:space="preserve"> zabezpieczone stosownie do opisu znajdującego się w pkt 15.12 SIWZ</w:t>
      </w:r>
      <w:r w:rsidRPr="004B4A16">
        <w:rPr>
          <w:rFonts w:ascii="Cambria Math" w:hAnsi="Cambria Math"/>
          <w:sz w:val="20"/>
          <w:szCs w:val="20"/>
        </w:rPr>
        <w:t xml:space="preserve">, poniżej przedstawiam </w:t>
      </w:r>
      <w:r w:rsidRPr="004B4A16">
        <w:rPr>
          <w:rFonts w:ascii="Cambria Math" w:hAnsi="Cambria Math"/>
          <w:bCs/>
          <w:iCs/>
          <w:sz w:val="20"/>
          <w:szCs w:val="20"/>
        </w:rPr>
        <w:t>stosowne uzasadnienie zastrzeżenia informacji stanowiących tajemnicę przedsiębiorstwa:</w:t>
      </w:r>
    </w:p>
    <w:p w14:paraId="65EF397E" w14:textId="77777777" w:rsidR="00093ADE" w:rsidRPr="004B4A16" w:rsidRDefault="00093ADE" w:rsidP="00093ADE">
      <w:pPr>
        <w:autoSpaceDN w:val="0"/>
        <w:spacing w:after="120" w:line="240" w:lineRule="auto"/>
        <w:ind w:left="42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stanowią one: </w:t>
      </w:r>
    </w:p>
    <w:p w14:paraId="257D842C" w14:textId="77777777" w:rsidR="00093ADE" w:rsidRPr="00093ADE" w:rsidRDefault="00093ADE" w:rsidP="006D2689">
      <w:pPr>
        <w:numPr>
          <w:ilvl w:val="1"/>
          <w:numId w:val="62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16"/>
          <w:szCs w:val="16"/>
        </w:rPr>
      </w:pPr>
      <w:r w:rsidRPr="00093ADE">
        <w:rPr>
          <w:rFonts w:ascii="Cambria Math" w:hAnsi="Cambria Math"/>
          <w:sz w:val="16"/>
          <w:szCs w:val="16"/>
        </w:rPr>
        <w:t>* informacje techniczne przedsiębiorstwa i w stosunku do nich podjęto następujące niezbędne działania w celu zachowania ich poufności: ………………………………..………………………………………………………….</w:t>
      </w:r>
    </w:p>
    <w:p w14:paraId="5B4446F4" w14:textId="77777777" w:rsidR="00093ADE" w:rsidRPr="00093ADE" w:rsidRDefault="00093ADE" w:rsidP="006D2689">
      <w:pPr>
        <w:numPr>
          <w:ilvl w:val="1"/>
          <w:numId w:val="62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16"/>
          <w:szCs w:val="16"/>
        </w:rPr>
      </w:pPr>
      <w:r w:rsidRPr="00093ADE">
        <w:rPr>
          <w:rFonts w:ascii="Cambria Math" w:hAnsi="Cambria Math"/>
          <w:sz w:val="16"/>
          <w:szCs w:val="16"/>
        </w:rPr>
        <w:t>* informacje technologiczne przedsiębiorstwa i w stosunku do nich podjęto następujące niezbędne działania w celu zachowania ich poufności: ………………………………………………………………………………………….</w:t>
      </w:r>
    </w:p>
    <w:p w14:paraId="6562D69B" w14:textId="77777777" w:rsidR="00093ADE" w:rsidRPr="00093ADE" w:rsidRDefault="00093ADE" w:rsidP="006D2689">
      <w:pPr>
        <w:numPr>
          <w:ilvl w:val="1"/>
          <w:numId w:val="62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16"/>
          <w:szCs w:val="16"/>
        </w:rPr>
      </w:pPr>
      <w:r w:rsidRPr="00093ADE">
        <w:rPr>
          <w:rFonts w:ascii="Cambria Math" w:hAnsi="Cambria Math"/>
          <w:sz w:val="16"/>
          <w:szCs w:val="16"/>
        </w:rPr>
        <w:t>* informacje organizacyjne przedsiębiorstwa i w stosunku do nich podjęto następujące niezbędne działania w celu zachowania ich poufności: ……………………………….…………………………………………………………</w:t>
      </w:r>
    </w:p>
    <w:p w14:paraId="1BCFDB97" w14:textId="77777777" w:rsidR="00093ADE" w:rsidRPr="00093ADE" w:rsidRDefault="00093ADE" w:rsidP="006D2689">
      <w:pPr>
        <w:numPr>
          <w:ilvl w:val="1"/>
          <w:numId w:val="62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16"/>
          <w:szCs w:val="16"/>
        </w:rPr>
      </w:pPr>
      <w:r w:rsidRPr="00093ADE">
        <w:rPr>
          <w:rFonts w:ascii="Cambria Math" w:hAnsi="Cambria Math"/>
          <w:sz w:val="16"/>
          <w:szCs w:val="16"/>
        </w:rPr>
        <w:t>* inne informacje posiadające wartość gospodarczą i w stosunku do nich podjęto następujące niezbędne działania w celu zachowania ich poufności: …………………………………………………………………………</w:t>
      </w:r>
    </w:p>
    <w:p w14:paraId="1027FD2F" w14:textId="77777777" w:rsidR="00093ADE" w:rsidRPr="004B4A16" w:rsidRDefault="00093ADE" w:rsidP="00093ADE">
      <w:pPr>
        <w:autoSpaceDN w:val="0"/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Jednocześnie oświadczam, iż ww. informacje nie zostały ujawnione do wiadomości publicznej.</w:t>
      </w:r>
    </w:p>
    <w:p w14:paraId="6928B8EE" w14:textId="77777777" w:rsidR="00093ADE" w:rsidRPr="004B4A16" w:rsidRDefault="00093ADE" w:rsidP="00093ADE">
      <w:pPr>
        <w:pStyle w:val="Tekstpodstawowywcity20"/>
        <w:spacing w:line="240" w:lineRule="auto"/>
        <w:ind w:left="0"/>
        <w:jc w:val="both"/>
        <w:rPr>
          <w:rFonts w:ascii="Cambria Math" w:hAnsi="Cambria Math"/>
          <w:sz w:val="20"/>
          <w:lang w:val="pl-PL" w:eastAsia="pl-PL"/>
        </w:rPr>
      </w:pPr>
      <w:r w:rsidRPr="004B4A16">
        <w:rPr>
          <w:rFonts w:ascii="Cambria Math" w:hAnsi="Cambria Math"/>
          <w:sz w:val="20"/>
          <w:lang w:val="pl-PL" w:eastAsia="pl-PL"/>
        </w:rPr>
        <w:t>UWAGA:</w:t>
      </w:r>
    </w:p>
    <w:p w14:paraId="5A4B7FE4" w14:textId="77777777" w:rsidR="00093ADE" w:rsidRPr="004B4A16" w:rsidRDefault="00093ADE" w:rsidP="00093ADE">
      <w:pPr>
        <w:pStyle w:val="Tekstpodstawowywcity20"/>
        <w:spacing w:line="240" w:lineRule="auto"/>
        <w:ind w:left="0"/>
        <w:jc w:val="both"/>
        <w:rPr>
          <w:rFonts w:ascii="Cambria Math" w:hAnsi="Cambria Math"/>
          <w:i/>
          <w:sz w:val="20"/>
          <w:lang w:val="pl-PL" w:eastAsia="pl-PL"/>
        </w:rPr>
      </w:pPr>
      <w:r w:rsidRPr="004B4A16">
        <w:rPr>
          <w:rFonts w:ascii="Cambria Math" w:hAnsi="Cambria Math"/>
          <w:i/>
          <w:sz w:val="20"/>
          <w:lang w:val="pl-PL" w:eastAsia="pl-PL"/>
        </w:rPr>
        <w:t xml:space="preserve">Zamawiający przypomina, że stosownie do art. 8 ust. 3 ustawy Wykonawca powinien nie później niż </w:t>
      </w:r>
      <w:r w:rsidRPr="004B4A16">
        <w:rPr>
          <w:rFonts w:ascii="Cambria Math" w:hAnsi="Cambria Math"/>
          <w:i/>
          <w:sz w:val="20"/>
          <w:lang w:val="pl-PL" w:eastAsia="pl-PL"/>
        </w:rPr>
        <w:br/>
        <w:t xml:space="preserve">w terminie składania ofert </w:t>
      </w:r>
      <w:r w:rsidRPr="004B4A16">
        <w:rPr>
          <w:rFonts w:ascii="Cambria Math" w:hAnsi="Cambria Math"/>
          <w:i/>
          <w:sz w:val="20"/>
          <w:u w:val="single"/>
          <w:lang w:val="pl-PL" w:eastAsia="pl-PL"/>
        </w:rPr>
        <w:t>wykazać</w:t>
      </w:r>
      <w:r w:rsidRPr="004B4A16">
        <w:rPr>
          <w:rFonts w:ascii="Cambria Math" w:hAnsi="Cambria Math"/>
          <w:i/>
          <w:sz w:val="20"/>
          <w:lang w:val="pl-PL" w:eastAsia="pl-PL"/>
        </w:rPr>
        <w:t xml:space="preserve">, że zastrzeżone informacje stanowią tajemnicę przedsiębiorstwa. </w:t>
      </w:r>
    </w:p>
    <w:p w14:paraId="1D762A38" w14:textId="77777777" w:rsidR="00093ADE" w:rsidRPr="004B4A16" w:rsidRDefault="00093ADE" w:rsidP="006D2689">
      <w:pPr>
        <w:widowControl w:val="0"/>
        <w:numPr>
          <w:ilvl w:val="0"/>
          <w:numId w:val="136"/>
        </w:numPr>
        <w:suppressAutoHyphens/>
        <w:autoSpaceDN w:val="0"/>
        <w:spacing w:after="120" w:line="240" w:lineRule="auto"/>
        <w:ind w:right="-3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Oferta</w:t>
      </w:r>
      <w:r w:rsidRPr="004B4A16">
        <w:rPr>
          <w:rFonts w:ascii="Cambria Math" w:hAnsi="Cambria Math" w:cs="Segoe UI"/>
          <w:sz w:val="16"/>
          <w:szCs w:val="16"/>
        </w:rPr>
        <w:t xml:space="preserve"> </w:t>
      </w:r>
      <w:r w:rsidRPr="004B4A16">
        <w:rPr>
          <w:rFonts w:ascii="Cambria Math" w:hAnsi="Cambria Math"/>
          <w:sz w:val="20"/>
          <w:szCs w:val="20"/>
        </w:rPr>
        <w:t>została złożona na ______ stronach kolejno ponumerowanych od nr_______ do nr _______.</w:t>
      </w:r>
    </w:p>
    <w:p w14:paraId="593E5865" w14:textId="77777777" w:rsidR="00093ADE" w:rsidRPr="004B4A16" w:rsidRDefault="00093ADE" w:rsidP="00093ADE">
      <w:pPr>
        <w:widowControl w:val="0"/>
        <w:suppressAutoHyphens/>
        <w:spacing w:after="120" w:line="240" w:lineRule="auto"/>
        <w:ind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Do oferty załączam następujące dokumenty: </w:t>
      </w:r>
    </w:p>
    <w:p w14:paraId="47D2016B" w14:textId="7781F4DE" w:rsidR="00093ADE" w:rsidRPr="00452AC7" w:rsidRDefault="00093ADE" w:rsidP="006D2689">
      <w:pPr>
        <w:numPr>
          <w:ilvl w:val="0"/>
          <w:numId w:val="137"/>
        </w:numPr>
        <w:suppressAutoHyphens/>
        <w:overflowPunct w:val="0"/>
        <w:autoSpaceDE w:val="0"/>
        <w:spacing w:after="120" w:line="240" w:lineRule="auto"/>
        <w:ind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i/>
          <w:sz w:val="20"/>
          <w:szCs w:val="20"/>
        </w:rPr>
        <w:t>…………………………………………………..</w:t>
      </w:r>
    </w:p>
    <w:p w14:paraId="4F9BE960" w14:textId="77777777" w:rsidR="00452AC7" w:rsidRPr="00452AC7" w:rsidRDefault="00452AC7" w:rsidP="00452AC7">
      <w:pPr>
        <w:suppressAutoHyphens/>
        <w:overflowPunct w:val="0"/>
        <w:autoSpaceDE w:val="0"/>
        <w:spacing w:after="120" w:line="240" w:lineRule="auto"/>
        <w:ind w:left="720" w:right="-3"/>
        <w:jc w:val="both"/>
        <w:rPr>
          <w:rFonts w:ascii="Cambria Math" w:hAnsi="Cambria Math"/>
          <w:sz w:val="20"/>
          <w:szCs w:val="20"/>
        </w:rPr>
      </w:pPr>
    </w:p>
    <w:p w14:paraId="4F79EDDF" w14:textId="3B531092" w:rsidR="00452AC7" w:rsidRPr="00452AC7" w:rsidRDefault="00452AC7" w:rsidP="00452AC7">
      <w:pPr>
        <w:spacing w:after="120"/>
        <w:ind w:left="360"/>
        <w:rPr>
          <w:rFonts w:ascii="Cambria Math" w:hAnsi="Cambria Math"/>
          <w:sz w:val="20"/>
          <w:szCs w:val="20"/>
          <w:lang w:eastAsia="ar-SA"/>
        </w:rPr>
      </w:pPr>
      <w:r w:rsidRPr="00452AC7">
        <w:rPr>
          <w:rFonts w:ascii="Cambria Math" w:hAnsi="Cambria Math"/>
          <w:sz w:val="20"/>
          <w:szCs w:val="20"/>
        </w:rPr>
        <w:t xml:space="preserve"> </w:t>
      </w:r>
      <w:r w:rsidRPr="00452AC7">
        <w:rPr>
          <w:rFonts w:ascii="Cambria Math" w:hAnsi="Cambria Math"/>
          <w:sz w:val="20"/>
          <w:szCs w:val="20"/>
          <w:lang w:eastAsia="ar-SA"/>
        </w:rPr>
        <w:t xml:space="preserve">....................................... </w:t>
      </w:r>
      <w:r w:rsidRPr="00452AC7">
        <w:rPr>
          <w:rFonts w:ascii="Cambria Math" w:hAnsi="Cambria Math"/>
          <w:sz w:val="20"/>
          <w:szCs w:val="20"/>
          <w:lang w:eastAsia="ar-SA"/>
        </w:rPr>
        <w:tab/>
      </w:r>
      <w:r w:rsidRPr="00452AC7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Pr="00452AC7">
        <w:rPr>
          <w:rFonts w:ascii="Cambria Math" w:hAnsi="Cambria Math"/>
          <w:sz w:val="20"/>
          <w:szCs w:val="20"/>
          <w:lang w:eastAsia="ar-SA"/>
        </w:rPr>
        <w:tab/>
      </w:r>
      <w:r w:rsidRPr="00452AC7">
        <w:rPr>
          <w:rFonts w:ascii="Cambria Math" w:hAnsi="Cambria Math"/>
          <w:sz w:val="20"/>
          <w:szCs w:val="20"/>
          <w:lang w:eastAsia="ar-SA"/>
        </w:rPr>
        <w:tab/>
        <w:t xml:space="preserve">                            ……......................................................................................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452AC7" w14:paraId="79E8EF74" w14:textId="77777777" w:rsidTr="00F8251A">
        <w:trPr>
          <w:jc w:val="center"/>
        </w:trPr>
        <w:tc>
          <w:tcPr>
            <w:tcW w:w="4956" w:type="dxa"/>
          </w:tcPr>
          <w:p w14:paraId="13A76340" w14:textId="77777777" w:rsidR="00452AC7" w:rsidRDefault="00452AC7" w:rsidP="00F8251A">
            <w:pPr>
              <w:suppressAutoHyphens/>
              <w:spacing w:after="120" w:line="240" w:lineRule="auto"/>
              <w:rPr>
                <w:rFonts w:ascii="Cambria Math" w:hAnsi="Cambria Math"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 xml:space="preserve">/miejscowość, data/                        </w:t>
            </w:r>
          </w:p>
        </w:tc>
        <w:tc>
          <w:tcPr>
            <w:tcW w:w="4956" w:type="dxa"/>
          </w:tcPr>
          <w:p w14:paraId="17973C8F" w14:textId="77777777" w:rsidR="00452AC7" w:rsidRPr="004B4A16" w:rsidRDefault="00452AC7" w:rsidP="00F8251A">
            <w:pPr>
              <w:suppressAutoHyphens/>
              <w:spacing w:after="120" w:line="240" w:lineRule="auto"/>
              <w:ind w:right="-119"/>
              <w:jc w:val="center"/>
              <w:rPr>
                <w:rFonts w:ascii="Cambria Math" w:hAnsi="Cambria Math"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 xml:space="preserve">/podpis Wykonawcy / osoby uprawnionej  </w:t>
            </w:r>
            <w:r>
              <w:rPr>
                <w:rFonts w:ascii="Cambria Math" w:hAnsi="Cambria Math"/>
                <w:sz w:val="20"/>
                <w:szCs w:val="20"/>
                <w:lang w:eastAsia="ar-SA"/>
              </w:rPr>
              <w:t xml:space="preserve">do </w:t>
            </w: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 xml:space="preserve">reprezentacji  Wykonawcy / </w:t>
            </w:r>
            <w:r>
              <w:rPr>
                <w:rFonts w:ascii="Cambria Math" w:hAnsi="Cambria Math"/>
                <w:sz w:val="20"/>
                <w:szCs w:val="20"/>
                <w:lang w:eastAsia="ar-SA"/>
              </w:rPr>
              <w:t>pe</w:t>
            </w: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>łnomocnika/</w:t>
            </w:r>
          </w:p>
          <w:p w14:paraId="1FFAF72B" w14:textId="77777777" w:rsidR="00452AC7" w:rsidRDefault="00452AC7" w:rsidP="00F8251A">
            <w:pPr>
              <w:suppressAutoHyphens/>
              <w:spacing w:after="120" w:line="240" w:lineRule="auto"/>
              <w:jc w:val="center"/>
              <w:rPr>
                <w:rFonts w:ascii="Cambria Math" w:hAnsi="Cambria Math"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/>
                <w:b/>
                <w:sz w:val="20"/>
                <w:szCs w:val="20"/>
              </w:rPr>
              <w:br w:type="page"/>
            </w:r>
          </w:p>
        </w:tc>
      </w:tr>
    </w:tbl>
    <w:p w14:paraId="5631B566" w14:textId="77777777" w:rsidR="00452AC7" w:rsidRPr="004B4A16" w:rsidRDefault="00452AC7" w:rsidP="00452AC7">
      <w:pPr>
        <w:suppressAutoHyphens/>
        <w:overflowPunct w:val="0"/>
        <w:autoSpaceDE w:val="0"/>
        <w:spacing w:after="120" w:line="240" w:lineRule="auto"/>
        <w:ind w:left="360" w:right="-3"/>
        <w:jc w:val="both"/>
        <w:rPr>
          <w:rFonts w:ascii="Cambria Math" w:hAnsi="Cambria Math"/>
          <w:sz w:val="20"/>
          <w:szCs w:val="20"/>
        </w:rPr>
      </w:pPr>
    </w:p>
    <w:p w14:paraId="5E8D40D5" w14:textId="77777777" w:rsidR="00093ADE" w:rsidRPr="00093ADE" w:rsidRDefault="00093ADE" w:rsidP="00093ADE">
      <w:pPr>
        <w:suppressAutoHyphens/>
        <w:overflowPunct w:val="0"/>
        <w:autoSpaceDE w:val="0"/>
        <w:spacing w:after="120" w:line="240" w:lineRule="auto"/>
        <w:ind w:left="426" w:right="-3"/>
        <w:jc w:val="both"/>
        <w:rPr>
          <w:rFonts w:ascii="Cambria Math" w:hAnsi="Cambria Math"/>
          <w:sz w:val="20"/>
          <w:szCs w:val="20"/>
        </w:rPr>
      </w:pPr>
    </w:p>
    <w:p w14:paraId="5F69E2E1" w14:textId="77777777" w:rsidR="00093ADE" w:rsidRDefault="00093ADE" w:rsidP="00093ADE">
      <w:pPr>
        <w:widowControl w:val="0"/>
        <w:suppressAutoHyphens/>
        <w:spacing w:after="120" w:line="240" w:lineRule="auto"/>
        <w:ind w:right="-3"/>
        <w:rPr>
          <w:rFonts w:ascii="Cambria Math" w:hAnsi="Cambria Math"/>
          <w:b/>
          <w:i/>
          <w:sz w:val="20"/>
          <w:szCs w:val="20"/>
        </w:rPr>
      </w:pPr>
      <w:r w:rsidRPr="004B4A16">
        <w:rPr>
          <w:rFonts w:ascii="Cambria Math" w:hAnsi="Cambria Math"/>
          <w:b/>
          <w:i/>
          <w:sz w:val="20"/>
          <w:szCs w:val="20"/>
        </w:rPr>
        <w:t>* niepotrzebne skreślić</w:t>
      </w:r>
    </w:p>
    <w:p w14:paraId="17DEC6D5" w14:textId="587E928C" w:rsidR="00093ADE" w:rsidRDefault="00093ADE" w:rsidP="00093ADE">
      <w:pPr>
        <w:tabs>
          <w:tab w:val="left" w:pos="4227"/>
        </w:tabs>
        <w:spacing w:after="0" w:line="240" w:lineRule="auto"/>
        <w:rPr>
          <w:rFonts w:ascii="Cambria Math" w:eastAsia="Arial Unicode MS" w:hAnsi="Cambria Math"/>
          <w:b/>
          <w:color w:val="000000"/>
          <w:kern w:val="1"/>
          <w:sz w:val="20"/>
          <w:szCs w:val="20"/>
          <w:lang w:val="x-none" w:eastAsia="hi-IN" w:bidi="hi-IN"/>
        </w:rPr>
      </w:pPr>
    </w:p>
    <w:p w14:paraId="34E78F07" w14:textId="77777777" w:rsidR="00093ADE" w:rsidRDefault="00093ADE" w:rsidP="00093ADE">
      <w:pPr>
        <w:spacing w:after="0" w:line="240" w:lineRule="auto"/>
        <w:rPr>
          <w:rFonts w:ascii="Cambria Math" w:eastAsia="Arial Unicode MS" w:hAnsi="Cambria Math"/>
          <w:sz w:val="20"/>
          <w:szCs w:val="20"/>
          <w:lang w:val="x-none" w:eastAsia="hi-IN" w:bidi="hi-IN"/>
        </w:rPr>
      </w:pPr>
    </w:p>
    <w:p w14:paraId="681C32F4" w14:textId="5B7BF593" w:rsidR="00093ADE" w:rsidRPr="004B4A16" w:rsidRDefault="00093ADE" w:rsidP="00093ADE">
      <w:pPr>
        <w:widowControl w:val="0"/>
        <w:suppressAutoHyphens/>
        <w:spacing w:after="120" w:line="240" w:lineRule="auto"/>
        <w:ind w:right="-3"/>
        <w:jc w:val="right"/>
        <w:outlineLvl w:val="7"/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</w:pPr>
      <w:r>
        <w:rPr>
          <w:rFonts w:ascii="Cambria Math" w:eastAsia="Arial Unicode MS" w:hAnsi="Cambria Math"/>
          <w:sz w:val="20"/>
          <w:szCs w:val="20"/>
          <w:lang w:val="x-none" w:eastAsia="hi-IN" w:bidi="hi-IN"/>
        </w:rPr>
        <w:tab/>
      </w:r>
      <w:r>
        <w:rPr>
          <w:rFonts w:ascii="Cambria Math" w:eastAsia="Arial Unicode MS" w:hAnsi="Cambria Math"/>
          <w:b/>
          <w:color w:val="000000"/>
          <w:kern w:val="1"/>
          <w:sz w:val="20"/>
          <w:szCs w:val="20"/>
          <w:lang w:val="x-none" w:eastAsia="hi-IN" w:bidi="hi-IN"/>
        </w:rPr>
        <w:tab/>
      </w:r>
      <w:r w:rsidRPr="004B4A16"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t>Załącznik nr 3</w:t>
      </w:r>
      <w:r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t xml:space="preserve">B </w:t>
      </w:r>
      <w:r w:rsidRPr="004B4A16"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t>do SIWZ</w:t>
      </w:r>
    </w:p>
    <w:p w14:paraId="1CDBB29A" w14:textId="77777777" w:rsidR="00093ADE" w:rsidRPr="004B4A16" w:rsidRDefault="00093ADE" w:rsidP="00093ADE">
      <w:pPr>
        <w:spacing w:after="120" w:line="240" w:lineRule="auto"/>
        <w:ind w:right="-3"/>
        <w:jc w:val="center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 xml:space="preserve">FORMULARZ OFERTY  </w:t>
      </w:r>
    </w:p>
    <w:p w14:paraId="335F905E" w14:textId="77777777" w:rsidR="00093ADE" w:rsidRPr="004B4A16" w:rsidRDefault="00093ADE" w:rsidP="00093AD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Dane Wykonawcy (imię i nazwisko lub firma): ........................................................................................</w:t>
      </w:r>
    </w:p>
    <w:p w14:paraId="7432387E" w14:textId="77777777" w:rsidR="00093ADE" w:rsidRPr="004B4A16" w:rsidRDefault="00093ADE" w:rsidP="00093AD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Siedziba/adres zamieszkania Wykonawcy ................................................................................................</w:t>
      </w:r>
    </w:p>
    <w:p w14:paraId="45AE2B84" w14:textId="77777777" w:rsidR="00093ADE" w:rsidRPr="004B4A16" w:rsidRDefault="00093ADE" w:rsidP="00093AD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14:paraId="45C8369A" w14:textId="77777777" w:rsidR="00093ADE" w:rsidRPr="004B4A16" w:rsidRDefault="00093ADE" w:rsidP="00093AD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tel. ......................................................... fax.....................................................</w:t>
      </w:r>
    </w:p>
    <w:p w14:paraId="2CE38F02" w14:textId="77777777" w:rsidR="00093ADE" w:rsidRPr="004B4A16" w:rsidRDefault="00093ADE" w:rsidP="00093AD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www.……………………………..</w:t>
      </w:r>
      <w:r w:rsidRPr="004B4A16">
        <w:rPr>
          <w:rFonts w:ascii="Cambria Math" w:hAnsi="Cambria Math"/>
          <w:sz w:val="20"/>
          <w:szCs w:val="20"/>
        </w:rPr>
        <w:tab/>
        <w:t xml:space="preserve">    e-mail ………………………………</w:t>
      </w:r>
    </w:p>
    <w:p w14:paraId="30F20A22" w14:textId="77777777" w:rsidR="00093ADE" w:rsidRPr="004B4A16" w:rsidRDefault="00093ADE" w:rsidP="00093ADE">
      <w:pPr>
        <w:widowControl w:val="0"/>
        <w:suppressAutoHyphens/>
        <w:spacing w:after="120" w:line="240" w:lineRule="auto"/>
        <w:ind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Do: Nazwa i siedziba Zamawiającego: </w:t>
      </w:r>
    </w:p>
    <w:p w14:paraId="507B7BFD" w14:textId="77777777" w:rsidR="00093ADE" w:rsidRPr="004B4A16" w:rsidRDefault="00093ADE" w:rsidP="00093ADE">
      <w:pPr>
        <w:widowControl w:val="0"/>
        <w:suppressAutoHyphens/>
        <w:spacing w:after="120" w:line="240" w:lineRule="auto"/>
        <w:ind w:left="360"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Ośrodek Rozwoju Polskiej Edukacji za Granicą</w:t>
      </w:r>
    </w:p>
    <w:p w14:paraId="2C50773F" w14:textId="77777777" w:rsidR="00093ADE" w:rsidRPr="004B4A16" w:rsidRDefault="00093ADE" w:rsidP="00093ADE">
      <w:pPr>
        <w:widowControl w:val="0"/>
        <w:suppressAutoHyphens/>
        <w:spacing w:after="120" w:line="240" w:lineRule="auto"/>
        <w:ind w:left="360"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ul. </w:t>
      </w:r>
      <w:r>
        <w:rPr>
          <w:rFonts w:ascii="Cambria Math" w:hAnsi="Cambria Math"/>
          <w:sz w:val="20"/>
          <w:szCs w:val="20"/>
        </w:rPr>
        <w:t>Kielecka 43</w:t>
      </w:r>
      <w:r w:rsidRPr="004B4A16">
        <w:rPr>
          <w:rFonts w:ascii="Cambria Math" w:hAnsi="Cambria Math"/>
          <w:sz w:val="20"/>
          <w:szCs w:val="20"/>
        </w:rPr>
        <w:t xml:space="preserve">, </w:t>
      </w:r>
      <w:r>
        <w:rPr>
          <w:rFonts w:ascii="Cambria Math" w:hAnsi="Cambria Math"/>
          <w:sz w:val="20"/>
          <w:szCs w:val="20"/>
        </w:rPr>
        <w:t>02-530</w:t>
      </w:r>
      <w:r w:rsidRPr="004B4A16">
        <w:rPr>
          <w:rFonts w:ascii="Cambria Math" w:hAnsi="Cambria Math"/>
          <w:sz w:val="20"/>
          <w:szCs w:val="20"/>
        </w:rPr>
        <w:t xml:space="preserve"> Warszawa</w:t>
      </w:r>
    </w:p>
    <w:p w14:paraId="25FB79AA" w14:textId="7C432E5D" w:rsidR="00093ADE" w:rsidRPr="00723750" w:rsidRDefault="00093ADE" w:rsidP="00093ADE">
      <w:pPr>
        <w:jc w:val="both"/>
        <w:rPr>
          <w:rFonts w:ascii="Cambria Math" w:hAnsi="Cambria Math"/>
          <w:sz w:val="18"/>
          <w:szCs w:val="18"/>
          <w:u w:val="single"/>
        </w:rPr>
      </w:pPr>
      <w:r w:rsidRPr="00C843B2">
        <w:rPr>
          <w:rFonts w:ascii="Cambria Math" w:hAnsi="Cambria Math"/>
          <w:sz w:val="20"/>
          <w:szCs w:val="20"/>
        </w:rPr>
        <w:t xml:space="preserve">Składając ofertę w trybie przetargu nieograniczonego na </w:t>
      </w:r>
      <w:r w:rsidRPr="00FC194E">
        <w:rPr>
          <w:rFonts w:ascii="Cambria Math" w:hAnsi="Cambria Math"/>
          <w:b/>
          <w:sz w:val="18"/>
          <w:szCs w:val="18"/>
        </w:rPr>
        <w:t xml:space="preserve">Opracowanie, wydrukowanie i dostawa publikacji </w:t>
      </w:r>
      <w:r w:rsidRPr="00FC194E">
        <w:rPr>
          <w:rFonts w:ascii="Cambria Math" w:hAnsi="Cambria Math"/>
          <w:b/>
          <w:sz w:val="18"/>
          <w:szCs w:val="18"/>
        </w:rPr>
        <w:br/>
        <w:t xml:space="preserve">cześć nr </w:t>
      </w:r>
      <w:r w:rsidR="00FC194E" w:rsidRPr="00FC194E">
        <w:rPr>
          <w:rFonts w:ascii="Cambria Math" w:hAnsi="Cambria Math"/>
          <w:b/>
          <w:sz w:val="18"/>
          <w:szCs w:val="18"/>
        </w:rPr>
        <w:t>3</w:t>
      </w:r>
      <w:r w:rsidRPr="00FC194E">
        <w:rPr>
          <w:rFonts w:ascii="Cambria Math" w:hAnsi="Cambria Math"/>
          <w:b/>
          <w:sz w:val="18"/>
          <w:szCs w:val="18"/>
        </w:rPr>
        <w:t xml:space="preserve"> zamówienia</w:t>
      </w:r>
      <w:r>
        <w:rPr>
          <w:rFonts w:ascii="Cambria Math" w:hAnsi="Cambria Math"/>
          <w:b/>
          <w:i/>
          <w:sz w:val="20"/>
          <w:szCs w:val="20"/>
        </w:rPr>
        <w:t xml:space="preserve">  </w:t>
      </w:r>
      <w:r w:rsidRPr="00723750">
        <w:rPr>
          <w:rFonts w:ascii="Cambria Math" w:hAnsi="Cambria Math"/>
          <w:b/>
          <w:sz w:val="18"/>
          <w:szCs w:val="18"/>
        </w:rPr>
        <w:t>Stworzenie i wydruk publikacji „</w:t>
      </w:r>
      <w:r w:rsidR="00FC194E" w:rsidRPr="00FC194E">
        <w:rPr>
          <w:rFonts w:ascii="Cambria Math" w:hAnsi="Cambria Math"/>
          <w:b/>
          <w:sz w:val="18"/>
          <w:szCs w:val="18"/>
        </w:rPr>
        <w:t>Jan Paweł II i Kardynał Stefan Wyszyński – dorastanie do wartości</w:t>
      </w:r>
      <w:r w:rsidRPr="00FC194E">
        <w:rPr>
          <w:rFonts w:ascii="Cambria Math" w:hAnsi="Cambria Math"/>
          <w:b/>
          <w:sz w:val="18"/>
          <w:szCs w:val="18"/>
        </w:rPr>
        <w:t>”.</w:t>
      </w:r>
    </w:p>
    <w:p w14:paraId="3B773710" w14:textId="77777777" w:rsidR="00093ADE" w:rsidRPr="007D2AFB" w:rsidRDefault="00093ADE" w:rsidP="00093ADE">
      <w:pPr>
        <w:pStyle w:val="Akapitzlist"/>
        <w:widowControl/>
        <w:suppressAutoHyphens w:val="0"/>
        <w:spacing w:line="276" w:lineRule="auto"/>
        <w:ind w:left="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Formularz kosztorysowy.</w:t>
      </w:r>
    </w:p>
    <w:p w14:paraId="67884584" w14:textId="77777777" w:rsidR="00093ADE" w:rsidRPr="00367831" w:rsidRDefault="00093ADE" w:rsidP="00093ADE">
      <w:pPr>
        <w:spacing w:after="0" w:line="240" w:lineRule="auto"/>
        <w:ind w:right="-142"/>
        <w:jc w:val="both"/>
        <w:rPr>
          <w:rFonts w:ascii="Cambria Math" w:hAnsi="Cambria Math"/>
          <w:sz w:val="18"/>
          <w:szCs w:val="18"/>
        </w:rPr>
      </w:pPr>
    </w:p>
    <w:tbl>
      <w:tblPr>
        <w:tblW w:w="9821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1943"/>
        <w:gridCol w:w="992"/>
        <w:gridCol w:w="1134"/>
        <w:gridCol w:w="993"/>
        <w:gridCol w:w="1275"/>
        <w:gridCol w:w="709"/>
        <w:gridCol w:w="709"/>
        <w:gridCol w:w="1559"/>
      </w:tblGrid>
      <w:tr w:rsidR="00093ADE" w:rsidRPr="00367831" w14:paraId="69C201B8" w14:textId="77777777" w:rsidTr="00FC194E">
        <w:trPr>
          <w:trHeight w:val="4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FB796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2DF24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Oferowany Przedmiot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874669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Jednostka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51E4A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jednostkowa netto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79ED3" w14:textId="6517C041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 xml:space="preserve">Liczba </w:t>
            </w: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jednostek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4E95B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ofertowa netto</w:t>
            </w:r>
          </w:p>
          <w:p w14:paraId="05D926B2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AE3DF2" w14:textId="77777777" w:rsidR="00093ADE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  <w:p w14:paraId="158B7177" w14:textId="77777777" w:rsidR="00093ADE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  <w:p w14:paraId="218CA226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Podatek 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53CF6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Ofertowa brutto</w:t>
            </w:r>
          </w:p>
          <w:p w14:paraId="347062D7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zł</w:t>
            </w:r>
          </w:p>
          <w:p w14:paraId="568C91CB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</w:tr>
      <w:tr w:rsidR="00093ADE" w:rsidRPr="00367831" w14:paraId="76D64EA0" w14:textId="77777777" w:rsidTr="00FC194E">
        <w:trPr>
          <w:trHeight w:val="53"/>
        </w:trPr>
        <w:tc>
          <w:tcPr>
            <w:tcW w:w="5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C8DC0A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AE508F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55717E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EFA5D8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BA3CB7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81A44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D457C0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751AC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44DCC6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</w:tr>
      <w:tr w:rsidR="00093ADE" w:rsidRPr="00367831" w14:paraId="4FDBA96D" w14:textId="77777777" w:rsidTr="00FC194E">
        <w:trPr>
          <w:trHeight w:val="263"/>
        </w:trPr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40E5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52E8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4D39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4D5C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B178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036A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 Math" w:hAnsi="Cambria Math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C389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4A4A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zł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EBE6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093ADE" w:rsidRPr="00367831" w14:paraId="684BB380" w14:textId="77777777" w:rsidTr="00FC194E">
        <w:trPr>
          <w:trHeight w:val="24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9064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558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72B6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6D8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205C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437C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e = c x 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D2A0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127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g=e x 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D485" w14:textId="77777777" w:rsidR="00093ADE" w:rsidRPr="00367831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h= e + g</w:t>
            </w:r>
          </w:p>
        </w:tc>
      </w:tr>
      <w:tr w:rsidR="00093ADE" w:rsidRPr="009046F4" w14:paraId="6B81F887" w14:textId="77777777" w:rsidTr="00FC194E">
        <w:trPr>
          <w:trHeight w:val="244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6C1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106B55B8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00C431E3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9046F4">
              <w:rPr>
                <w:rFonts w:ascii="Cambria Math" w:hAnsi="Cambria Math" w:cs="Century Gothic"/>
                <w:sz w:val="18"/>
                <w:szCs w:val="18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943B" w14:textId="77777777" w:rsidR="00093ADE" w:rsidRPr="009E733D" w:rsidRDefault="00093ADE" w:rsidP="00FC194E">
            <w:pPr>
              <w:spacing w:after="160" w:line="320" w:lineRule="atLeast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  <w:r w:rsidRPr="00093ADE">
              <w:rPr>
                <w:rFonts w:ascii="Cambria Math" w:hAnsi="Cambria Math" w:cs="Century Gothic"/>
                <w:sz w:val="18"/>
                <w:szCs w:val="18"/>
              </w:rPr>
              <w:t>Realizacja całości przedmiotu zamówienia na zasadach określonych w SIWZ wraz z przeniesieniem na Zamawiającego praw autorskich</w:t>
            </w:r>
            <w:r>
              <w:rPr>
                <w:rFonts w:ascii="Cambria Math" w:hAnsi="Cambria Math" w:cs="Century Gothic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8D7" w14:textId="77777777" w:rsidR="00093ADE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2A58484B" w14:textId="77777777" w:rsidR="00093ADE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17DA2ADB" w14:textId="77777777" w:rsidR="00093ADE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27AAE395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komplet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A4AB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1048" w14:textId="77777777" w:rsidR="00093ADE" w:rsidRPr="00362637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69008407" w14:textId="77777777" w:rsidR="00093ADE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53D5F3A2" w14:textId="77777777" w:rsidR="00093ADE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51F067B1" w14:textId="77777777" w:rsidR="00093ADE" w:rsidRPr="00362637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C2FA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3D8" w14:textId="77777777" w:rsidR="00093ADE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03C48A10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2D34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EFDF" w14:textId="77777777" w:rsidR="00093ADE" w:rsidRPr="009046F4" w:rsidRDefault="00093ADE" w:rsidP="00FC1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</w:tbl>
    <w:p w14:paraId="74284DEC" w14:textId="77777777" w:rsidR="00093ADE" w:rsidRPr="00842A46" w:rsidRDefault="00093ADE" w:rsidP="00093ADE">
      <w:pPr>
        <w:spacing w:beforeLines="60" w:before="144" w:afterLines="60" w:after="144" w:line="240" w:lineRule="auto"/>
        <w:ind w:right="-3"/>
        <w:jc w:val="both"/>
        <w:rPr>
          <w:b/>
          <w:sz w:val="20"/>
          <w:szCs w:val="20"/>
        </w:rPr>
      </w:pPr>
      <w:r w:rsidRPr="00842A46">
        <w:rPr>
          <w:b/>
          <w:sz w:val="20"/>
          <w:szCs w:val="20"/>
        </w:rPr>
        <w:t>oferujemy realizację Zamówienia</w:t>
      </w:r>
      <w:r>
        <w:rPr>
          <w:b/>
          <w:sz w:val="20"/>
          <w:szCs w:val="20"/>
        </w:rPr>
        <w:t xml:space="preserve"> </w:t>
      </w:r>
    </w:p>
    <w:p w14:paraId="494252BE" w14:textId="77777777" w:rsidR="00093ADE" w:rsidRPr="00842A46" w:rsidRDefault="00093ADE" w:rsidP="00093ADE">
      <w:pPr>
        <w:suppressAutoHyphens/>
        <w:overflowPunct w:val="0"/>
        <w:autoSpaceDE w:val="0"/>
        <w:spacing w:beforeLines="60" w:before="144" w:afterLines="60" w:after="144" w:line="240" w:lineRule="auto"/>
        <w:ind w:right="-1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Cena oferty</w:t>
      </w:r>
      <w:r w:rsidRPr="00842A46">
        <w:rPr>
          <w:b/>
          <w:sz w:val="20"/>
          <w:szCs w:val="20"/>
          <w:u w:val="single"/>
        </w:rPr>
        <w:t xml:space="preserve"> NETTO </w:t>
      </w:r>
    </w:p>
    <w:p w14:paraId="106D0E2E" w14:textId="77777777" w:rsidR="00093ADE" w:rsidRPr="00842A46" w:rsidRDefault="00093ADE" w:rsidP="00093ADE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  <w:r w:rsidRPr="00842A46">
        <w:rPr>
          <w:sz w:val="20"/>
          <w:szCs w:val="20"/>
          <w:lang w:eastAsia="ar-SA"/>
        </w:rPr>
        <w:t>…………................ zł (słownie: …………………….……………………………………………………………………………………...),</w:t>
      </w:r>
    </w:p>
    <w:p w14:paraId="42C5B54E" w14:textId="77777777" w:rsidR="00093ADE" w:rsidRPr="00842A46" w:rsidRDefault="00093ADE" w:rsidP="00093ADE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</w:p>
    <w:p w14:paraId="35C94CD3" w14:textId="77777777" w:rsidR="00093ADE" w:rsidRPr="00842A46" w:rsidRDefault="00093ADE" w:rsidP="00093ADE">
      <w:pPr>
        <w:spacing w:line="360" w:lineRule="auto"/>
        <w:ind w:right="-1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Cena oferty</w:t>
      </w:r>
      <w:r w:rsidRPr="00842A46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BRUTTO</w:t>
      </w:r>
      <w:r w:rsidRPr="00842A46">
        <w:rPr>
          <w:b/>
          <w:sz w:val="20"/>
          <w:szCs w:val="20"/>
          <w:u w:val="single"/>
        </w:rPr>
        <w:t xml:space="preserve"> </w:t>
      </w:r>
    </w:p>
    <w:p w14:paraId="06950C2E" w14:textId="77777777" w:rsidR="00093ADE" w:rsidRDefault="00093ADE" w:rsidP="00093ADE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  <w:r w:rsidRPr="00842A46">
        <w:rPr>
          <w:sz w:val="20"/>
          <w:szCs w:val="20"/>
          <w:lang w:eastAsia="ar-SA"/>
        </w:rPr>
        <w:t>…………................ zł (słownie: …………………….……………………………………………………………………………………...),</w:t>
      </w:r>
    </w:p>
    <w:p w14:paraId="1F00E5CE" w14:textId="77777777" w:rsidR="00093ADE" w:rsidRPr="00842A46" w:rsidRDefault="00093ADE" w:rsidP="00093ADE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</w:p>
    <w:p w14:paraId="007CBFF2" w14:textId="77777777" w:rsidR="00093ADE" w:rsidRPr="004B4A16" w:rsidRDefault="00093ADE" w:rsidP="006D2689">
      <w:pPr>
        <w:widowControl w:val="0"/>
        <w:numPr>
          <w:ilvl w:val="0"/>
          <w:numId w:val="138"/>
        </w:numPr>
        <w:suppressAutoHyphens/>
        <w:spacing w:after="120" w:line="240" w:lineRule="auto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Oświadczamy, ze naszym pełnomocnikiem dla potrzeb niniejszego Zamówienia jest:</w:t>
      </w:r>
    </w:p>
    <w:p w14:paraId="4CDC4B8E" w14:textId="296DED5C" w:rsidR="00093ADE" w:rsidRDefault="00093ADE" w:rsidP="00093ADE">
      <w:pPr>
        <w:widowControl w:val="0"/>
        <w:suppressAutoHyphens/>
        <w:spacing w:after="120" w:line="240" w:lineRule="auto"/>
        <w:ind w:left="360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…………………………………………………………………………………………………………………………………………………………………………………………………………( wypełniają jedynie przedsiębiorcy składający wspólną ofertę).</w:t>
      </w:r>
    </w:p>
    <w:p w14:paraId="7937AFF8" w14:textId="77777777" w:rsidR="00093ADE" w:rsidRPr="004B4A16" w:rsidRDefault="00093ADE" w:rsidP="00093ADE">
      <w:pPr>
        <w:widowControl w:val="0"/>
        <w:suppressAutoHyphens/>
        <w:spacing w:after="120" w:line="240" w:lineRule="auto"/>
        <w:ind w:left="360"/>
        <w:contextualSpacing/>
        <w:jc w:val="both"/>
        <w:rPr>
          <w:rFonts w:ascii="Cambria Math" w:hAnsi="Cambria Math"/>
          <w:sz w:val="20"/>
          <w:szCs w:val="20"/>
        </w:rPr>
      </w:pPr>
    </w:p>
    <w:p w14:paraId="3A4B599C" w14:textId="77777777" w:rsidR="00093ADE" w:rsidRPr="009046F4" w:rsidRDefault="00093ADE" w:rsidP="006D2689">
      <w:pPr>
        <w:widowControl w:val="0"/>
        <w:numPr>
          <w:ilvl w:val="0"/>
          <w:numId w:val="138"/>
        </w:numPr>
        <w:suppressAutoHyphens/>
        <w:spacing w:after="120" w:line="240" w:lineRule="auto"/>
        <w:contextualSpacing/>
        <w:jc w:val="both"/>
        <w:rPr>
          <w:rFonts w:ascii="Cambria Math" w:hAnsi="Cambria Math" w:cs="Segoe UI"/>
          <w:sz w:val="20"/>
          <w:szCs w:val="20"/>
        </w:rPr>
      </w:pPr>
      <w:r w:rsidRPr="009046F4">
        <w:rPr>
          <w:rFonts w:ascii="Cambria Math" w:hAnsi="Cambria Math" w:cs="Segoe UI"/>
          <w:sz w:val="20"/>
          <w:szCs w:val="20"/>
        </w:rPr>
        <w:lastRenderedPageBreak/>
        <w:t>Ofer</w:t>
      </w:r>
      <w:r>
        <w:rPr>
          <w:rFonts w:ascii="Cambria Math" w:hAnsi="Cambria Math" w:cs="Segoe UI"/>
          <w:sz w:val="20"/>
          <w:szCs w:val="20"/>
        </w:rPr>
        <w:t xml:space="preserve">ujemy realizację zamówienia w terminie od dnia zawarcia  umowy do dnia 11.12.2020 r.*, 04.12.2020 r.* 27.11.2020 r.* </w:t>
      </w:r>
      <w:r w:rsidRPr="009046F4">
        <w:rPr>
          <w:rFonts w:ascii="Cambria Math" w:hAnsi="Cambria Math" w:cs="Segoe UI"/>
          <w:sz w:val="20"/>
          <w:szCs w:val="20"/>
        </w:rPr>
        <w:t xml:space="preserve">. </w:t>
      </w:r>
    </w:p>
    <w:p w14:paraId="77B97E80" w14:textId="77777777" w:rsidR="00093ADE" w:rsidRPr="004B4A16" w:rsidRDefault="00093ADE" w:rsidP="006D2689">
      <w:pPr>
        <w:widowControl w:val="0"/>
        <w:numPr>
          <w:ilvl w:val="0"/>
          <w:numId w:val="138"/>
        </w:numPr>
        <w:suppressAutoHyphens/>
        <w:spacing w:after="120" w:line="240" w:lineRule="auto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Zobowiązujemy się do wykonania Zamówienia </w:t>
      </w:r>
      <w:r>
        <w:rPr>
          <w:rFonts w:ascii="Cambria Math" w:hAnsi="Cambria Math"/>
          <w:sz w:val="20"/>
          <w:szCs w:val="20"/>
        </w:rPr>
        <w:t>w terminach i na warunkach określonych przez Zamawiającego w SIWZ</w:t>
      </w:r>
      <w:r w:rsidRPr="004B4A16">
        <w:rPr>
          <w:rFonts w:ascii="Cambria Math" w:hAnsi="Cambria Math"/>
          <w:sz w:val="20"/>
          <w:szCs w:val="20"/>
        </w:rPr>
        <w:t>.</w:t>
      </w:r>
    </w:p>
    <w:p w14:paraId="2236E39F" w14:textId="77777777" w:rsidR="00093ADE" w:rsidRPr="004B4A16" w:rsidRDefault="00093ADE" w:rsidP="006D2689">
      <w:pPr>
        <w:widowControl w:val="0"/>
        <w:numPr>
          <w:ilvl w:val="0"/>
          <w:numId w:val="138"/>
        </w:numPr>
        <w:suppressAutoHyphens/>
        <w:spacing w:after="120" w:line="240" w:lineRule="auto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Oświadczamy, że zapoznaliśmy się z SIWZ i nie wnosimy do niej zastrzeżeń oraz przyjmujemy warunki </w:t>
      </w:r>
      <w:r w:rsidRPr="004B4A16">
        <w:rPr>
          <w:rFonts w:ascii="Cambria Math" w:hAnsi="Cambria Math"/>
          <w:sz w:val="20"/>
          <w:szCs w:val="20"/>
        </w:rPr>
        <w:br/>
        <w:t xml:space="preserve">w niej zawarte, w szczególności zapoznaliśmy się z treścią postanowień umowy, określonymi </w:t>
      </w:r>
      <w:r w:rsidRPr="004B4A16">
        <w:rPr>
          <w:rFonts w:ascii="Cambria Math" w:hAnsi="Cambria Math"/>
          <w:sz w:val="20"/>
          <w:szCs w:val="20"/>
        </w:rPr>
        <w:br/>
        <w:t>w Załączniku nr 5 do niniejszej SIWZ  i akceptujemy je.</w:t>
      </w:r>
    </w:p>
    <w:p w14:paraId="2EC70CA0" w14:textId="77777777" w:rsidR="00093ADE" w:rsidRPr="004B4A16" w:rsidRDefault="00093ADE" w:rsidP="006D2689">
      <w:pPr>
        <w:widowControl w:val="0"/>
        <w:numPr>
          <w:ilvl w:val="0"/>
          <w:numId w:val="138"/>
        </w:numPr>
        <w:suppressAutoHyphens/>
        <w:spacing w:after="0" w:line="240" w:lineRule="auto"/>
        <w:ind w:left="357" w:hanging="357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Oświadczam, że uważamy się za związan</w:t>
      </w:r>
      <w:r>
        <w:rPr>
          <w:rFonts w:ascii="Cambria Math" w:hAnsi="Cambria Math"/>
          <w:sz w:val="20"/>
          <w:szCs w:val="20"/>
        </w:rPr>
        <w:t>ych</w:t>
      </w:r>
      <w:r w:rsidRPr="004B4A16">
        <w:rPr>
          <w:rFonts w:ascii="Cambria Math" w:hAnsi="Cambria Math"/>
          <w:sz w:val="20"/>
          <w:szCs w:val="20"/>
        </w:rPr>
        <w:t xml:space="preserve"> niniejszą ofertą przez okres 30 dni od upływu terminu składania ofert. </w:t>
      </w:r>
    </w:p>
    <w:p w14:paraId="253C2301" w14:textId="77777777" w:rsidR="00093ADE" w:rsidRPr="004B4A16" w:rsidRDefault="00093ADE" w:rsidP="006D2689">
      <w:pPr>
        <w:pStyle w:val="Tekstpodstawowywcity20"/>
        <w:numPr>
          <w:ilvl w:val="0"/>
          <w:numId w:val="138"/>
        </w:numPr>
        <w:suppressAutoHyphens w:val="0"/>
        <w:overflowPunct/>
        <w:autoSpaceDE/>
        <w:spacing w:after="0" w:line="240" w:lineRule="auto"/>
        <w:ind w:left="357" w:hanging="357"/>
        <w:jc w:val="both"/>
        <w:rPr>
          <w:rFonts w:ascii="Cambria Math" w:hAnsi="Cambria Math"/>
          <w:sz w:val="20"/>
          <w:lang w:val="pl-PL" w:eastAsia="pl-PL"/>
        </w:rPr>
      </w:pPr>
      <w:r w:rsidRPr="004B4A16">
        <w:rPr>
          <w:rFonts w:ascii="Cambria Math" w:hAnsi="Cambria Math"/>
          <w:sz w:val="20"/>
          <w:lang w:val="pl-PL" w:eastAsia="pl-PL"/>
        </w:rPr>
        <w:t>W przypadku przyznania nam zamówienia, zobowiązujem</w:t>
      </w:r>
      <w:r>
        <w:rPr>
          <w:rFonts w:ascii="Cambria Math" w:hAnsi="Cambria Math"/>
          <w:sz w:val="20"/>
          <w:lang w:val="pl-PL" w:eastAsia="pl-PL"/>
        </w:rPr>
        <w:t>y się do zawarcia umowy według wzoru</w:t>
      </w:r>
      <w:r w:rsidRPr="004B4A16">
        <w:rPr>
          <w:rFonts w:ascii="Cambria Math" w:hAnsi="Cambria Math"/>
          <w:sz w:val="20"/>
          <w:lang w:val="pl-PL" w:eastAsia="pl-PL"/>
        </w:rPr>
        <w:t xml:space="preserve"> stanowiącego załącznik nr 5 do SIWZ z uwzględnieniem zaproponowanych danych ofertowych w miejscu  i terminie wskazanym przez Zamawiającego </w:t>
      </w:r>
    </w:p>
    <w:p w14:paraId="0F179EC7" w14:textId="77777777" w:rsidR="00093ADE" w:rsidRPr="004B4A16" w:rsidRDefault="00093ADE" w:rsidP="006D2689">
      <w:pPr>
        <w:widowControl w:val="0"/>
        <w:numPr>
          <w:ilvl w:val="0"/>
          <w:numId w:val="138"/>
        </w:numPr>
        <w:suppressAutoHyphens/>
        <w:spacing w:after="120" w:line="240" w:lineRule="auto"/>
        <w:ind w:right="-3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Oświadczam(y), iż część zamówienia powierzę podwykonawcom / nie powierzę podwykonawcom.*</w:t>
      </w:r>
    </w:p>
    <w:p w14:paraId="183301BA" w14:textId="77777777" w:rsidR="00093ADE" w:rsidRPr="004B4A16" w:rsidRDefault="00093ADE" w:rsidP="00093ADE">
      <w:pPr>
        <w:spacing w:after="120" w:line="240" w:lineRule="auto"/>
        <w:ind w:left="42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Powierzę(</w:t>
      </w:r>
      <w:proofErr w:type="spellStart"/>
      <w:r w:rsidRPr="004B4A16">
        <w:rPr>
          <w:rFonts w:ascii="Cambria Math" w:hAnsi="Cambria Math"/>
          <w:sz w:val="20"/>
          <w:szCs w:val="20"/>
        </w:rPr>
        <w:t>ymy</w:t>
      </w:r>
      <w:proofErr w:type="spellEnd"/>
      <w:r w:rsidRPr="004B4A16">
        <w:rPr>
          <w:rFonts w:ascii="Cambria Math" w:hAnsi="Cambria Math"/>
          <w:sz w:val="20"/>
          <w:szCs w:val="20"/>
        </w:rPr>
        <w:t xml:space="preserve">) następujący zakres prac podwykonawcom* (wskazać podać pełną nazwę/firmę, adres, </w:t>
      </w:r>
      <w:r w:rsidRPr="004B4A16">
        <w:rPr>
          <w:rFonts w:ascii="Cambria Math" w:hAnsi="Cambria Math"/>
          <w:sz w:val="20"/>
          <w:szCs w:val="20"/>
        </w:rPr>
        <w:br/>
        <w:t>a także w zależności od podmiotu: NIP/PESEL, KRS/</w:t>
      </w:r>
      <w:proofErr w:type="spellStart"/>
      <w:r w:rsidRPr="004B4A16">
        <w:rPr>
          <w:rFonts w:ascii="Cambria Math" w:hAnsi="Cambria Math"/>
          <w:sz w:val="20"/>
          <w:szCs w:val="20"/>
        </w:rPr>
        <w:t>CEiDG</w:t>
      </w:r>
      <w:proofErr w:type="spellEnd"/>
      <w:r w:rsidRPr="004B4A16">
        <w:rPr>
          <w:rFonts w:ascii="Cambria Math" w:hAnsi="Cambria Math"/>
          <w:sz w:val="20"/>
          <w:szCs w:val="20"/>
        </w:rPr>
        <w:t xml:space="preserve"> i zakres):</w:t>
      </w:r>
    </w:p>
    <w:p w14:paraId="77D5F058" w14:textId="77777777" w:rsidR="00093ADE" w:rsidRPr="004B4A16" w:rsidRDefault="00093ADE" w:rsidP="006D2689">
      <w:pPr>
        <w:numPr>
          <w:ilvl w:val="0"/>
          <w:numId w:val="64"/>
        </w:numPr>
        <w:tabs>
          <w:tab w:val="num" w:pos="426"/>
        </w:tabs>
        <w:suppressAutoHyphens/>
        <w:overflowPunct w:val="0"/>
        <w:autoSpaceDE w:val="0"/>
        <w:spacing w:after="120" w:line="240" w:lineRule="auto"/>
        <w:ind w:left="426" w:firstLine="0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</w:t>
      </w:r>
    </w:p>
    <w:p w14:paraId="65724D83" w14:textId="77777777" w:rsidR="00093ADE" w:rsidRPr="004B4A16" w:rsidRDefault="00093ADE" w:rsidP="00093ADE">
      <w:pPr>
        <w:spacing w:after="120" w:line="240" w:lineRule="auto"/>
        <w:ind w:left="42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Oświadczam(y), że ww. podmiot/y, będący/e podwykonawcą/</w:t>
      </w:r>
      <w:proofErr w:type="spellStart"/>
      <w:r w:rsidRPr="004B4A16">
        <w:rPr>
          <w:rFonts w:ascii="Cambria Math" w:hAnsi="Cambria Math"/>
          <w:sz w:val="20"/>
          <w:szCs w:val="20"/>
        </w:rPr>
        <w:t>ami</w:t>
      </w:r>
      <w:proofErr w:type="spellEnd"/>
      <w:r w:rsidRPr="004B4A16">
        <w:rPr>
          <w:rFonts w:ascii="Cambria Math" w:hAnsi="Cambria Math"/>
          <w:sz w:val="20"/>
          <w:szCs w:val="20"/>
        </w:rPr>
        <w:t xml:space="preserve"> nie podlega/ą wykluczeniu </w:t>
      </w:r>
      <w:r w:rsidRPr="004B4A16">
        <w:rPr>
          <w:rFonts w:ascii="Cambria Math" w:hAnsi="Cambria Math"/>
          <w:sz w:val="20"/>
          <w:szCs w:val="20"/>
        </w:rPr>
        <w:br/>
        <w:t>z postępowania o udzielenie zamówienia.</w:t>
      </w:r>
    </w:p>
    <w:p w14:paraId="6D148A01" w14:textId="77777777" w:rsidR="00093ADE" w:rsidRPr="004B4A16" w:rsidRDefault="00093ADE" w:rsidP="006D2689">
      <w:pPr>
        <w:widowControl w:val="0"/>
        <w:numPr>
          <w:ilvl w:val="0"/>
          <w:numId w:val="138"/>
        </w:numPr>
        <w:suppressAutoHyphens/>
        <w:autoSpaceDN w:val="0"/>
        <w:spacing w:after="120" w:line="240" w:lineRule="auto"/>
        <w:ind w:right="-3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Oświadczamy, że niniejsza oferta jest jawna z wyjątkiem informacji zawartych na stronach od ……………….. do ………………, które stanowią tajemnicę przedsiębiorstwa w rozumieniu ustawy o zwalczaniu nieuczciwej konkurencji i jako takie nie mogą być ogólnodostępne. Informacje te zawarte są </w:t>
      </w:r>
      <w:r w:rsidRPr="004B4A16">
        <w:rPr>
          <w:rFonts w:ascii="Cambria Math" w:hAnsi="Cambria Math"/>
          <w:sz w:val="20"/>
          <w:szCs w:val="20"/>
        </w:rPr>
        <w:br/>
        <w:t>i</w:t>
      </w:r>
      <w:r w:rsidRPr="004B4A16">
        <w:rPr>
          <w:rFonts w:ascii="Cambria Math" w:hAnsi="Cambria Math"/>
          <w:bCs/>
          <w:sz w:val="20"/>
          <w:szCs w:val="20"/>
        </w:rPr>
        <w:t xml:space="preserve"> zabezpieczone stosownie do opisu znajdującego się w pkt 15.12 SIWZ</w:t>
      </w:r>
      <w:r w:rsidRPr="004B4A16">
        <w:rPr>
          <w:rFonts w:ascii="Cambria Math" w:hAnsi="Cambria Math"/>
          <w:sz w:val="20"/>
          <w:szCs w:val="20"/>
        </w:rPr>
        <w:t xml:space="preserve">, poniżej przedstawiam </w:t>
      </w:r>
      <w:r w:rsidRPr="004B4A16">
        <w:rPr>
          <w:rFonts w:ascii="Cambria Math" w:hAnsi="Cambria Math"/>
          <w:bCs/>
          <w:iCs/>
          <w:sz w:val="20"/>
          <w:szCs w:val="20"/>
        </w:rPr>
        <w:t>stosowne uzasadnienie zastrzeżenia informacji stanowiących tajemnicę przedsiębiorstwa:</w:t>
      </w:r>
    </w:p>
    <w:p w14:paraId="47FF4C63" w14:textId="77777777" w:rsidR="00093ADE" w:rsidRPr="004B4A16" w:rsidRDefault="00093ADE" w:rsidP="00093ADE">
      <w:pPr>
        <w:autoSpaceDN w:val="0"/>
        <w:spacing w:after="120" w:line="240" w:lineRule="auto"/>
        <w:ind w:left="42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stanowią one: </w:t>
      </w:r>
    </w:p>
    <w:p w14:paraId="28224DE7" w14:textId="77777777" w:rsidR="00093ADE" w:rsidRPr="00093ADE" w:rsidRDefault="00093ADE" w:rsidP="006D2689">
      <w:pPr>
        <w:numPr>
          <w:ilvl w:val="1"/>
          <w:numId w:val="62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16"/>
          <w:szCs w:val="16"/>
        </w:rPr>
      </w:pPr>
      <w:r w:rsidRPr="00093ADE">
        <w:rPr>
          <w:rFonts w:ascii="Cambria Math" w:hAnsi="Cambria Math"/>
          <w:sz w:val="16"/>
          <w:szCs w:val="16"/>
        </w:rPr>
        <w:t>* informacje techniczne przedsiębiorstwa i w stosunku do nich podjęto następujące niezbędne działania w celu zachowania ich poufności: ………………………………..………………………………………………………….</w:t>
      </w:r>
    </w:p>
    <w:p w14:paraId="47136BE3" w14:textId="77777777" w:rsidR="00093ADE" w:rsidRPr="00093ADE" w:rsidRDefault="00093ADE" w:rsidP="006D2689">
      <w:pPr>
        <w:numPr>
          <w:ilvl w:val="1"/>
          <w:numId w:val="62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16"/>
          <w:szCs w:val="16"/>
        </w:rPr>
      </w:pPr>
      <w:r w:rsidRPr="00093ADE">
        <w:rPr>
          <w:rFonts w:ascii="Cambria Math" w:hAnsi="Cambria Math"/>
          <w:sz w:val="16"/>
          <w:szCs w:val="16"/>
        </w:rPr>
        <w:t>* informacje technologiczne przedsiębiorstwa i w stosunku do nich podjęto następujące niezbędne działania w celu zachowania ich poufności: ………………………………………………………………………………………….</w:t>
      </w:r>
    </w:p>
    <w:p w14:paraId="4F1EBC8E" w14:textId="77777777" w:rsidR="00093ADE" w:rsidRPr="00093ADE" w:rsidRDefault="00093ADE" w:rsidP="006D2689">
      <w:pPr>
        <w:numPr>
          <w:ilvl w:val="1"/>
          <w:numId w:val="62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16"/>
          <w:szCs w:val="16"/>
        </w:rPr>
      </w:pPr>
      <w:r w:rsidRPr="00093ADE">
        <w:rPr>
          <w:rFonts w:ascii="Cambria Math" w:hAnsi="Cambria Math"/>
          <w:sz w:val="16"/>
          <w:szCs w:val="16"/>
        </w:rPr>
        <w:t>* informacje organizacyjne przedsiębiorstwa i w stosunku do nich podjęto następujące niezbędne działania w celu zachowania ich poufności: ……………………………….…………………………………………………………</w:t>
      </w:r>
    </w:p>
    <w:p w14:paraId="69346C4D" w14:textId="77777777" w:rsidR="00093ADE" w:rsidRPr="00093ADE" w:rsidRDefault="00093ADE" w:rsidP="006D2689">
      <w:pPr>
        <w:numPr>
          <w:ilvl w:val="1"/>
          <w:numId w:val="62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16"/>
          <w:szCs w:val="16"/>
        </w:rPr>
      </w:pPr>
      <w:r w:rsidRPr="00093ADE">
        <w:rPr>
          <w:rFonts w:ascii="Cambria Math" w:hAnsi="Cambria Math"/>
          <w:sz w:val="16"/>
          <w:szCs w:val="16"/>
        </w:rPr>
        <w:t>* inne informacje posiadające wartość gospodarczą i w stosunku do nich podjęto następujące niezbędne działania w celu zachowania ich poufności: …………………………………………………………………………</w:t>
      </w:r>
    </w:p>
    <w:p w14:paraId="1B2BA236" w14:textId="77777777" w:rsidR="00093ADE" w:rsidRPr="004B4A16" w:rsidRDefault="00093ADE" w:rsidP="00093ADE">
      <w:pPr>
        <w:autoSpaceDN w:val="0"/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Jednocześnie oświadczam, iż ww. informacje nie zostały ujawnione do wiadomości publicznej.</w:t>
      </w:r>
    </w:p>
    <w:p w14:paraId="73FABC18" w14:textId="77777777" w:rsidR="00093ADE" w:rsidRPr="004B4A16" w:rsidRDefault="00093ADE" w:rsidP="00093ADE">
      <w:pPr>
        <w:pStyle w:val="Tekstpodstawowywcity20"/>
        <w:spacing w:line="240" w:lineRule="auto"/>
        <w:ind w:left="0"/>
        <w:jc w:val="both"/>
        <w:rPr>
          <w:rFonts w:ascii="Cambria Math" w:hAnsi="Cambria Math"/>
          <w:sz w:val="20"/>
          <w:lang w:val="pl-PL" w:eastAsia="pl-PL"/>
        </w:rPr>
      </w:pPr>
      <w:r w:rsidRPr="004B4A16">
        <w:rPr>
          <w:rFonts w:ascii="Cambria Math" w:hAnsi="Cambria Math"/>
          <w:sz w:val="20"/>
          <w:lang w:val="pl-PL" w:eastAsia="pl-PL"/>
        </w:rPr>
        <w:t>UWAGA:</w:t>
      </w:r>
    </w:p>
    <w:p w14:paraId="750ED3AF" w14:textId="77777777" w:rsidR="00093ADE" w:rsidRPr="004B4A16" w:rsidRDefault="00093ADE" w:rsidP="00093ADE">
      <w:pPr>
        <w:pStyle w:val="Tekstpodstawowywcity20"/>
        <w:spacing w:line="240" w:lineRule="auto"/>
        <w:ind w:left="0"/>
        <w:jc w:val="both"/>
        <w:rPr>
          <w:rFonts w:ascii="Cambria Math" w:hAnsi="Cambria Math"/>
          <w:i/>
          <w:sz w:val="20"/>
          <w:lang w:val="pl-PL" w:eastAsia="pl-PL"/>
        </w:rPr>
      </w:pPr>
      <w:r w:rsidRPr="004B4A16">
        <w:rPr>
          <w:rFonts w:ascii="Cambria Math" w:hAnsi="Cambria Math"/>
          <w:i/>
          <w:sz w:val="20"/>
          <w:lang w:val="pl-PL" w:eastAsia="pl-PL"/>
        </w:rPr>
        <w:t xml:space="preserve">Zamawiający przypomina, że stosownie do art. 8 ust. 3 ustawy Wykonawca powinien nie później niż </w:t>
      </w:r>
      <w:r w:rsidRPr="004B4A16">
        <w:rPr>
          <w:rFonts w:ascii="Cambria Math" w:hAnsi="Cambria Math"/>
          <w:i/>
          <w:sz w:val="20"/>
          <w:lang w:val="pl-PL" w:eastAsia="pl-PL"/>
        </w:rPr>
        <w:br/>
        <w:t xml:space="preserve">w terminie składania ofert </w:t>
      </w:r>
      <w:r w:rsidRPr="004B4A16">
        <w:rPr>
          <w:rFonts w:ascii="Cambria Math" w:hAnsi="Cambria Math"/>
          <w:i/>
          <w:sz w:val="20"/>
          <w:u w:val="single"/>
          <w:lang w:val="pl-PL" w:eastAsia="pl-PL"/>
        </w:rPr>
        <w:t>wykazać</w:t>
      </w:r>
      <w:r w:rsidRPr="004B4A16">
        <w:rPr>
          <w:rFonts w:ascii="Cambria Math" w:hAnsi="Cambria Math"/>
          <w:i/>
          <w:sz w:val="20"/>
          <w:lang w:val="pl-PL" w:eastAsia="pl-PL"/>
        </w:rPr>
        <w:t xml:space="preserve">, że zastrzeżone informacje stanowią tajemnicę przedsiębiorstwa. </w:t>
      </w:r>
    </w:p>
    <w:p w14:paraId="54DBE13A" w14:textId="77777777" w:rsidR="00093ADE" w:rsidRPr="004B4A16" w:rsidRDefault="00093ADE" w:rsidP="006D2689">
      <w:pPr>
        <w:widowControl w:val="0"/>
        <w:numPr>
          <w:ilvl w:val="0"/>
          <w:numId w:val="138"/>
        </w:numPr>
        <w:suppressAutoHyphens/>
        <w:autoSpaceDN w:val="0"/>
        <w:spacing w:after="120" w:line="240" w:lineRule="auto"/>
        <w:ind w:right="-3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Oferta</w:t>
      </w:r>
      <w:r w:rsidRPr="004B4A16">
        <w:rPr>
          <w:rFonts w:ascii="Cambria Math" w:hAnsi="Cambria Math" w:cs="Segoe UI"/>
          <w:sz w:val="16"/>
          <w:szCs w:val="16"/>
        </w:rPr>
        <w:t xml:space="preserve"> </w:t>
      </w:r>
      <w:r w:rsidRPr="004B4A16">
        <w:rPr>
          <w:rFonts w:ascii="Cambria Math" w:hAnsi="Cambria Math"/>
          <w:sz w:val="20"/>
          <w:szCs w:val="20"/>
        </w:rPr>
        <w:t>została złożona na ______ stronach kolejno ponumerowanych od nr_______ do nr _______.</w:t>
      </w:r>
    </w:p>
    <w:p w14:paraId="125C4344" w14:textId="77777777" w:rsidR="00093ADE" w:rsidRPr="004B4A16" w:rsidRDefault="00093ADE" w:rsidP="00093ADE">
      <w:pPr>
        <w:widowControl w:val="0"/>
        <w:suppressAutoHyphens/>
        <w:spacing w:after="120" w:line="240" w:lineRule="auto"/>
        <w:ind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Do oferty załączam następujące dokumenty: </w:t>
      </w:r>
    </w:p>
    <w:p w14:paraId="788D4F55" w14:textId="5B7387C6" w:rsidR="00093ADE" w:rsidRPr="00452AC7" w:rsidRDefault="00093ADE" w:rsidP="006D2689">
      <w:pPr>
        <w:numPr>
          <w:ilvl w:val="0"/>
          <w:numId w:val="139"/>
        </w:numPr>
        <w:suppressAutoHyphens/>
        <w:overflowPunct w:val="0"/>
        <w:autoSpaceDE w:val="0"/>
        <w:spacing w:after="120" w:line="240" w:lineRule="auto"/>
        <w:ind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i/>
          <w:sz w:val="20"/>
          <w:szCs w:val="20"/>
        </w:rPr>
        <w:t>…………………………………………………..</w:t>
      </w:r>
    </w:p>
    <w:p w14:paraId="7A2C9E2D" w14:textId="77777777" w:rsidR="00452AC7" w:rsidRPr="00452AC7" w:rsidRDefault="00452AC7" w:rsidP="00452AC7">
      <w:pPr>
        <w:suppressAutoHyphens/>
        <w:overflowPunct w:val="0"/>
        <w:autoSpaceDE w:val="0"/>
        <w:spacing w:after="120" w:line="240" w:lineRule="auto"/>
        <w:ind w:left="720" w:right="-3"/>
        <w:jc w:val="both"/>
        <w:rPr>
          <w:rFonts w:ascii="Cambria Math" w:hAnsi="Cambria Math"/>
          <w:sz w:val="20"/>
          <w:szCs w:val="20"/>
        </w:rPr>
      </w:pPr>
    </w:p>
    <w:p w14:paraId="174309F8" w14:textId="678E60FC" w:rsidR="00452AC7" w:rsidRPr="00452AC7" w:rsidRDefault="00452AC7" w:rsidP="00452AC7">
      <w:pPr>
        <w:spacing w:after="120"/>
        <w:ind w:left="360"/>
        <w:rPr>
          <w:rFonts w:ascii="Cambria Math" w:hAnsi="Cambria Math"/>
          <w:sz w:val="20"/>
          <w:szCs w:val="20"/>
          <w:lang w:eastAsia="ar-SA"/>
        </w:rPr>
      </w:pPr>
      <w:r w:rsidRPr="00452AC7">
        <w:rPr>
          <w:rFonts w:ascii="Cambria Math" w:hAnsi="Cambria Math"/>
          <w:sz w:val="20"/>
          <w:szCs w:val="20"/>
        </w:rPr>
        <w:t xml:space="preserve"> </w:t>
      </w:r>
      <w:r w:rsidRPr="00452AC7">
        <w:rPr>
          <w:rFonts w:ascii="Cambria Math" w:hAnsi="Cambria Math"/>
          <w:sz w:val="20"/>
          <w:szCs w:val="20"/>
          <w:lang w:eastAsia="ar-SA"/>
        </w:rPr>
        <w:t xml:space="preserve">....................................... </w:t>
      </w:r>
      <w:r w:rsidRPr="00452AC7">
        <w:rPr>
          <w:rFonts w:ascii="Cambria Math" w:hAnsi="Cambria Math"/>
          <w:sz w:val="20"/>
          <w:szCs w:val="20"/>
          <w:lang w:eastAsia="ar-SA"/>
        </w:rPr>
        <w:tab/>
      </w:r>
      <w:r w:rsidRPr="00452AC7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Pr="00452AC7">
        <w:rPr>
          <w:rFonts w:ascii="Cambria Math" w:hAnsi="Cambria Math"/>
          <w:sz w:val="20"/>
          <w:szCs w:val="20"/>
          <w:lang w:eastAsia="ar-SA"/>
        </w:rPr>
        <w:tab/>
      </w:r>
      <w:r w:rsidRPr="00452AC7">
        <w:rPr>
          <w:rFonts w:ascii="Cambria Math" w:hAnsi="Cambria Math"/>
          <w:sz w:val="20"/>
          <w:szCs w:val="20"/>
          <w:lang w:eastAsia="ar-SA"/>
        </w:rPr>
        <w:tab/>
        <w:t xml:space="preserve">                            ……......................................................................................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452AC7" w14:paraId="76C5D10E" w14:textId="77777777" w:rsidTr="00F8251A">
        <w:trPr>
          <w:jc w:val="center"/>
        </w:trPr>
        <w:tc>
          <w:tcPr>
            <w:tcW w:w="4956" w:type="dxa"/>
          </w:tcPr>
          <w:p w14:paraId="01E21D41" w14:textId="77777777" w:rsidR="00452AC7" w:rsidRDefault="00452AC7" w:rsidP="00F8251A">
            <w:pPr>
              <w:suppressAutoHyphens/>
              <w:spacing w:after="120" w:line="240" w:lineRule="auto"/>
              <w:rPr>
                <w:rFonts w:ascii="Cambria Math" w:hAnsi="Cambria Math"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 xml:space="preserve">/miejscowość, data/                        </w:t>
            </w:r>
          </w:p>
        </w:tc>
        <w:tc>
          <w:tcPr>
            <w:tcW w:w="4956" w:type="dxa"/>
          </w:tcPr>
          <w:p w14:paraId="5A88F5E4" w14:textId="77777777" w:rsidR="00452AC7" w:rsidRPr="004B4A16" w:rsidRDefault="00452AC7" w:rsidP="00F8251A">
            <w:pPr>
              <w:suppressAutoHyphens/>
              <w:spacing w:after="120" w:line="240" w:lineRule="auto"/>
              <w:ind w:right="-119"/>
              <w:jc w:val="center"/>
              <w:rPr>
                <w:rFonts w:ascii="Cambria Math" w:hAnsi="Cambria Math"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 xml:space="preserve">/podpis Wykonawcy / osoby uprawnionej  </w:t>
            </w:r>
            <w:r>
              <w:rPr>
                <w:rFonts w:ascii="Cambria Math" w:hAnsi="Cambria Math"/>
                <w:sz w:val="20"/>
                <w:szCs w:val="20"/>
                <w:lang w:eastAsia="ar-SA"/>
              </w:rPr>
              <w:t xml:space="preserve">do </w:t>
            </w: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 xml:space="preserve">reprezentacji  Wykonawcy / </w:t>
            </w:r>
            <w:r>
              <w:rPr>
                <w:rFonts w:ascii="Cambria Math" w:hAnsi="Cambria Math"/>
                <w:sz w:val="20"/>
                <w:szCs w:val="20"/>
                <w:lang w:eastAsia="ar-SA"/>
              </w:rPr>
              <w:t>pe</w:t>
            </w:r>
            <w:r w:rsidRPr="004B4A16">
              <w:rPr>
                <w:rFonts w:ascii="Cambria Math" w:hAnsi="Cambria Math"/>
                <w:sz w:val="20"/>
                <w:szCs w:val="20"/>
                <w:lang w:eastAsia="ar-SA"/>
              </w:rPr>
              <w:t>łnomocnika/</w:t>
            </w:r>
          </w:p>
          <w:p w14:paraId="534E1D45" w14:textId="77777777" w:rsidR="00452AC7" w:rsidRDefault="00452AC7" w:rsidP="00F8251A">
            <w:pPr>
              <w:suppressAutoHyphens/>
              <w:spacing w:after="120" w:line="240" w:lineRule="auto"/>
              <w:jc w:val="center"/>
              <w:rPr>
                <w:rFonts w:ascii="Cambria Math" w:hAnsi="Cambria Math"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/>
                <w:b/>
                <w:sz w:val="20"/>
                <w:szCs w:val="20"/>
              </w:rPr>
              <w:br w:type="page"/>
            </w:r>
          </w:p>
        </w:tc>
      </w:tr>
    </w:tbl>
    <w:p w14:paraId="379727E1" w14:textId="77777777" w:rsidR="00452AC7" w:rsidRPr="004B4A16" w:rsidRDefault="00452AC7" w:rsidP="00452AC7">
      <w:pPr>
        <w:suppressAutoHyphens/>
        <w:overflowPunct w:val="0"/>
        <w:autoSpaceDE w:val="0"/>
        <w:spacing w:after="120" w:line="240" w:lineRule="auto"/>
        <w:ind w:left="360" w:right="-3"/>
        <w:jc w:val="both"/>
        <w:rPr>
          <w:rFonts w:ascii="Cambria Math" w:hAnsi="Cambria Math"/>
          <w:sz w:val="20"/>
          <w:szCs w:val="20"/>
        </w:rPr>
      </w:pPr>
    </w:p>
    <w:p w14:paraId="630B53F3" w14:textId="77777777" w:rsidR="00093ADE" w:rsidRDefault="00093ADE" w:rsidP="00093ADE">
      <w:pPr>
        <w:widowControl w:val="0"/>
        <w:suppressAutoHyphens/>
        <w:spacing w:after="120" w:line="240" w:lineRule="auto"/>
        <w:ind w:right="-3"/>
        <w:rPr>
          <w:rFonts w:ascii="Cambria Math" w:hAnsi="Cambria Math"/>
          <w:b/>
          <w:i/>
          <w:sz w:val="20"/>
          <w:szCs w:val="20"/>
        </w:rPr>
      </w:pPr>
      <w:r w:rsidRPr="004B4A16">
        <w:rPr>
          <w:rFonts w:ascii="Cambria Math" w:hAnsi="Cambria Math"/>
          <w:b/>
          <w:i/>
          <w:sz w:val="20"/>
          <w:szCs w:val="20"/>
        </w:rPr>
        <w:t>* niepotrzebne skreślić</w:t>
      </w:r>
    </w:p>
    <w:p w14:paraId="2B9AB9B6" w14:textId="69D33EC6" w:rsidR="00093ADE" w:rsidRDefault="00093ADE" w:rsidP="00093ADE">
      <w:pPr>
        <w:tabs>
          <w:tab w:val="left" w:pos="7792"/>
        </w:tabs>
        <w:spacing w:after="0" w:line="240" w:lineRule="auto"/>
        <w:rPr>
          <w:rFonts w:ascii="Cambria Math" w:eastAsia="Arial Unicode MS" w:hAnsi="Cambria Math"/>
          <w:sz w:val="20"/>
          <w:szCs w:val="20"/>
          <w:lang w:val="x-none" w:eastAsia="hi-IN" w:bidi="hi-IN"/>
        </w:rPr>
      </w:pPr>
    </w:p>
    <w:p w14:paraId="05C18492" w14:textId="77777777" w:rsidR="00FC194E" w:rsidRDefault="00FC194E" w:rsidP="00FC194E">
      <w:pPr>
        <w:pStyle w:val="Default"/>
        <w:jc w:val="center"/>
      </w:pPr>
      <w:bookmarkStart w:id="0" w:name="_GoBack"/>
      <w:bookmarkEnd w:id="0"/>
    </w:p>
    <w:p w14:paraId="55BCF9D3" w14:textId="38D413D0" w:rsidR="001769CF" w:rsidRPr="00F46107" w:rsidRDefault="00B4434D" w:rsidP="00670FD5">
      <w:pPr>
        <w:pStyle w:val="Tekstpodstawowy"/>
        <w:ind w:left="6372" w:firstLine="708"/>
        <w:rPr>
          <w:rFonts w:ascii="Cambria Math" w:hAnsi="Cambria Math"/>
          <w:vanish/>
          <w:specVanish/>
        </w:rPr>
      </w:pPr>
      <w:r w:rsidRPr="00F46107">
        <w:rPr>
          <w:rFonts w:ascii="Cambria Math" w:hAnsi="Cambria Math"/>
        </w:rPr>
        <w:t>Załącznik nr 5</w:t>
      </w:r>
      <w:r w:rsidR="001769CF" w:rsidRPr="00F46107">
        <w:rPr>
          <w:rFonts w:ascii="Cambria Math" w:hAnsi="Cambria Math"/>
        </w:rPr>
        <w:t xml:space="preserve"> do SIWZ</w:t>
      </w:r>
    </w:p>
    <w:p w14:paraId="4DC90A0A" w14:textId="77777777" w:rsidR="001769CF" w:rsidRPr="004B4A16" w:rsidRDefault="00E02C21" w:rsidP="00C25AEE">
      <w:pPr>
        <w:spacing w:after="120" w:line="240" w:lineRule="auto"/>
        <w:ind w:right="-3"/>
        <w:rPr>
          <w:rFonts w:ascii="Cambria Math" w:hAnsi="Cambria Math"/>
          <w:b/>
          <w:sz w:val="20"/>
          <w:szCs w:val="20"/>
        </w:rPr>
      </w:pPr>
      <w:r>
        <w:rPr>
          <w:rFonts w:ascii="Cambria Math" w:hAnsi="Cambria Math"/>
          <w:b/>
          <w:sz w:val="20"/>
          <w:szCs w:val="20"/>
        </w:rPr>
        <w:t xml:space="preserve"> </w:t>
      </w:r>
    </w:p>
    <w:p w14:paraId="3492FB2C" w14:textId="77777777" w:rsidR="00606BBD" w:rsidRPr="004B4A16" w:rsidRDefault="00606BBD" w:rsidP="00C25AEE">
      <w:pPr>
        <w:pStyle w:val="WW-Tekstpodstawowy3"/>
        <w:spacing w:after="120"/>
        <w:jc w:val="center"/>
        <w:rPr>
          <w:rFonts w:ascii="Cambria Math" w:hAnsi="Cambria Math"/>
          <w:b/>
          <w:sz w:val="20"/>
        </w:rPr>
      </w:pPr>
      <w:r w:rsidRPr="004B4A16">
        <w:rPr>
          <w:rFonts w:ascii="Cambria Math" w:hAnsi="Cambria Math"/>
          <w:b/>
          <w:sz w:val="20"/>
        </w:rPr>
        <w:t xml:space="preserve">Oświadczenie </w:t>
      </w:r>
    </w:p>
    <w:p w14:paraId="05BAA326" w14:textId="77777777" w:rsidR="00606BBD" w:rsidRPr="004B4A16" w:rsidRDefault="00606BBD" w:rsidP="00C25AEE">
      <w:pPr>
        <w:pStyle w:val="WW-Tekstpodstawowy3"/>
        <w:spacing w:after="120"/>
        <w:jc w:val="center"/>
        <w:rPr>
          <w:rFonts w:ascii="Cambria Math" w:hAnsi="Cambria Math"/>
          <w:b/>
          <w:sz w:val="20"/>
        </w:rPr>
      </w:pPr>
      <w:r w:rsidRPr="004B4A16">
        <w:rPr>
          <w:rFonts w:ascii="Cambria Math" w:hAnsi="Cambria Math"/>
          <w:b/>
          <w:sz w:val="20"/>
        </w:rPr>
        <w:t>o przynależności lub braku przynależności do tej samej grupy kapitałowej</w:t>
      </w:r>
    </w:p>
    <w:p w14:paraId="6411AC50" w14:textId="77777777" w:rsidR="001769CF" w:rsidRPr="004B4A16" w:rsidRDefault="001769CF" w:rsidP="00C25AEE">
      <w:pPr>
        <w:spacing w:after="120" w:line="240" w:lineRule="auto"/>
        <w:ind w:right="-3"/>
        <w:jc w:val="center"/>
        <w:rPr>
          <w:rFonts w:ascii="Cambria Math" w:hAnsi="Cambria Math"/>
          <w:b/>
          <w:sz w:val="20"/>
          <w:szCs w:val="20"/>
        </w:rPr>
      </w:pPr>
    </w:p>
    <w:p w14:paraId="150C6C28" w14:textId="6F563A84" w:rsidR="001769CF" w:rsidRPr="009D0667" w:rsidRDefault="00FA7801" w:rsidP="00A25F9F">
      <w:pPr>
        <w:keepNext/>
        <w:widowControl w:val="0"/>
        <w:tabs>
          <w:tab w:val="left" w:pos="708"/>
        </w:tabs>
        <w:suppressAutoHyphens/>
        <w:spacing w:after="120" w:line="240" w:lineRule="auto"/>
        <w:ind w:right="-3"/>
        <w:jc w:val="center"/>
        <w:outlineLvl w:val="2"/>
        <w:rPr>
          <w:rFonts w:ascii="Cambria Math" w:hAnsi="Cambria Math"/>
          <w:b/>
          <w:i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>Składając ofertę w trybie przetargu nieograniczonego na</w:t>
      </w:r>
      <w:r w:rsidR="003C3A43" w:rsidRPr="004B4A16">
        <w:rPr>
          <w:rFonts w:ascii="Cambria Math" w:hAnsi="Cambria Math"/>
          <w:b/>
          <w:sz w:val="20"/>
          <w:szCs w:val="20"/>
        </w:rPr>
        <w:t xml:space="preserve"> </w:t>
      </w:r>
      <w:r w:rsidR="009D0667" w:rsidRPr="009D0667">
        <w:rPr>
          <w:rFonts w:ascii="Cambria Math" w:hAnsi="Cambria Math"/>
          <w:b/>
          <w:i/>
          <w:sz w:val="20"/>
          <w:szCs w:val="20"/>
        </w:rPr>
        <w:t>Opracowanie, wydrukowanie i dostawa publikacji</w:t>
      </w:r>
      <w:r w:rsidR="00A25F9F">
        <w:rPr>
          <w:rFonts w:ascii="Cambria Math" w:hAnsi="Cambria Math"/>
          <w:b/>
          <w:i/>
          <w:sz w:val="20"/>
          <w:szCs w:val="20"/>
        </w:rPr>
        <w:t xml:space="preserve"> cześć nr ………………………………. </w:t>
      </w:r>
      <w:r w:rsidR="001036B3" w:rsidRPr="004B4A16">
        <w:rPr>
          <w:rFonts w:ascii="Cambria Math" w:hAnsi="Cambria Math"/>
          <w:b/>
          <w:sz w:val="20"/>
          <w:szCs w:val="20"/>
        </w:rPr>
        <w:t xml:space="preserve">, </w:t>
      </w:r>
      <w:r w:rsidR="001769CF" w:rsidRPr="004B4A16">
        <w:rPr>
          <w:rFonts w:ascii="Cambria Math" w:hAnsi="Cambria Math"/>
          <w:b/>
          <w:sz w:val="20"/>
          <w:szCs w:val="20"/>
        </w:rPr>
        <w:t>informuję, że podmiot, który reprezentuję:</w:t>
      </w:r>
    </w:p>
    <w:p w14:paraId="189DEE02" w14:textId="77777777" w:rsidR="008027AC" w:rsidRPr="004B4A16" w:rsidRDefault="008027AC" w:rsidP="006D2689">
      <w:pPr>
        <w:pStyle w:val="NormalnyWeb"/>
        <w:numPr>
          <w:ilvl w:val="0"/>
          <w:numId w:val="59"/>
        </w:numPr>
        <w:spacing w:before="0" w:beforeAutospacing="0" w:after="120" w:afterAutospacing="0"/>
        <w:ind w:left="284" w:hanging="284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1)    nie nale</w:t>
      </w:r>
      <w:r w:rsidRPr="004B4A16">
        <w:rPr>
          <w:rFonts w:ascii="Cambria Math" w:eastAsia="TimesNewRoman" w:hAnsi="Cambria Math"/>
          <w:color w:val="000000"/>
          <w:sz w:val="20"/>
          <w:szCs w:val="20"/>
        </w:rPr>
        <w:t>ż</w:t>
      </w:r>
      <w:r w:rsidRPr="004B4A16">
        <w:rPr>
          <w:rFonts w:ascii="Cambria Math" w:hAnsi="Cambria Math"/>
          <w:color w:val="000000"/>
          <w:sz w:val="20"/>
          <w:szCs w:val="20"/>
        </w:rPr>
        <w:t>y do grupy kapita</w:t>
      </w:r>
      <w:r w:rsidRPr="004B4A16">
        <w:rPr>
          <w:rFonts w:ascii="Cambria Math" w:eastAsia="TimesNewRoman" w:hAnsi="Cambria Math"/>
          <w:color w:val="000000"/>
          <w:sz w:val="20"/>
          <w:szCs w:val="20"/>
        </w:rPr>
        <w:t>ł</w:t>
      </w:r>
      <w:r w:rsidRPr="004B4A16">
        <w:rPr>
          <w:rFonts w:ascii="Cambria Math" w:hAnsi="Cambria Math"/>
          <w:color w:val="000000"/>
          <w:sz w:val="20"/>
          <w:szCs w:val="20"/>
        </w:rPr>
        <w:t>owej ,*</w:t>
      </w:r>
      <w:r w:rsidRPr="004B4A16">
        <w:rPr>
          <w:rStyle w:val="Uwydatnienie"/>
          <w:rFonts w:ascii="Cambria Math" w:eastAsia="Arial" w:hAnsi="Cambria Math"/>
          <w:color w:val="000000"/>
          <w:sz w:val="20"/>
          <w:szCs w:val="20"/>
        </w:rPr>
        <w:t xml:space="preserve"> </w:t>
      </w:r>
    </w:p>
    <w:p w14:paraId="7DC09465" w14:textId="77777777" w:rsidR="008027AC" w:rsidRPr="004B4A16" w:rsidRDefault="008027AC" w:rsidP="006D2689">
      <w:pPr>
        <w:pStyle w:val="NormalnyWeb"/>
        <w:numPr>
          <w:ilvl w:val="0"/>
          <w:numId w:val="59"/>
        </w:numPr>
        <w:spacing w:before="0" w:beforeAutospacing="0" w:after="120" w:afterAutospacing="0"/>
        <w:ind w:left="284" w:hanging="284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2)    należy do  grupy kapita</w:t>
      </w:r>
      <w:r w:rsidRPr="004B4A16">
        <w:rPr>
          <w:rFonts w:ascii="Cambria Math" w:eastAsia="TimesNewRoman" w:hAnsi="Cambria Math"/>
          <w:color w:val="000000"/>
          <w:sz w:val="20"/>
          <w:szCs w:val="20"/>
        </w:rPr>
        <w:t>ł</w:t>
      </w:r>
      <w:r w:rsidRPr="004B4A16">
        <w:rPr>
          <w:rFonts w:ascii="Cambria Math" w:hAnsi="Cambria Math"/>
          <w:color w:val="000000"/>
          <w:sz w:val="20"/>
          <w:szCs w:val="20"/>
        </w:rPr>
        <w:t xml:space="preserve">owej, o której mowa w art. 24 ust. 1 pkt 23 ustawy Prawo zamówień publicznych, ale żaden inny podmiot należący do tej samej grupy kapitałowej </w:t>
      </w:r>
      <w:r w:rsidRPr="004B4A16">
        <w:rPr>
          <w:rStyle w:val="Pogrubienie"/>
          <w:rFonts w:ascii="Cambria Math" w:hAnsi="Cambria Math"/>
          <w:color w:val="000000"/>
          <w:sz w:val="20"/>
          <w:szCs w:val="20"/>
        </w:rPr>
        <w:t>nie złożył</w:t>
      </w:r>
      <w:r w:rsidRPr="004B4A16">
        <w:rPr>
          <w:rFonts w:ascii="Cambria Math" w:hAnsi="Cambria Math"/>
          <w:color w:val="000000"/>
          <w:sz w:val="20"/>
          <w:szCs w:val="20"/>
        </w:rPr>
        <w:t xml:space="preserve"> oferty w ww. postępowaniu*</w:t>
      </w:r>
    </w:p>
    <w:p w14:paraId="6009E671" w14:textId="77777777" w:rsidR="008027AC" w:rsidRPr="004B4A16" w:rsidRDefault="008027AC" w:rsidP="006D2689">
      <w:pPr>
        <w:pStyle w:val="NormalnyWeb"/>
        <w:numPr>
          <w:ilvl w:val="0"/>
          <w:numId w:val="59"/>
        </w:numPr>
        <w:spacing w:before="0" w:beforeAutospacing="0" w:after="120" w:afterAutospacing="0"/>
        <w:ind w:left="284" w:hanging="284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3)  należy do  tej samej grupy kapitałowej, o której mowa w art. 24 ust. 1 pkt 23 ustawy Prawo zamówień publicznych oraz wskazuję następujących wykonawców należących do tej samej grupy kapitałowej, którzy również złożyli oferty w ww. postępowaniu:* </w:t>
      </w:r>
    </w:p>
    <w:p w14:paraId="76DA71B6" w14:textId="77777777" w:rsidR="008027AC" w:rsidRPr="004B4A16" w:rsidRDefault="008027AC" w:rsidP="006D2689">
      <w:pPr>
        <w:pStyle w:val="NormalnyWeb"/>
        <w:numPr>
          <w:ilvl w:val="0"/>
          <w:numId w:val="59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1.     ………………………………….</w:t>
      </w:r>
    </w:p>
    <w:p w14:paraId="35494C34" w14:textId="77777777" w:rsidR="008027AC" w:rsidRPr="004B4A16" w:rsidRDefault="008027AC" w:rsidP="006D2689">
      <w:pPr>
        <w:pStyle w:val="NormalnyWeb"/>
        <w:numPr>
          <w:ilvl w:val="0"/>
          <w:numId w:val="59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2.     ………………………………….</w:t>
      </w:r>
    </w:p>
    <w:p w14:paraId="57FD2EBF" w14:textId="77777777" w:rsidR="008027AC" w:rsidRPr="004B4A16" w:rsidRDefault="008027AC" w:rsidP="006D2689">
      <w:pPr>
        <w:pStyle w:val="NormalnyWeb"/>
        <w:numPr>
          <w:ilvl w:val="0"/>
          <w:numId w:val="59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3.     ………………………………….</w:t>
      </w:r>
    </w:p>
    <w:p w14:paraId="26F736A5" w14:textId="77777777" w:rsidR="008027AC" w:rsidRPr="004B4A16" w:rsidRDefault="008027AC" w:rsidP="006D2689">
      <w:pPr>
        <w:pStyle w:val="NormalnyWeb"/>
        <w:numPr>
          <w:ilvl w:val="0"/>
          <w:numId w:val="59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4.     ………………………………….</w:t>
      </w:r>
    </w:p>
    <w:p w14:paraId="74F828F0" w14:textId="77777777" w:rsidR="008027AC" w:rsidRPr="004B4A16" w:rsidRDefault="008027AC" w:rsidP="006D2689">
      <w:pPr>
        <w:pStyle w:val="NormalnyWeb"/>
        <w:numPr>
          <w:ilvl w:val="0"/>
          <w:numId w:val="59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5.     ………………………………….</w:t>
      </w:r>
    </w:p>
    <w:p w14:paraId="6F476696" w14:textId="77777777" w:rsidR="008027AC" w:rsidRPr="004B4A16" w:rsidRDefault="008027AC" w:rsidP="006D2689">
      <w:pPr>
        <w:pStyle w:val="NormalnyWeb"/>
        <w:numPr>
          <w:ilvl w:val="0"/>
          <w:numId w:val="59"/>
        </w:numPr>
        <w:spacing w:before="0" w:beforeAutospacing="0" w:after="120" w:afterAutospacing="0"/>
        <w:ind w:left="0" w:firstLine="0"/>
        <w:jc w:val="both"/>
        <w:rPr>
          <w:rFonts w:ascii="Cambria Math" w:hAnsi="Cambria Math"/>
          <w:color w:val="000000"/>
          <w:sz w:val="20"/>
          <w:szCs w:val="20"/>
        </w:rPr>
      </w:pPr>
    </w:p>
    <w:p w14:paraId="21377BCF" w14:textId="77777777" w:rsidR="008027AC" w:rsidRPr="004B4A16" w:rsidRDefault="008027AC" w:rsidP="006D2689">
      <w:pPr>
        <w:pStyle w:val="NormalnyWeb"/>
        <w:numPr>
          <w:ilvl w:val="0"/>
          <w:numId w:val="59"/>
        </w:numPr>
        <w:spacing w:before="0" w:beforeAutospacing="0" w:after="120" w:afterAutospacing="0"/>
        <w:ind w:left="0" w:firstLine="0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oraz załączam dowody potwierdzające, że powiązania z innym wykonawcą/innymi wykonawcami nie prowadzą do zakłócenia konkurencji w postępowaniu*: </w:t>
      </w:r>
    </w:p>
    <w:p w14:paraId="68957CA7" w14:textId="77777777" w:rsidR="008027AC" w:rsidRPr="004B4A16" w:rsidRDefault="008027AC" w:rsidP="006D2689">
      <w:pPr>
        <w:pStyle w:val="NormalnyWeb"/>
        <w:numPr>
          <w:ilvl w:val="0"/>
          <w:numId w:val="59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………………………………………….*</w:t>
      </w:r>
    </w:p>
    <w:p w14:paraId="49DC054F" w14:textId="77777777" w:rsidR="008027AC" w:rsidRPr="004B4A16" w:rsidRDefault="008027AC" w:rsidP="00C25AEE">
      <w:pPr>
        <w:pStyle w:val="NormalnyWeb"/>
        <w:spacing w:before="0" w:beforeAutospacing="0" w:after="120" w:afterAutospacing="0"/>
        <w:jc w:val="both"/>
        <w:rPr>
          <w:rFonts w:ascii="Cambria Math" w:hAnsi="Cambria Math"/>
          <w:sz w:val="20"/>
          <w:szCs w:val="20"/>
        </w:rPr>
      </w:pPr>
      <w:r w:rsidRPr="004B4A16">
        <w:rPr>
          <w:rStyle w:val="Pogrubienie"/>
          <w:rFonts w:ascii="Cambria Math" w:hAnsi="Cambria Math"/>
          <w:i/>
          <w:iCs/>
          <w:sz w:val="20"/>
          <w:szCs w:val="20"/>
        </w:rPr>
        <w:t xml:space="preserve">UWAGA! Oświadczenie Wykonawca składa Zamawiającemu w terminie 3 dni od dnia zamieszczenia </w:t>
      </w:r>
      <w:r w:rsidRPr="004B4A16">
        <w:rPr>
          <w:rStyle w:val="Pogrubienie"/>
          <w:rFonts w:ascii="Cambria Math" w:hAnsi="Cambria Math"/>
          <w:i/>
          <w:iCs/>
          <w:sz w:val="20"/>
          <w:szCs w:val="20"/>
        </w:rPr>
        <w:br/>
        <w:t>na stronie internetowej informacji, o której mowa  art. 86 ust. 5 ustawy Prawo zamówień publicznych. Wraz ze złożeniem oświadczenia, Wykonawca może przedstawić dowody, że powiązania z innym wykonawcą, który również złożył ofertę w ww. postępowaniu, nie prowadzą do zakłócenia konkurencji w tym postępowaniu.</w:t>
      </w:r>
    </w:p>
    <w:p w14:paraId="18C47E18" w14:textId="77777777" w:rsidR="001769CF" w:rsidRPr="004B4A16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  <w:r w:rsidRPr="004B4A16"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  <w:t>*niepotrzebne skreślić</w:t>
      </w:r>
    </w:p>
    <w:p w14:paraId="452622C1" w14:textId="77777777" w:rsidR="001769CF" w:rsidRPr="004B4A16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</w:p>
    <w:p w14:paraId="63101D41" w14:textId="77777777" w:rsidR="001769CF" w:rsidRPr="004B4A16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</w:p>
    <w:p w14:paraId="7C3F29F7" w14:textId="77777777" w:rsidR="001769CF" w:rsidRPr="004B4A16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</w:p>
    <w:p w14:paraId="1E39E364" w14:textId="77777777" w:rsidR="001769CF" w:rsidRPr="004B4A16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</w:p>
    <w:p w14:paraId="2DD53424" w14:textId="77777777" w:rsidR="001769CF" w:rsidRPr="004B4A16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</w:p>
    <w:p w14:paraId="673E277C" w14:textId="77777777" w:rsidR="00544312" w:rsidRPr="004B4A16" w:rsidRDefault="00544312" w:rsidP="00C25AEE">
      <w:pPr>
        <w:suppressAutoHyphens/>
        <w:spacing w:after="120" w:line="240" w:lineRule="auto"/>
        <w:rPr>
          <w:rFonts w:ascii="Cambria Math" w:hAnsi="Cambria Math"/>
          <w:color w:val="000000"/>
          <w:sz w:val="20"/>
          <w:szCs w:val="20"/>
          <w:lang w:eastAsia="ar-SA"/>
        </w:rPr>
      </w:pP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 xml:space="preserve">..................................... </w:t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  <w:t xml:space="preserve">    </w:t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  <w:t xml:space="preserve"> ……......................................................................................</w:t>
      </w:r>
    </w:p>
    <w:p w14:paraId="567DBB27" w14:textId="77777777" w:rsidR="00544312" w:rsidRPr="004B4A16" w:rsidRDefault="00544312" w:rsidP="00C25AEE">
      <w:pPr>
        <w:suppressAutoHyphens/>
        <w:spacing w:after="120" w:line="240" w:lineRule="auto"/>
        <w:ind w:right="-426"/>
        <w:rPr>
          <w:rFonts w:ascii="Cambria Math" w:hAnsi="Cambria Math"/>
          <w:color w:val="000000"/>
          <w:sz w:val="20"/>
          <w:szCs w:val="20"/>
          <w:lang w:eastAsia="ar-SA"/>
        </w:rPr>
      </w:pP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 xml:space="preserve">/miejscowość, data/                        </w:t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  <w:t xml:space="preserve">  /podpis Wykonawcy / </w:t>
      </w:r>
    </w:p>
    <w:p w14:paraId="3081B1B8" w14:textId="77777777" w:rsidR="001769CF" w:rsidRPr="004B4A16" w:rsidRDefault="00544312" w:rsidP="00C25AEE">
      <w:pPr>
        <w:spacing w:after="120" w:line="240" w:lineRule="auto"/>
        <w:ind w:right="-3"/>
        <w:jc w:val="right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 xml:space="preserve">    osoby uprawnionej do reprezentacji Wykonawcy / pełnomocnika/</w:t>
      </w:r>
    </w:p>
    <w:p w14:paraId="7A8B9E8E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 xml:space="preserve"> </w:t>
      </w:r>
    </w:p>
    <w:p w14:paraId="594EAF10" w14:textId="77777777" w:rsidR="007E2EAF" w:rsidRPr="004B4A16" w:rsidRDefault="007E2EAF" w:rsidP="00C25AEE">
      <w:pPr>
        <w:spacing w:after="120" w:line="240" w:lineRule="auto"/>
        <w:ind w:right="-3"/>
        <w:jc w:val="right"/>
        <w:rPr>
          <w:rFonts w:ascii="Cambria Math" w:hAnsi="Cambria Math"/>
          <w:b/>
          <w:sz w:val="20"/>
          <w:szCs w:val="20"/>
        </w:rPr>
      </w:pPr>
    </w:p>
    <w:p w14:paraId="3A9ECDDB" w14:textId="77777777" w:rsidR="00B4434D" w:rsidRDefault="00B4434D" w:rsidP="00C25AEE">
      <w:pPr>
        <w:spacing w:after="120" w:line="240" w:lineRule="auto"/>
        <w:ind w:right="-3"/>
        <w:jc w:val="right"/>
        <w:rPr>
          <w:rFonts w:ascii="Cambria Math" w:hAnsi="Cambria Math"/>
          <w:b/>
          <w:sz w:val="20"/>
          <w:szCs w:val="20"/>
        </w:rPr>
      </w:pPr>
    </w:p>
    <w:p w14:paraId="794C2A9D" w14:textId="77777777" w:rsidR="00B4434D" w:rsidRDefault="00B4434D" w:rsidP="00C25AEE">
      <w:pPr>
        <w:spacing w:after="120" w:line="240" w:lineRule="auto"/>
        <w:ind w:right="-3"/>
        <w:jc w:val="right"/>
        <w:rPr>
          <w:rFonts w:ascii="Cambria Math" w:hAnsi="Cambria Math"/>
          <w:b/>
          <w:sz w:val="20"/>
          <w:szCs w:val="20"/>
        </w:rPr>
      </w:pPr>
    </w:p>
    <w:p w14:paraId="7A0BC3FD" w14:textId="77777777" w:rsidR="00B4434D" w:rsidRDefault="00B4434D" w:rsidP="00C25AEE">
      <w:pPr>
        <w:spacing w:after="120" w:line="240" w:lineRule="auto"/>
        <w:ind w:right="-3"/>
        <w:jc w:val="right"/>
        <w:rPr>
          <w:rFonts w:ascii="Cambria Math" w:hAnsi="Cambria Math"/>
          <w:b/>
          <w:sz w:val="20"/>
          <w:szCs w:val="20"/>
        </w:rPr>
      </w:pPr>
    </w:p>
    <w:p w14:paraId="306AC3F6" w14:textId="77777777" w:rsidR="001769CF" w:rsidRPr="004B4A16" w:rsidRDefault="00ED4C2B" w:rsidP="00C25AEE">
      <w:pPr>
        <w:spacing w:after="120" w:line="240" w:lineRule="auto"/>
        <w:ind w:right="-3"/>
        <w:jc w:val="right"/>
        <w:rPr>
          <w:rFonts w:ascii="Cambria Math" w:hAnsi="Cambria Math"/>
          <w:b/>
          <w:sz w:val="20"/>
          <w:szCs w:val="20"/>
        </w:rPr>
      </w:pPr>
      <w:r>
        <w:rPr>
          <w:rFonts w:ascii="Cambria Math" w:hAnsi="Cambria Math"/>
          <w:b/>
          <w:sz w:val="20"/>
          <w:szCs w:val="20"/>
        </w:rPr>
        <w:br w:type="page"/>
      </w:r>
      <w:r w:rsidR="00B4434D">
        <w:rPr>
          <w:rFonts w:ascii="Cambria Math" w:hAnsi="Cambria Math"/>
          <w:b/>
          <w:sz w:val="20"/>
          <w:szCs w:val="20"/>
        </w:rPr>
        <w:lastRenderedPageBreak/>
        <w:t>Załącznik nr 6</w:t>
      </w:r>
      <w:r w:rsidR="001769CF" w:rsidRPr="00946930">
        <w:rPr>
          <w:rFonts w:ascii="Cambria Math" w:hAnsi="Cambria Math"/>
          <w:b/>
          <w:sz w:val="20"/>
          <w:szCs w:val="20"/>
        </w:rPr>
        <w:t xml:space="preserve"> do SIWZ</w:t>
      </w:r>
    </w:p>
    <w:p w14:paraId="0AEC825F" w14:textId="77777777" w:rsidR="001769CF" w:rsidRPr="004B4A16" w:rsidRDefault="001769CF" w:rsidP="00C25AEE">
      <w:pPr>
        <w:tabs>
          <w:tab w:val="left" w:pos="1172"/>
        </w:tabs>
        <w:spacing w:after="120" w:line="240" w:lineRule="auto"/>
        <w:ind w:right="-3"/>
        <w:rPr>
          <w:rFonts w:ascii="Cambria Math" w:hAnsi="Cambria Math"/>
          <w:sz w:val="20"/>
          <w:szCs w:val="20"/>
        </w:rPr>
      </w:pPr>
    </w:p>
    <w:p w14:paraId="2E522D5C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</w:p>
    <w:p w14:paraId="21A2FAC4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..............................................................................</w:t>
      </w:r>
    </w:p>
    <w:p w14:paraId="047AEA9A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</w:p>
    <w:p w14:paraId="7A86CEAA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..............................................................................</w:t>
      </w:r>
    </w:p>
    <w:p w14:paraId="20B33CDB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      (nazwa i adres podmiotu)</w:t>
      </w:r>
    </w:p>
    <w:p w14:paraId="17326305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bCs/>
          <w:i/>
          <w:sz w:val="20"/>
          <w:szCs w:val="20"/>
        </w:rPr>
      </w:pPr>
    </w:p>
    <w:p w14:paraId="030D78E8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b/>
          <w:sz w:val="20"/>
          <w:szCs w:val="20"/>
        </w:rPr>
      </w:pPr>
      <w:r w:rsidRPr="004B4A16">
        <w:rPr>
          <w:rFonts w:ascii="Cambria Math" w:hAnsi="Cambria Math" w:cs="Arial"/>
          <w:b/>
          <w:bCs/>
          <w:sz w:val="20"/>
          <w:szCs w:val="20"/>
        </w:rPr>
        <w:t xml:space="preserve"> „WZÓR”</w:t>
      </w:r>
    </w:p>
    <w:p w14:paraId="36E417B3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bCs/>
          <w:i/>
          <w:sz w:val="20"/>
          <w:szCs w:val="20"/>
        </w:rPr>
      </w:pPr>
    </w:p>
    <w:p w14:paraId="676E0971" w14:textId="77777777" w:rsidR="001769CF" w:rsidRPr="004B4A16" w:rsidRDefault="001769CF" w:rsidP="00C25AEE">
      <w:pPr>
        <w:keepNext/>
        <w:widowControl w:val="0"/>
        <w:tabs>
          <w:tab w:val="num" w:pos="0"/>
        </w:tabs>
        <w:suppressAutoHyphens/>
        <w:spacing w:after="120" w:line="240" w:lineRule="auto"/>
        <w:ind w:right="-3"/>
        <w:jc w:val="center"/>
        <w:outlineLvl w:val="0"/>
        <w:rPr>
          <w:rFonts w:ascii="Cambria Math" w:eastAsia="Arial Unicode MS" w:hAnsi="Cambria Math" w:cs="Arial"/>
          <w:bCs/>
          <w:kern w:val="1"/>
          <w:sz w:val="20"/>
          <w:szCs w:val="20"/>
          <w:lang w:eastAsia="hi-IN" w:bidi="hi-IN"/>
        </w:rPr>
      </w:pPr>
      <w:r w:rsidRPr="004B4A16">
        <w:rPr>
          <w:rFonts w:ascii="Cambria Math" w:eastAsia="Arial Unicode MS" w:hAnsi="Cambria Math" w:cs="Arial"/>
          <w:bCs/>
          <w:kern w:val="1"/>
          <w:sz w:val="20"/>
          <w:szCs w:val="20"/>
          <w:lang w:eastAsia="hi-IN" w:bidi="hi-IN"/>
        </w:rPr>
        <w:t xml:space="preserve">Zobowiązanie do oddania Wykonawcy do dyspozycji </w:t>
      </w:r>
      <w:r w:rsidRPr="004B4A16">
        <w:rPr>
          <w:rFonts w:ascii="Cambria Math" w:eastAsia="Arial Unicode MS" w:hAnsi="Cambria Math" w:cs="Arial"/>
          <w:bCs/>
          <w:kern w:val="1"/>
          <w:sz w:val="20"/>
          <w:szCs w:val="20"/>
          <w:lang w:eastAsia="hi-IN" w:bidi="hi-IN"/>
        </w:rPr>
        <w:br/>
        <w:t>niezbędnych zasobów na potrzeby wykonania zamówienia</w:t>
      </w:r>
    </w:p>
    <w:p w14:paraId="036D159D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 w:cs="Arial"/>
          <w:sz w:val="20"/>
          <w:szCs w:val="20"/>
        </w:rPr>
      </w:pPr>
    </w:p>
    <w:p w14:paraId="0AE2C82F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 w:cs="Arial"/>
          <w:sz w:val="20"/>
          <w:szCs w:val="20"/>
        </w:rPr>
      </w:pPr>
    </w:p>
    <w:p w14:paraId="392663A1" w14:textId="1D923B1E" w:rsidR="001769CF" w:rsidRPr="004B4A16" w:rsidRDefault="00F66595" w:rsidP="00C25AEE">
      <w:pPr>
        <w:autoSpaceDE w:val="0"/>
        <w:autoSpaceDN w:val="0"/>
        <w:adjustRightInd w:val="0"/>
        <w:spacing w:after="120" w:line="240" w:lineRule="auto"/>
        <w:ind w:right="-3"/>
        <w:jc w:val="both"/>
        <w:rPr>
          <w:rFonts w:ascii="Cambria Math" w:hAnsi="Cambria Math" w:cs="Arial"/>
          <w:sz w:val="20"/>
          <w:szCs w:val="20"/>
        </w:rPr>
      </w:pPr>
      <w:r>
        <w:rPr>
          <w:rFonts w:ascii="Cambria Math" w:hAnsi="Cambria Math" w:cs="Arial"/>
          <w:sz w:val="20"/>
          <w:szCs w:val="20"/>
        </w:rPr>
        <w:t>O</w:t>
      </w:r>
      <w:r w:rsidRPr="004B4A16">
        <w:rPr>
          <w:rFonts w:ascii="Cambria Math" w:hAnsi="Cambria Math" w:cs="Arial"/>
          <w:sz w:val="20"/>
          <w:szCs w:val="20"/>
        </w:rPr>
        <w:t>ś</w:t>
      </w:r>
      <w:r>
        <w:rPr>
          <w:rFonts w:ascii="Cambria Math" w:hAnsi="Cambria Math" w:cs="Arial"/>
          <w:sz w:val="20"/>
          <w:szCs w:val="20"/>
        </w:rPr>
        <w:t>wiadczam, że na podstawie art. 22a</w:t>
      </w:r>
      <w:r w:rsidRPr="004B4A16">
        <w:rPr>
          <w:rFonts w:ascii="Cambria Math" w:hAnsi="Cambria Math" w:cs="Arial"/>
          <w:sz w:val="20"/>
          <w:szCs w:val="20"/>
        </w:rPr>
        <w:t xml:space="preserve"> ustawy z dnia 29 stycznia 2004 r. Prawo zamówień publicznych (tekst jednolity: Dz. U. z 201</w:t>
      </w:r>
      <w:r w:rsidR="00A25F9F">
        <w:rPr>
          <w:rFonts w:ascii="Cambria Math" w:hAnsi="Cambria Math" w:cs="Arial"/>
          <w:sz w:val="20"/>
          <w:szCs w:val="20"/>
        </w:rPr>
        <w:t>9</w:t>
      </w:r>
      <w:r w:rsidRPr="004B4A16">
        <w:rPr>
          <w:rFonts w:ascii="Cambria Math" w:hAnsi="Cambria Math" w:cs="Arial"/>
          <w:sz w:val="20"/>
          <w:szCs w:val="20"/>
        </w:rPr>
        <w:t xml:space="preserve"> r. poz. </w:t>
      </w:r>
      <w:r w:rsidR="00C227BC">
        <w:rPr>
          <w:rFonts w:ascii="Cambria Math" w:hAnsi="Cambria Math" w:cs="Arial"/>
          <w:sz w:val="20"/>
          <w:szCs w:val="20"/>
        </w:rPr>
        <w:t>1</w:t>
      </w:r>
      <w:r w:rsidR="00A25F9F">
        <w:rPr>
          <w:rFonts w:ascii="Cambria Math" w:hAnsi="Cambria Math" w:cs="Arial"/>
          <w:sz w:val="20"/>
          <w:szCs w:val="20"/>
        </w:rPr>
        <w:t>843</w:t>
      </w:r>
      <w:r w:rsidR="00C227BC">
        <w:rPr>
          <w:rFonts w:ascii="Cambria Math" w:hAnsi="Cambria Math" w:cs="Arial"/>
          <w:sz w:val="20"/>
          <w:szCs w:val="20"/>
        </w:rPr>
        <w:t xml:space="preserve"> ze zm.</w:t>
      </w:r>
      <w:r w:rsidRPr="004B4A16">
        <w:rPr>
          <w:rFonts w:ascii="Cambria Math" w:hAnsi="Cambria Math" w:cs="Arial"/>
          <w:sz w:val="20"/>
          <w:szCs w:val="20"/>
        </w:rPr>
        <w:t>), oddaję do dyspozycji Wykonawcy:</w:t>
      </w:r>
      <w:r>
        <w:rPr>
          <w:rFonts w:ascii="Cambria Math" w:hAnsi="Cambria Math" w:cs="Arial"/>
          <w:sz w:val="20"/>
          <w:szCs w:val="20"/>
        </w:rPr>
        <w:t xml:space="preserve"> </w:t>
      </w:r>
    </w:p>
    <w:p w14:paraId="10C8E5F1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sz w:val="20"/>
          <w:szCs w:val="20"/>
        </w:rPr>
      </w:pPr>
    </w:p>
    <w:p w14:paraId="062A08D9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sz w:val="20"/>
          <w:szCs w:val="20"/>
        </w:rPr>
      </w:pPr>
    </w:p>
    <w:p w14:paraId="15A22C73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……..………………………………………………………………………………………….………………………...</w:t>
      </w:r>
    </w:p>
    <w:p w14:paraId="098FF36D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i/>
          <w:iCs/>
          <w:sz w:val="20"/>
          <w:szCs w:val="20"/>
        </w:rPr>
      </w:pPr>
      <w:r w:rsidRPr="004B4A16">
        <w:rPr>
          <w:rFonts w:ascii="Cambria Math" w:hAnsi="Cambria Math" w:cs="Arial"/>
          <w:i/>
          <w:iCs/>
          <w:sz w:val="20"/>
          <w:szCs w:val="20"/>
        </w:rPr>
        <w:t>(pełna nazwa i adres Wykonawcy)</w:t>
      </w:r>
    </w:p>
    <w:p w14:paraId="727A4030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both"/>
        <w:rPr>
          <w:rFonts w:ascii="Cambria Math" w:hAnsi="Cambria Math" w:cs="Arial"/>
          <w:sz w:val="20"/>
          <w:szCs w:val="20"/>
        </w:rPr>
      </w:pPr>
    </w:p>
    <w:p w14:paraId="251A9B8B" w14:textId="77777777" w:rsidR="00A25F9F" w:rsidRPr="009D0667" w:rsidRDefault="001769CF" w:rsidP="00A25F9F">
      <w:pPr>
        <w:keepNext/>
        <w:widowControl w:val="0"/>
        <w:tabs>
          <w:tab w:val="left" w:pos="708"/>
        </w:tabs>
        <w:suppressAutoHyphens/>
        <w:spacing w:after="120" w:line="240" w:lineRule="auto"/>
        <w:ind w:right="-3"/>
        <w:jc w:val="center"/>
        <w:outlineLvl w:val="2"/>
        <w:rPr>
          <w:rFonts w:ascii="Cambria Math" w:hAnsi="Cambria Math"/>
          <w:b/>
          <w:i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niezbędne, niżej wymienione, zasoby na potrzeby wykonania zamówienia publicznego</w:t>
      </w:r>
      <w:r w:rsidR="00E609C4" w:rsidRPr="004B4A16">
        <w:rPr>
          <w:rFonts w:ascii="Cambria Math" w:hAnsi="Cambria Math" w:cs="Arial"/>
          <w:sz w:val="20"/>
          <w:szCs w:val="20"/>
        </w:rPr>
        <w:t xml:space="preserve"> na</w:t>
      </w:r>
      <w:r w:rsidR="003C3A43" w:rsidRPr="004B4A16">
        <w:rPr>
          <w:rFonts w:eastAsia="Arial Unicode MS" w:cs="Mangal"/>
          <w:b/>
          <w:kern w:val="1"/>
          <w:lang w:eastAsia="hi-IN" w:bidi="hi-IN"/>
        </w:rPr>
        <w:t xml:space="preserve"> </w:t>
      </w:r>
      <w:r w:rsidR="009D0667" w:rsidRPr="009D0667">
        <w:rPr>
          <w:rFonts w:ascii="Cambria Math" w:hAnsi="Cambria Math"/>
          <w:b/>
          <w:i/>
          <w:sz w:val="20"/>
          <w:szCs w:val="20"/>
        </w:rPr>
        <w:t xml:space="preserve">Opracowanie, wydrukowanie i dostawa publikacji </w:t>
      </w:r>
      <w:r w:rsidR="00A25F9F">
        <w:rPr>
          <w:rFonts w:ascii="Cambria Math" w:hAnsi="Cambria Math"/>
          <w:b/>
          <w:i/>
          <w:sz w:val="20"/>
          <w:szCs w:val="20"/>
        </w:rPr>
        <w:t>cześć nr ……………………………….</w:t>
      </w:r>
    </w:p>
    <w:p w14:paraId="2B695444" w14:textId="77777777" w:rsidR="009D0667" w:rsidRPr="009D0667" w:rsidRDefault="009D0667" w:rsidP="009D0667">
      <w:pPr>
        <w:keepNext/>
        <w:widowControl w:val="0"/>
        <w:tabs>
          <w:tab w:val="left" w:pos="708"/>
        </w:tabs>
        <w:suppressAutoHyphens/>
        <w:spacing w:after="120" w:line="240" w:lineRule="auto"/>
        <w:ind w:right="-3"/>
        <w:jc w:val="center"/>
        <w:outlineLvl w:val="2"/>
        <w:rPr>
          <w:rFonts w:ascii="Cambria Math" w:hAnsi="Cambria Math"/>
          <w:b/>
          <w:i/>
          <w:sz w:val="20"/>
          <w:szCs w:val="20"/>
        </w:rPr>
      </w:pPr>
    </w:p>
    <w:p w14:paraId="56FD55FD" w14:textId="002BCD22" w:rsidR="00693690" w:rsidRPr="00693690" w:rsidRDefault="00693690" w:rsidP="00693690">
      <w:pPr>
        <w:spacing w:after="0" w:line="360" w:lineRule="auto"/>
        <w:rPr>
          <w:rFonts w:ascii="Cambria Math" w:hAnsi="Cambria Math"/>
          <w:b/>
          <w:color w:val="000000"/>
          <w:kern w:val="1"/>
          <w:sz w:val="20"/>
          <w:szCs w:val="20"/>
          <w:lang w:eastAsia="hi-IN" w:bidi="hi-IN"/>
        </w:rPr>
      </w:pPr>
      <w:r w:rsidRPr="00693690">
        <w:rPr>
          <w:rFonts w:ascii="Cambria Math" w:hAnsi="Cambria Math"/>
          <w:b/>
          <w:color w:val="000000"/>
          <w:kern w:val="1"/>
          <w:sz w:val="20"/>
          <w:szCs w:val="20"/>
          <w:lang w:eastAsia="hi-IN" w:bidi="hi-IN"/>
        </w:rPr>
        <w:t xml:space="preserve"> </w:t>
      </w:r>
    </w:p>
    <w:p w14:paraId="4FD8C21F" w14:textId="77777777" w:rsidR="00B4486B" w:rsidRPr="00F66595" w:rsidRDefault="00B4486B" w:rsidP="00C25AEE">
      <w:pPr>
        <w:spacing w:after="120" w:line="240" w:lineRule="auto"/>
        <w:jc w:val="both"/>
        <w:rPr>
          <w:rFonts w:ascii="Cambria Math" w:hAnsi="Cambria Math"/>
          <w:b/>
          <w:sz w:val="20"/>
          <w:szCs w:val="20"/>
        </w:rPr>
      </w:pPr>
    </w:p>
    <w:p w14:paraId="499BF8BA" w14:textId="77777777" w:rsidR="001769CF" w:rsidRPr="004B4A16" w:rsidRDefault="00F66595" w:rsidP="006D2689">
      <w:pPr>
        <w:numPr>
          <w:ilvl w:val="0"/>
          <w:numId w:val="60"/>
        </w:numPr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>
        <w:rPr>
          <w:rFonts w:ascii="Cambria Math" w:hAnsi="Cambria Math" w:cs="Arial"/>
          <w:sz w:val="20"/>
          <w:szCs w:val="20"/>
        </w:rPr>
        <w:t>zdolność</w:t>
      </w:r>
      <w:r w:rsidR="00C872BB" w:rsidRPr="004B4A16">
        <w:rPr>
          <w:rFonts w:ascii="Cambria Math" w:hAnsi="Cambria Math" w:cs="Arial"/>
          <w:sz w:val="20"/>
          <w:szCs w:val="20"/>
        </w:rPr>
        <w:t xml:space="preserve"> </w:t>
      </w:r>
      <w:r>
        <w:rPr>
          <w:rFonts w:ascii="Cambria Math" w:hAnsi="Cambria Math" w:cs="Arial"/>
          <w:sz w:val="20"/>
          <w:szCs w:val="20"/>
        </w:rPr>
        <w:t>zawodowa</w:t>
      </w:r>
      <w:r w:rsidR="001769CF" w:rsidRPr="004B4A16">
        <w:rPr>
          <w:rFonts w:ascii="Cambria Math" w:hAnsi="Cambria Math" w:cs="Arial"/>
          <w:sz w:val="20"/>
          <w:szCs w:val="20"/>
        </w:rPr>
        <w:t>*</w:t>
      </w:r>
    </w:p>
    <w:p w14:paraId="7FA1CCC3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ab/>
      </w:r>
    </w:p>
    <w:p w14:paraId="7D3942D5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W celu oceny przez Zamawiającego, czy Wykonawca będzie dysponował moimi, wyżej wymienionymi zasobami w stopniu niezbędnym dla należytego wykonania zamówienia oraz oceny, czy stosunek łączący mnie z Wykonawcą gwarantuje rzeczywisty dostęp do moich zasobów, informuję, że:</w:t>
      </w:r>
    </w:p>
    <w:p w14:paraId="18C5D819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 w:firstLine="709"/>
        <w:jc w:val="both"/>
        <w:rPr>
          <w:rFonts w:ascii="Cambria Math" w:hAnsi="Cambria Math" w:cs="Arial"/>
          <w:sz w:val="20"/>
          <w:szCs w:val="20"/>
        </w:rPr>
      </w:pPr>
    </w:p>
    <w:p w14:paraId="78FFEE27" w14:textId="77777777" w:rsidR="001769CF" w:rsidRPr="004B4A16" w:rsidRDefault="001769CF" w:rsidP="006D2689">
      <w:pPr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zakres dostępnych Wykonawcy moich zasobów to:</w:t>
      </w:r>
    </w:p>
    <w:p w14:paraId="0D603B6B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284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……..…………………………………………………………………………………………………..……………………………...…….………………</w:t>
      </w:r>
    </w:p>
    <w:p w14:paraId="3FD4250E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284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</w:t>
      </w:r>
      <w:r w:rsidR="00C872BB" w:rsidRPr="004B4A16">
        <w:rPr>
          <w:rFonts w:ascii="Cambria Math" w:hAnsi="Cambria Math" w:cs="Arial"/>
          <w:sz w:val="20"/>
          <w:szCs w:val="20"/>
        </w:rPr>
        <w:t>.……………………………...…….………………</w:t>
      </w:r>
    </w:p>
    <w:p w14:paraId="489E51DE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284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</w:t>
      </w:r>
      <w:r w:rsidR="00084B3B" w:rsidRPr="004B4A16">
        <w:rPr>
          <w:rFonts w:ascii="Cambria Math" w:hAnsi="Cambria Math" w:cs="Arial"/>
          <w:sz w:val="20"/>
          <w:szCs w:val="20"/>
        </w:rPr>
        <w:t>…………..……………………………...…….………………</w:t>
      </w:r>
    </w:p>
    <w:p w14:paraId="7CB78BEF" w14:textId="77777777" w:rsidR="001769CF" w:rsidRPr="004B4A16" w:rsidRDefault="001769CF" w:rsidP="006D2689">
      <w:pPr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sposób wykorzystania moich zasobów przez Wykonawcę, przy wykonaniu ww</w:t>
      </w:r>
      <w:r w:rsidR="00F66595">
        <w:rPr>
          <w:rFonts w:ascii="Cambria Math" w:hAnsi="Cambria Math" w:cs="Arial"/>
          <w:sz w:val="20"/>
          <w:szCs w:val="20"/>
        </w:rPr>
        <w:t>. zamówienia będzie polegał na</w:t>
      </w:r>
      <w:r w:rsidRPr="004B4A16">
        <w:rPr>
          <w:rFonts w:ascii="Cambria Math" w:hAnsi="Cambria Math" w:cs="Arial"/>
          <w:sz w:val="20"/>
          <w:szCs w:val="20"/>
        </w:rPr>
        <w:t>:</w:t>
      </w:r>
    </w:p>
    <w:p w14:paraId="28804B4F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</w:t>
      </w:r>
      <w:r w:rsidR="00C872BB" w:rsidRPr="004B4A16">
        <w:rPr>
          <w:rFonts w:ascii="Cambria Math" w:hAnsi="Cambria Math" w:cs="Arial"/>
          <w:sz w:val="20"/>
          <w:szCs w:val="20"/>
        </w:rPr>
        <w:t>..…….……………</w:t>
      </w:r>
    </w:p>
    <w:p w14:paraId="5CD5D65C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lastRenderedPageBreak/>
        <w:t>……..……………………………………………………………………………………</w:t>
      </w:r>
      <w:r w:rsidR="00C872BB" w:rsidRPr="004B4A16">
        <w:rPr>
          <w:rFonts w:ascii="Cambria Math" w:hAnsi="Cambria Math" w:cs="Arial"/>
          <w:sz w:val="20"/>
          <w:szCs w:val="20"/>
        </w:rPr>
        <w:t>……………..……………………………...…….……………</w:t>
      </w:r>
    </w:p>
    <w:p w14:paraId="128D7E43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</w:t>
      </w:r>
      <w:r w:rsidR="00C872BB" w:rsidRPr="004B4A16">
        <w:rPr>
          <w:rFonts w:ascii="Cambria Math" w:hAnsi="Cambria Math" w:cs="Arial"/>
          <w:sz w:val="20"/>
          <w:szCs w:val="20"/>
        </w:rPr>
        <w:t>……………..……………………………...…….……………</w:t>
      </w:r>
    </w:p>
    <w:p w14:paraId="593186F6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both"/>
        <w:rPr>
          <w:rFonts w:ascii="Cambria Math" w:hAnsi="Cambria Math" w:cs="Arial"/>
          <w:sz w:val="20"/>
          <w:szCs w:val="20"/>
        </w:rPr>
      </w:pPr>
    </w:p>
    <w:p w14:paraId="5C13752A" w14:textId="77777777" w:rsidR="001769CF" w:rsidRPr="004B4A16" w:rsidRDefault="001769CF" w:rsidP="006D2689">
      <w:pPr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charakter stosunku, jaki będzie łączył mnie z Wykonawcą będzie polegał na:</w:t>
      </w:r>
    </w:p>
    <w:p w14:paraId="7182B860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3EE83F33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6ECD58F9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56DB334E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284" w:right="-3"/>
        <w:jc w:val="both"/>
        <w:rPr>
          <w:rFonts w:ascii="Cambria Math" w:hAnsi="Cambria Math" w:cs="Arial"/>
          <w:sz w:val="20"/>
          <w:szCs w:val="20"/>
        </w:rPr>
      </w:pPr>
    </w:p>
    <w:p w14:paraId="324C1213" w14:textId="77777777" w:rsidR="001769CF" w:rsidRPr="004B4A16" w:rsidRDefault="001769CF" w:rsidP="006D2689">
      <w:pPr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mój zakres udziału przy wykonaniu zamówienia będzie polegał na:</w:t>
      </w:r>
    </w:p>
    <w:p w14:paraId="2B5E3B78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591C38E5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2ABF7BEA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0F0187DE" w14:textId="77777777" w:rsidR="001769CF" w:rsidRPr="004B4A16" w:rsidRDefault="001769CF" w:rsidP="006D2689">
      <w:pPr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mój okres udziału przy wykon</w:t>
      </w:r>
      <w:r w:rsidR="00895E5C" w:rsidRPr="004B4A16">
        <w:rPr>
          <w:rFonts w:ascii="Cambria Math" w:hAnsi="Cambria Math" w:cs="Arial"/>
          <w:sz w:val="20"/>
          <w:szCs w:val="20"/>
        </w:rPr>
        <w:t>aniu zamówienia będzie wynosił:</w:t>
      </w:r>
    </w:p>
    <w:p w14:paraId="48C60A8B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708F477E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43B6942D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4E5F4F4C" w14:textId="77777777" w:rsidR="001769CF" w:rsidRPr="004B4A16" w:rsidRDefault="00483D5C" w:rsidP="006D2689">
      <w:pPr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w odniesieniu do warunków udziału w postępowaniu dotyczących kwalifikacji zawodowych lub doświadczenia, zrealizuje usługi, których wskazane zdolności dotyczą</w:t>
      </w:r>
    </w:p>
    <w:p w14:paraId="3972055B" w14:textId="77777777" w:rsidR="00483D5C" w:rsidRPr="004B4A16" w:rsidRDefault="00483D5C" w:rsidP="00483D5C">
      <w:pPr>
        <w:autoSpaceDE w:val="0"/>
        <w:autoSpaceDN w:val="0"/>
        <w:adjustRightInd w:val="0"/>
        <w:spacing w:after="120" w:line="240" w:lineRule="auto"/>
        <w:ind w:left="284" w:right="-3"/>
        <w:jc w:val="both"/>
        <w:rPr>
          <w:rFonts w:ascii="Cambria Math" w:hAnsi="Cambria Math" w:cs="Arial"/>
          <w:sz w:val="20"/>
          <w:szCs w:val="20"/>
        </w:rPr>
      </w:pPr>
    </w:p>
    <w:p w14:paraId="6644395E" w14:textId="77777777" w:rsidR="001769CF" w:rsidRPr="004B4A16" w:rsidRDefault="001769CF" w:rsidP="00C25AEE">
      <w:pPr>
        <w:spacing w:after="120" w:line="240" w:lineRule="auto"/>
        <w:ind w:right="-3"/>
        <w:jc w:val="both"/>
        <w:rPr>
          <w:rFonts w:ascii="Cambria Math" w:hAnsi="Cambria Math" w:cs="Arial"/>
          <w:b/>
          <w:sz w:val="20"/>
          <w:szCs w:val="20"/>
        </w:rPr>
      </w:pPr>
      <w:r w:rsidRPr="004B4A16">
        <w:rPr>
          <w:rFonts w:ascii="Cambria Math" w:hAnsi="Cambria Math" w:cs="Arial"/>
          <w:b/>
          <w:sz w:val="20"/>
          <w:szCs w:val="20"/>
        </w:rPr>
        <w:t>Prawdziwość powyższych danych potwierdzam własnoręcznym podpisem świadom odpowiedzialności karnej z art. 233 § 1 k.k.</w:t>
      </w:r>
    </w:p>
    <w:p w14:paraId="6259A5A9" w14:textId="77777777" w:rsidR="001769CF" w:rsidRPr="004B4A16" w:rsidRDefault="001769CF" w:rsidP="00C25AEE">
      <w:pPr>
        <w:widowControl w:val="0"/>
        <w:suppressAutoHyphens/>
        <w:spacing w:after="120" w:line="240" w:lineRule="auto"/>
        <w:ind w:right="-3"/>
        <w:rPr>
          <w:rFonts w:ascii="Cambria Math" w:eastAsia="Arial Unicode MS" w:hAnsi="Cambria Math" w:cs="Arial"/>
          <w:kern w:val="1"/>
          <w:sz w:val="20"/>
          <w:szCs w:val="20"/>
          <w:lang w:eastAsia="hi-IN" w:bidi="hi-IN"/>
        </w:rPr>
      </w:pPr>
    </w:p>
    <w:p w14:paraId="24352E6C" w14:textId="77777777" w:rsidR="00544312" w:rsidRPr="004B4A16" w:rsidRDefault="00544312" w:rsidP="00C25AEE">
      <w:pPr>
        <w:suppressAutoHyphens/>
        <w:spacing w:after="120" w:line="240" w:lineRule="auto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.....................................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……......................................................................................</w:t>
      </w:r>
    </w:p>
    <w:p w14:paraId="27429989" w14:textId="77777777" w:rsidR="00544312" w:rsidRPr="004B4A16" w:rsidRDefault="00544312" w:rsidP="00C25AEE">
      <w:pPr>
        <w:suppressAutoHyphens/>
        <w:spacing w:after="120" w:line="240" w:lineRule="auto"/>
        <w:ind w:right="-426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/miejscowość, data/                    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/podpis Wykonawcy / </w:t>
      </w:r>
    </w:p>
    <w:p w14:paraId="4108EE5E" w14:textId="74A52016" w:rsidR="001769CF" w:rsidRPr="004B4A16" w:rsidRDefault="00544312" w:rsidP="00C25AEE">
      <w:pPr>
        <w:spacing w:after="120" w:line="240" w:lineRule="auto"/>
        <w:ind w:left="3600" w:right="-3" w:hanging="3600"/>
        <w:jc w:val="both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osoby uprawni</w:t>
      </w:r>
      <w:r w:rsidR="00516BD1">
        <w:rPr>
          <w:rFonts w:ascii="Cambria Math" w:hAnsi="Cambria Math"/>
          <w:sz w:val="20"/>
          <w:szCs w:val="20"/>
          <w:lang w:eastAsia="ar-SA"/>
        </w:rPr>
        <w:t>onej do reprezentacji Wykonawcy</w:t>
      </w:r>
      <w:r w:rsidRPr="004B4A16">
        <w:rPr>
          <w:rFonts w:ascii="Cambria Math" w:hAnsi="Cambria Math"/>
          <w:sz w:val="20"/>
          <w:szCs w:val="20"/>
          <w:lang w:eastAsia="ar-SA"/>
        </w:rPr>
        <w:t>/ pełnomocnika/</w:t>
      </w:r>
    </w:p>
    <w:p w14:paraId="0EAD5E93" w14:textId="77777777" w:rsidR="00544312" w:rsidRPr="004B4A16" w:rsidRDefault="00544312" w:rsidP="00C25AEE">
      <w:pPr>
        <w:spacing w:after="120" w:line="240" w:lineRule="auto"/>
        <w:ind w:left="3600" w:right="-3" w:hanging="3600"/>
        <w:jc w:val="both"/>
        <w:rPr>
          <w:rFonts w:ascii="Cambria Math" w:hAnsi="Cambria Math" w:cs="Arial"/>
          <w:sz w:val="20"/>
          <w:szCs w:val="20"/>
        </w:rPr>
      </w:pPr>
    </w:p>
    <w:p w14:paraId="2C11D963" w14:textId="77777777" w:rsidR="001769CF" w:rsidRPr="004B4A16" w:rsidRDefault="001769CF" w:rsidP="00C25AEE">
      <w:pPr>
        <w:spacing w:after="120" w:line="240" w:lineRule="auto"/>
        <w:ind w:left="3600" w:right="-3" w:hanging="3600"/>
        <w:jc w:val="both"/>
        <w:rPr>
          <w:rFonts w:ascii="Cambria Math" w:hAnsi="Cambria Math" w:cs="Arial"/>
          <w:i/>
          <w:sz w:val="20"/>
          <w:szCs w:val="20"/>
        </w:rPr>
      </w:pPr>
      <w:r w:rsidRPr="004B4A16">
        <w:rPr>
          <w:rFonts w:ascii="Cambria Math" w:hAnsi="Cambria Math" w:cs="Arial"/>
          <w:i/>
          <w:sz w:val="20"/>
          <w:szCs w:val="20"/>
        </w:rPr>
        <w:t>* niepotrzebne skreślić</w:t>
      </w:r>
    </w:p>
    <w:p w14:paraId="43CD7658" w14:textId="375373BA" w:rsidR="001769CF" w:rsidRPr="004B4A16" w:rsidRDefault="00483D5C" w:rsidP="00C25AEE">
      <w:pPr>
        <w:spacing w:after="120" w:line="240" w:lineRule="auto"/>
        <w:ind w:right="-3"/>
        <w:jc w:val="both"/>
        <w:rPr>
          <w:rFonts w:ascii="Cambria Math" w:hAnsi="Cambria Math" w:cs="Arial"/>
          <w:i/>
          <w:sz w:val="20"/>
          <w:szCs w:val="20"/>
        </w:rPr>
      </w:pPr>
      <w:r w:rsidRPr="004B4A16">
        <w:rPr>
          <w:rFonts w:ascii="Cambria Math" w:hAnsi="Cambria Math" w:cs="Arial"/>
          <w:i/>
          <w:sz w:val="20"/>
          <w:szCs w:val="20"/>
        </w:rPr>
        <w:t>W odniesieniu do warunków dotyczących wykształcenia, kwalifikacji zawodowych lub doświadczenia, wykonawcy mogą polegać na zdolnościach innych podmiotów, jeżeli podmioty zrealizują usługi do realizacji których te zdolności są wymagane.</w:t>
      </w:r>
      <w:r w:rsidR="001769CF" w:rsidRPr="004B4A16">
        <w:rPr>
          <w:rFonts w:ascii="Cambria Math" w:hAnsi="Cambria Math" w:cs="Arial"/>
          <w:i/>
          <w:sz w:val="20"/>
          <w:szCs w:val="20"/>
        </w:rPr>
        <w:t xml:space="preserve"> W takiej sytuacji należy odpowiednio podać informację </w:t>
      </w:r>
      <w:r w:rsidR="004E3DB1">
        <w:rPr>
          <w:rFonts w:ascii="Cambria Math" w:hAnsi="Cambria Math" w:cs="Arial"/>
          <w:i/>
          <w:sz w:val="20"/>
          <w:szCs w:val="20"/>
        </w:rPr>
        <w:t>w Formularzu ofertowym</w:t>
      </w:r>
      <w:r w:rsidR="001769CF" w:rsidRPr="004B4A16">
        <w:rPr>
          <w:rFonts w:ascii="Cambria Math" w:hAnsi="Cambria Math" w:cs="Arial"/>
          <w:i/>
          <w:sz w:val="20"/>
          <w:szCs w:val="20"/>
        </w:rPr>
        <w:t xml:space="preserve">. </w:t>
      </w:r>
    </w:p>
    <w:p w14:paraId="3C41DD78" w14:textId="77777777" w:rsidR="001769CF" w:rsidRPr="004B4A16" w:rsidRDefault="001769CF" w:rsidP="00C25AEE">
      <w:pPr>
        <w:tabs>
          <w:tab w:val="left" w:pos="540"/>
        </w:tabs>
        <w:spacing w:after="120" w:line="240" w:lineRule="auto"/>
        <w:ind w:right="-3"/>
        <w:rPr>
          <w:rFonts w:ascii="Cambria Math" w:hAnsi="Cambria Math" w:cs="Arial"/>
          <w:sz w:val="20"/>
          <w:szCs w:val="20"/>
        </w:rPr>
      </w:pPr>
    </w:p>
    <w:p w14:paraId="45DA13B8" w14:textId="77777777" w:rsidR="00651573" w:rsidRPr="004B4A16" w:rsidRDefault="00651573" w:rsidP="00C25AEE">
      <w:pPr>
        <w:widowControl w:val="0"/>
        <w:suppressAutoHyphens/>
        <w:spacing w:after="120" w:line="240" w:lineRule="auto"/>
        <w:jc w:val="both"/>
        <w:rPr>
          <w:rFonts w:ascii="Cambria Math" w:eastAsia="Arial Unicode MS" w:hAnsi="Cambria Math"/>
          <w:b/>
          <w:kern w:val="1"/>
          <w:sz w:val="20"/>
          <w:szCs w:val="20"/>
          <w:lang w:eastAsia="hi-IN" w:bidi="hi-IN"/>
        </w:rPr>
      </w:pPr>
    </w:p>
    <w:p w14:paraId="5A334C7D" w14:textId="77777777" w:rsidR="00E609C4" w:rsidRPr="00946930" w:rsidRDefault="00084B3B" w:rsidP="00C25AEE">
      <w:pPr>
        <w:spacing w:after="120" w:line="240" w:lineRule="auto"/>
        <w:jc w:val="right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br w:type="page"/>
      </w:r>
      <w:r w:rsidR="00B4434D">
        <w:rPr>
          <w:rFonts w:ascii="Cambria Math" w:hAnsi="Cambria Math"/>
          <w:b/>
          <w:sz w:val="20"/>
          <w:szCs w:val="20"/>
        </w:rPr>
        <w:lastRenderedPageBreak/>
        <w:t>Załącznik nr 7</w:t>
      </w:r>
      <w:r w:rsidR="00E609C4" w:rsidRPr="00946930">
        <w:rPr>
          <w:rFonts w:ascii="Cambria Math" w:hAnsi="Cambria Math"/>
          <w:b/>
          <w:sz w:val="20"/>
          <w:szCs w:val="20"/>
        </w:rPr>
        <w:t xml:space="preserve"> do SIWZ</w:t>
      </w:r>
    </w:p>
    <w:p w14:paraId="7D0A3EA8" w14:textId="77777777" w:rsidR="00E609C4" w:rsidRPr="00946930" w:rsidRDefault="00E609C4" w:rsidP="00C25AEE">
      <w:pPr>
        <w:widowControl w:val="0"/>
        <w:suppressAutoHyphens/>
        <w:spacing w:after="120" w:line="240" w:lineRule="auto"/>
        <w:jc w:val="center"/>
        <w:rPr>
          <w:rFonts w:ascii="Cambria Math" w:eastAsia="Arial Unicode MS" w:hAnsi="Cambria Math"/>
          <w:b/>
          <w:color w:val="000000"/>
          <w:kern w:val="1"/>
          <w:sz w:val="20"/>
          <w:szCs w:val="20"/>
          <w:lang w:eastAsia="hi-IN" w:bidi="hi-IN"/>
        </w:rPr>
      </w:pPr>
      <w:r w:rsidRPr="00946930">
        <w:rPr>
          <w:rFonts w:ascii="Cambria Math" w:eastAsia="Arial Unicode MS" w:hAnsi="Cambria Math"/>
          <w:b/>
          <w:color w:val="000000"/>
          <w:kern w:val="1"/>
          <w:sz w:val="20"/>
          <w:szCs w:val="20"/>
          <w:lang w:eastAsia="hi-IN" w:bidi="hi-IN"/>
        </w:rPr>
        <w:t>WYKAZ WYKONANYCH ZAMÓWIEŃ</w:t>
      </w:r>
    </w:p>
    <w:p w14:paraId="0DF2C0C6" w14:textId="34DA1B5C" w:rsidR="00A25F9F" w:rsidRPr="009D0667" w:rsidRDefault="00E609C4" w:rsidP="00A25F9F">
      <w:pPr>
        <w:keepNext/>
        <w:widowControl w:val="0"/>
        <w:tabs>
          <w:tab w:val="left" w:pos="708"/>
        </w:tabs>
        <w:suppressAutoHyphens/>
        <w:spacing w:after="120" w:line="240" w:lineRule="auto"/>
        <w:ind w:right="-3"/>
        <w:jc w:val="center"/>
        <w:outlineLvl w:val="2"/>
        <w:rPr>
          <w:rFonts w:ascii="Cambria Math" w:hAnsi="Cambria Math"/>
          <w:b/>
          <w:i/>
          <w:sz w:val="20"/>
          <w:szCs w:val="20"/>
        </w:rPr>
      </w:pPr>
      <w:r w:rsidRPr="00946930">
        <w:rPr>
          <w:rFonts w:ascii="Cambria Math" w:hAnsi="Cambria Math"/>
          <w:b/>
          <w:sz w:val="20"/>
          <w:szCs w:val="20"/>
        </w:rPr>
        <w:t xml:space="preserve">Składając ofertę w trybie przetargu na </w:t>
      </w:r>
      <w:r w:rsidR="009D0667" w:rsidRPr="009D0667">
        <w:rPr>
          <w:rFonts w:ascii="Cambria Math" w:hAnsi="Cambria Math"/>
          <w:b/>
          <w:i/>
          <w:sz w:val="20"/>
          <w:szCs w:val="20"/>
        </w:rPr>
        <w:t xml:space="preserve">Opracowanie, wydrukowanie i dostawa publikacji </w:t>
      </w:r>
      <w:r w:rsidR="00A25F9F">
        <w:rPr>
          <w:rFonts w:ascii="Cambria Math" w:hAnsi="Cambria Math"/>
          <w:b/>
          <w:i/>
          <w:sz w:val="20"/>
          <w:szCs w:val="20"/>
        </w:rPr>
        <w:br/>
        <w:t>cześć nr ……………………………….</w:t>
      </w:r>
    </w:p>
    <w:p w14:paraId="5E215F30" w14:textId="77777777" w:rsidR="009D0667" w:rsidRPr="009D0667" w:rsidRDefault="009D0667" w:rsidP="009D0667">
      <w:pPr>
        <w:keepNext/>
        <w:widowControl w:val="0"/>
        <w:tabs>
          <w:tab w:val="left" w:pos="708"/>
        </w:tabs>
        <w:suppressAutoHyphens/>
        <w:spacing w:after="120" w:line="240" w:lineRule="auto"/>
        <w:ind w:right="-3"/>
        <w:jc w:val="center"/>
        <w:outlineLvl w:val="2"/>
        <w:rPr>
          <w:rFonts w:ascii="Cambria Math" w:hAnsi="Cambria Math"/>
          <w:b/>
          <w:i/>
          <w:sz w:val="20"/>
          <w:szCs w:val="20"/>
        </w:rPr>
      </w:pPr>
    </w:p>
    <w:p w14:paraId="0D12BEC7" w14:textId="02D2700D" w:rsidR="00E609C4" w:rsidRPr="004B4A16" w:rsidRDefault="00693690" w:rsidP="00693690">
      <w:pPr>
        <w:spacing w:after="0" w:line="240" w:lineRule="auto"/>
        <w:jc w:val="both"/>
        <w:rPr>
          <w:rFonts w:ascii="Cambria Math" w:hAnsi="Cambria Math"/>
          <w:b/>
          <w:sz w:val="20"/>
          <w:szCs w:val="20"/>
        </w:rPr>
      </w:pPr>
      <w:r w:rsidRPr="00693690">
        <w:rPr>
          <w:rFonts w:ascii="Cambria Math" w:hAnsi="Cambria Math"/>
          <w:b/>
          <w:sz w:val="20"/>
          <w:szCs w:val="20"/>
        </w:rPr>
        <w:t xml:space="preserve"> </w:t>
      </w:r>
      <w:r w:rsidR="00E609C4" w:rsidRPr="00946930">
        <w:rPr>
          <w:rFonts w:ascii="Cambria Math" w:hAnsi="Cambria Math"/>
          <w:b/>
          <w:sz w:val="20"/>
          <w:szCs w:val="20"/>
        </w:rPr>
        <w:t xml:space="preserve">przedstawiam wykaz wykonanych usług w zakresie niezbędnym do wykazania spełniania warunków </w:t>
      </w:r>
      <w:r w:rsidR="003C3A43" w:rsidRPr="00946930">
        <w:rPr>
          <w:rFonts w:ascii="Cambria Math" w:hAnsi="Cambria Math"/>
          <w:b/>
          <w:sz w:val="20"/>
          <w:szCs w:val="20"/>
        </w:rPr>
        <w:t>zdolności zawodowej</w:t>
      </w:r>
      <w:r w:rsidR="00E609C4" w:rsidRPr="00946930">
        <w:rPr>
          <w:rFonts w:ascii="Cambria Math" w:hAnsi="Cambria Math"/>
          <w:b/>
          <w:sz w:val="20"/>
          <w:szCs w:val="20"/>
        </w:rPr>
        <w:t xml:space="preserve"> w okresie ostatnich</w:t>
      </w:r>
      <w:r w:rsidR="00E609C4" w:rsidRPr="004B4A16">
        <w:rPr>
          <w:rFonts w:ascii="Cambria Math" w:hAnsi="Cambria Math"/>
          <w:b/>
          <w:sz w:val="20"/>
          <w:szCs w:val="20"/>
        </w:rPr>
        <w:t xml:space="preserve"> trzech lat przed upływem terminu składania ofert, a</w:t>
      </w:r>
      <w:r w:rsidR="007B1747" w:rsidRPr="004B4A16">
        <w:rPr>
          <w:rFonts w:ascii="Cambria Math" w:hAnsi="Cambria Math"/>
          <w:b/>
          <w:sz w:val="20"/>
          <w:szCs w:val="20"/>
        </w:rPr>
        <w:t> </w:t>
      </w:r>
      <w:r w:rsidR="00E609C4" w:rsidRPr="004B4A16">
        <w:rPr>
          <w:rFonts w:ascii="Cambria Math" w:hAnsi="Cambria Math"/>
          <w:b/>
          <w:sz w:val="20"/>
          <w:szCs w:val="20"/>
        </w:rPr>
        <w:t>jeśli okres prowadzenia działalności jest krótszy – w tym okresie, z podaniem ich wartości, przedmiotu, dat wykonywania i odbiorców</w:t>
      </w:r>
      <w:r>
        <w:rPr>
          <w:rFonts w:ascii="Cambria Math" w:hAnsi="Cambria Math"/>
          <w:b/>
          <w:sz w:val="20"/>
          <w:szCs w:val="20"/>
        </w:rPr>
        <w:t>.</w:t>
      </w:r>
    </w:p>
    <w:p w14:paraId="232D82A1" w14:textId="77777777" w:rsidR="00E609C4" w:rsidRPr="004B4A16" w:rsidRDefault="00E609C4" w:rsidP="00C25AEE">
      <w:pPr>
        <w:spacing w:after="120" w:line="240" w:lineRule="auto"/>
        <w:jc w:val="both"/>
        <w:rPr>
          <w:rFonts w:ascii="Cambria Math" w:hAnsi="Cambria Math"/>
          <w:b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1728"/>
        <w:gridCol w:w="1275"/>
        <w:gridCol w:w="3092"/>
        <w:gridCol w:w="1972"/>
        <w:gridCol w:w="1351"/>
      </w:tblGrid>
      <w:tr w:rsidR="00E609C4" w:rsidRPr="004B4A16" w14:paraId="6208D50D" w14:textId="77777777" w:rsidTr="00C227BC">
        <w:trPr>
          <w:cantSplit/>
          <w:trHeight w:val="3270"/>
          <w:jc w:val="center"/>
        </w:trPr>
        <w:tc>
          <w:tcPr>
            <w:tcW w:w="642" w:type="dxa"/>
          </w:tcPr>
          <w:p w14:paraId="23F92605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sz w:val="20"/>
                <w:szCs w:val="20"/>
              </w:rPr>
            </w:pPr>
          </w:p>
          <w:p w14:paraId="283444E4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sz w:val="20"/>
                <w:szCs w:val="20"/>
              </w:rPr>
            </w:pPr>
          </w:p>
          <w:p w14:paraId="7843A5B5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sz w:val="20"/>
                <w:szCs w:val="20"/>
              </w:rPr>
            </w:pPr>
          </w:p>
          <w:p w14:paraId="56390A83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655523DF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0E4E0B84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631C70D6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5521B02F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0870F13D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6FE375CB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042AD546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7A44A0E3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sz w:val="20"/>
                <w:szCs w:val="20"/>
              </w:rPr>
              <w:t>Lp.</w:t>
            </w:r>
          </w:p>
        </w:tc>
        <w:tc>
          <w:tcPr>
            <w:tcW w:w="1728" w:type="dxa"/>
            <w:vAlign w:val="center"/>
          </w:tcPr>
          <w:p w14:paraId="35DD2917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sz w:val="20"/>
                <w:szCs w:val="20"/>
              </w:rPr>
              <w:t>Nazwa i adres Wykonawcy lub podmiotu wykazującego doświadczenie*</w:t>
            </w:r>
          </w:p>
        </w:tc>
        <w:tc>
          <w:tcPr>
            <w:tcW w:w="1275" w:type="dxa"/>
            <w:vAlign w:val="center"/>
          </w:tcPr>
          <w:p w14:paraId="007E1E51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bCs/>
                <w:sz w:val="20"/>
                <w:szCs w:val="20"/>
              </w:rPr>
              <w:t>Podmiot na rzecz, którego wykonano lub wykonuje się zamówienie</w:t>
            </w:r>
            <w:r w:rsidRPr="004B4A16">
              <w:rPr>
                <w:rFonts w:ascii="Cambria Math" w:hAnsi="Cambria Math" w:cs="Arial"/>
                <w:b/>
                <w:bCs/>
                <w:sz w:val="20"/>
                <w:szCs w:val="20"/>
              </w:rPr>
              <w:br/>
            </w:r>
            <w:r w:rsidRPr="004B4A16">
              <w:rPr>
                <w:rFonts w:ascii="Cambria Math" w:hAnsi="Cambria Math" w:cs="Arial"/>
                <w:bCs/>
                <w:sz w:val="20"/>
                <w:szCs w:val="20"/>
              </w:rPr>
              <w:t>(nazwa i adres)</w:t>
            </w:r>
          </w:p>
        </w:tc>
        <w:tc>
          <w:tcPr>
            <w:tcW w:w="3092" w:type="dxa"/>
            <w:vAlign w:val="center"/>
          </w:tcPr>
          <w:p w14:paraId="015DBD6E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sz w:val="20"/>
                <w:szCs w:val="20"/>
              </w:rPr>
              <w:t xml:space="preserve">Przedmiot zamówienia – tytuł i krótki opis zamówienia pozwalający na stwierdzenie, czy został spełniony postawiony warunek określony </w:t>
            </w:r>
          </w:p>
          <w:p w14:paraId="0438DAB1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sz w:val="20"/>
                <w:szCs w:val="20"/>
              </w:rPr>
              <w:t xml:space="preserve">Pkt </w:t>
            </w:r>
            <w:r w:rsidR="00F66595">
              <w:rPr>
                <w:rFonts w:ascii="Cambria Math" w:hAnsi="Cambria Math" w:cs="Arial"/>
                <w:b/>
                <w:sz w:val="20"/>
                <w:szCs w:val="20"/>
              </w:rPr>
              <w:t>8</w:t>
            </w:r>
            <w:r w:rsidR="003C3A43" w:rsidRPr="004B4A16">
              <w:rPr>
                <w:rFonts w:ascii="Cambria Math" w:hAnsi="Cambria Math" w:cs="Arial"/>
                <w:b/>
                <w:sz w:val="20"/>
                <w:szCs w:val="20"/>
              </w:rPr>
              <w:t>.1.2.3</w:t>
            </w:r>
            <w:r w:rsidRPr="004B4A16">
              <w:rPr>
                <w:rFonts w:ascii="Cambria Math" w:hAnsi="Cambria Math" w:cs="Arial"/>
                <w:b/>
                <w:sz w:val="20"/>
                <w:szCs w:val="20"/>
              </w:rPr>
              <w:t>) niniejszej SIWZ</w:t>
            </w:r>
          </w:p>
          <w:p w14:paraId="142A59FB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37CABAB0" w14:textId="77777777" w:rsidR="00E609C4" w:rsidRPr="004B4A16" w:rsidRDefault="00C0693B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sz w:val="20"/>
                <w:szCs w:val="20"/>
              </w:rPr>
              <w:t>Wartość zrealizowanej usługi</w:t>
            </w:r>
          </w:p>
          <w:p w14:paraId="7768BDC3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0844DB27" w14:textId="77777777" w:rsidR="00E609C4" w:rsidRPr="004B4A16" w:rsidRDefault="00E609C4" w:rsidP="00C25AEE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Cambria Math" w:hAnsi="Cambria Math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 w:cs="Arial"/>
                <w:b/>
                <w:bCs/>
                <w:iCs/>
                <w:sz w:val="20"/>
                <w:szCs w:val="20"/>
                <w:lang w:eastAsia="ar-SA"/>
              </w:rPr>
              <w:t>Okres realizacji</w:t>
            </w:r>
          </w:p>
          <w:p w14:paraId="54981DA4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sz w:val="20"/>
                <w:szCs w:val="20"/>
              </w:rPr>
              <w:t>od – do</w:t>
            </w:r>
          </w:p>
          <w:p w14:paraId="6AB5F870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sz w:val="20"/>
                <w:szCs w:val="20"/>
              </w:rPr>
              <w:t>(</w:t>
            </w:r>
            <w:proofErr w:type="spellStart"/>
            <w:r w:rsidRPr="004B4A16">
              <w:rPr>
                <w:rFonts w:ascii="Cambria Math" w:hAnsi="Cambria Math" w:cs="Arial"/>
                <w:sz w:val="20"/>
                <w:szCs w:val="20"/>
              </w:rPr>
              <w:t>dd</w:t>
            </w:r>
            <w:proofErr w:type="spellEnd"/>
            <w:r w:rsidRPr="004B4A16">
              <w:rPr>
                <w:rFonts w:ascii="Cambria Math" w:hAnsi="Cambria Math" w:cs="Arial"/>
                <w:sz w:val="20"/>
                <w:szCs w:val="20"/>
              </w:rPr>
              <w:t>/mm/</w:t>
            </w:r>
            <w:proofErr w:type="spellStart"/>
            <w:r w:rsidRPr="004B4A16">
              <w:rPr>
                <w:rFonts w:ascii="Cambria Math" w:hAnsi="Cambria Math" w:cs="Arial"/>
                <w:sz w:val="20"/>
                <w:szCs w:val="20"/>
              </w:rPr>
              <w:t>rrrr</w:t>
            </w:r>
            <w:proofErr w:type="spellEnd"/>
            <w:r w:rsidRPr="004B4A16">
              <w:rPr>
                <w:rFonts w:ascii="Cambria Math" w:hAnsi="Cambria Math" w:cs="Arial"/>
                <w:sz w:val="20"/>
                <w:szCs w:val="20"/>
              </w:rPr>
              <w:t xml:space="preserve"> -   </w:t>
            </w:r>
            <w:proofErr w:type="spellStart"/>
            <w:r w:rsidRPr="004B4A16">
              <w:rPr>
                <w:rFonts w:ascii="Cambria Math" w:hAnsi="Cambria Math" w:cs="Arial"/>
                <w:sz w:val="20"/>
                <w:szCs w:val="20"/>
              </w:rPr>
              <w:t>dd</w:t>
            </w:r>
            <w:proofErr w:type="spellEnd"/>
            <w:r w:rsidRPr="004B4A16">
              <w:rPr>
                <w:rFonts w:ascii="Cambria Math" w:hAnsi="Cambria Math" w:cs="Arial"/>
                <w:sz w:val="20"/>
                <w:szCs w:val="20"/>
              </w:rPr>
              <w:t>/mm/</w:t>
            </w:r>
            <w:proofErr w:type="spellStart"/>
            <w:r w:rsidRPr="004B4A16">
              <w:rPr>
                <w:rFonts w:ascii="Cambria Math" w:hAnsi="Cambria Math" w:cs="Arial"/>
                <w:sz w:val="20"/>
                <w:szCs w:val="20"/>
              </w:rPr>
              <w:t>rrrr</w:t>
            </w:r>
            <w:proofErr w:type="spellEnd"/>
            <w:r w:rsidRPr="004B4A16">
              <w:rPr>
                <w:rFonts w:ascii="Cambria Math" w:hAnsi="Cambria Math" w:cs="Arial"/>
                <w:sz w:val="20"/>
                <w:szCs w:val="20"/>
              </w:rPr>
              <w:t>)</w:t>
            </w:r>
          </w:p>
        </w:tc>
      </w:tr>
      <w:tr w:rsidR="00E609C4" w:rsidRPr="004B4A16" w14:paraId="44644242" w14:textId="77777777" w:rsidTr="00C227BC">
        <w:trPr>
          <w:cantSplit/>
          <w:trHeight w:val="97"/>
          <w:jc w:val="center"/>
        </w:trPr>
        <w:tc>
          <w:tcPr>
            <w:tcW w:w="642" w:type="dxa"/>
            <w:vAlign w:val="center"/>
          </w:tcPr>
          <w:p w14:paraId="07E230F0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/>
                <w:i/>
                <w:sz w:val="20"/>
                <w:szCs w:val="20"/>
              </w:rPr>
            </w:pPr>
            <w:r w:rsidRPr="004B4A16">
              <w:rPr>
                <w:rFonts w:ascii="Cambria Math" w:hAnsi="Cambria Math"/>
                <w:i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center"/>
          </w:tcPr>
          <w:p w14:paraId="0B7C192B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/>
                <w:i/>
                <w:sz w:val="20"/>
                <w:szCs w:val="20"/>
              </w:rPr>
            </w:pPr>
            <w:r w:rsidRPr="004B4A16">
              <w:rPr>
                <w:rFonts w:ascii="Cambria Math" w:hAnsi="Cambria Math"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32DE4004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Cs/>
                <w:i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3092" w:type="dxa"/>
            <w:vAlign w:val="center"/>
          </w:tcPr>
          <w:p w14:paraId="134AB88A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i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i/>
                <w:sz w:val="20"/>
                <w:szCs w:val="20"/>
              </w:rPr>
              <w:t>4</w:t>
            </w:r>
          </w:p>
        </w:tc>
        <w:tc>
          <w:tcPr>
            <w:tcW w:w="1972" w:type="dxa"/>
            <w:vAlign w:val="center"/>
          </w:tcPr>
          <w:p w14:paraId="34964CDE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/>
                <w:i/>
                <w:sz w:val="20"/>
                <w:szCs w:val="20"/>
              </w:rPr>
            </w:pPr>
            <w:r w:rsidRPr="004B4A16">
              <w:rPr>
                <w:rFonts w:ascii="Cambria Math" w:hAnsi="Cambria Math"/>
                <w:i/>
                <w:sz w:val="20"/>
                <w:szCs w:val="20"/>
              </w:rPr>
              <w:t>5</w:t>
            </w:r>
          </w:p>
        </w:tc>
        <w:tc>
          <w:tcPr>
            <w:tcW w:w="1351" w:type="dxa"/>
            <w:vAlign w:val="center"/>
          </w:tcPr>
          <w:p w14:paraId="050FA61C" w14:textId="77777777" w:rsidR="00E609C4" w:rsidRPr="004B4A16" w:rsidRDefault="00E609C4" w:rsidP="00C25AEE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Cambria Math" w:hAnsi="Cambria Math" w:cs="Arial"/>
                <w:bCs/>
                <w:i/>
                <w:iCs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 w:cs="Arial"/>
                <w:bCs/>
                <w:i/>
                <w:iCs/>
                <w:sz w:val="20"/>
                <w:szCs w:val="20"/>
                <w:lang w:eastAsia="ar-SA"/>
              </w:rPr>
              <w:t>6</w:t>
            </w:r>
          </w:p>
        </w:tc>
      </w:tr>
      <w:tr w:rsidR="00E609C4" w:rsidRPr="004B4A16" w14:paraId="4FABA398" w14:textId="77777777" w:rsidTr="00C227BC">
        <w:trPr>
          <w:cantSplit/>
          <w:trHeight w:val="1074"/>
          <w:jc w:val="center"/>
        </w:trPr>
        <w:tc>
          <w:tcPr>
            <w:tcW w:w="642" w:type="dxa"/>
          </w:tcPr>
          <w:p w14:paraId="554EBFC2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728" w:type="dxa"/>
          </w:tcPr>
          <w:p w14:paraId="491F50E4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/>
                <w:b/>
                <w:sz w:val="20"/>
                <w:szCs w:val="20"/>
              </w:rPr>
            </w:pPr>
          </w:p>
          <w:p w14:paraId="516F0562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2E502D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092" w:type="dxa"/>
          </w:tcPr>
          <w:p w14:paraId="2AC6A471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 w:cs="Arial"/>
                <w:b/>
                <w:i/>
                <w:sz w:val="20"/>
                <w:szCs w:val="20"/>
              </w:rPr>
            </w:pPr>
          </w:p>
          <w:p w14:paraId="219F5194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 w:cs="Arial"/>
                <w:b/>
                <w:i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i/>
                <w:sz w:val="20"/>
                <w:szCs w:val="20"/>
              </w:rPr>
              <w:t>Tytuł  i krótki opis zamówienia (usługi):</w:t>
            </w:r>
          </w:p>
          <w:p w14:paraId="78095C06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sz w:val="20"/>
                <w:szCs w:val="20"/>
              </w:rPr>
              <w:t>.................................................................................................................</w:t>
            </w:r>
            <w:r w:rsidR="003C3A43" w:rsidRPr="004B4A16">
              <w:rPr>
                <w:rFonts w:ascii="Cambria Math" w:hAnsi="Cambria Math" w:cs="Arial"/>
                <w:sz w:val="20"/>
                <w:szCs w:val="20"/>
              </w:rPr>
              <w:t>.............................</w:t>
            </w:r>
          </w:p>
          <w:p w14:paraId="1A1C5A67" w14:textId="77777777" w:rsidR="00E609C4" w:rsidRPr="00B4434D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sz w:val="20"/>
                <w:szCs w:val="20"/>
              </w:rPr>
              <w:t>........................................</w:t>
            </w:r>
            <w:r w:rsidR="003C3A43" w:rsidRPr="004B4A16">
              <w:rPr>
                <w:rFonts w:ascii="Cambria Math" w:hAnsi="Cambria Math" w:cs="Arial"/>
                <w:sz w:val="20"/>
                <w:szCs w:val="20"/>
              </w:rPr>
              <w:t>...............................</w:t>
            </w:r>
          </w:p>
        </w:tc>
        <w:tc>
          <w:tcPr>
            <w:tcW w:w="1972" w:type="dxa"/>
          </w:tcPr>
          <w:p w14:paraId="4CC4DD96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 w:cs="Arial"/>
                <w:b/>
                <w:i/>
                <w:sz w:val="20"/>
                <w:szCs w:val="20"/>
              </w:rPr>
            </w:pPr>
          </w:p>
          <w:p w14:paraId="377597DD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54FC0FE" w14:textId="77777777" w:rsidR="00E609C4" w:rsidRPr="004B4A16" w:rsidRDefault="00E609C4" w:rsidP="00C25AEE">
            <w:pPr>
              <w:spacing w:after="120" w:line="240" w:lineRule="auto"/>
              <w:jc w:val="right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E609C4" w:rsidRPr="004B4A16" w14:paraId="2C3E1F7A" w14:textId="77777777" w:rsidTr="00C227BC">
        <w:trPr>
          <w:cantSplit/>
          <w:trHeight w:val="699"/>
          <w:jc w:val="center"/>
        </w:trPr>
        <w:tc>
          <w:tcPr>
            <w:tcW w:w="642" w:type="dxa"/>
          </w:tcPr>
          <w:p w14:paraId="06AFD776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728" w:type="dxa"/>
          </w:tcPr>
          <w:p w14:paraId="22E98A28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65F486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092" w:type="dxa"/>
          </w:tcPr>
          <w:p w14:paraId="0662AA46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 w:cs="Arial"/>
                <w:b/>
                <w:i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i/>
                <w:sz w:val="20"/>
                <w:szCs w:val="20"/>
              </w:rPr>
              <w:t>Tytuł  i krótki opis zamówienia (usługi):</w:t>
            </w:r>
          </w:p>
          <w:p w14:paraId="122B00FF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sz w:val="20"/>
                <w:szCs w:val="20"/>
              </w:rPr>
              <w:t>.................................................................................................................</w:t>
            </w:r>
            <w:r w:rsidR="00B13A68">
              <w:rPr>
                <w:rFonts w:ascii="Cambria Math" w:hAnsi="Cambria Math" w:cs="Arial"/>
                <w:sz w:val="20"/>
                <w:szCs w:val="20"/>
              </w:rPr>
              <w:t>.............................</w:t>
            </w:r>
          </w:p>
          <w:p w14:paraId="16D1E7A5" w14:textId="77777777" w:rsidR="00E609C4" w:rsidRPr="00B4434D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sz w:val="20"/>
                <w:szCs w:val="20"/>
              </w:rPr>
              <w:t>.........................................</w:t>
            </w:r>
            <w:r w:rsidR="00B13A68">
              <w:rPr>
                <w:rFonts w:ascii="Cambria Math" w:hAnsi="Cambria Math" w:cs="Arial"/>
                <w:sz w:val="20"/>
                <w:szCs w:val="20"/>
              </w:rPr>
              <w:t>..............................</w:t>
            </w:r>
          </w:p>
        </w:tc>
        <w:tc>
          <w:tcPr>
            <w:tcW w:w="1972" w:type="dxa"/>
          </w:tcPr>
          <w:p w14:paraId="0DB0507A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00C2040" w14:textId="77777777" w:rsidR="00E609C4" w:rsidRPr="004B4A16" w:rsidRDefault="00E609C4" w:rsidP="00C25AEE">
            <w:pPr>
              <w:spacing w:after="120" w:line="240" w:lineRule="auto"/>
              <w:jc w:val="right"/>
              <w:rPr>
                <w:rFonts w:ascii="Cambria Math" w:hAnsi="Cambria Math"/>
                <w:sz w:val="20"/>
                <w:szCs w:val="20"/>
              </w:rPr>
            </w:pPr>
          </w:p>
        </w:tc>
      </w:tr>
    </w:tbl>
    <w:p w14:paraId="664A5832" w14:textId="77777777" w:rsidR="00E609C4" w:rsidRPr="004B4A16" w:rsidRDefault="00E609C4" w:rsidP="00C25AEE">
      <w:pPr>
        <w:spacing w:after="120" w:line="240" w:lineRule="auto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Na potwierdzenie powyższego załączamy dokumenty potwierdzające, że wskazane w tabeli usługi zostały wykonane należycie.</w:t>
      </w:r>
    </w:p>
    <w:p w14:paraId="4D265DF0" w14:textId="77777777" w:rsidR="00E609C4" w:rsidRPr="004B4A16" w:rsidRDefault="00E609C4" w:rsidP="00C25AEE">
      <w:pPr>
        <w:spacing w:after="120" w:line="240" w:lineRule="auto"/>
        <w:ind w:firstLine="709"/>
        <w:rPr>
          <w:rFonts w:ascii="Cambria Math" w:hAnsi="Cambria Math" w:cs="Arial"/>
          <w:sz w:val="20"/>
          <w:szCs w:val="20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4630"/>
        <w:gridCol w:w="4715"/>
      </w:tblGrid>
      <w:tr w:rsidR="006D0D91" w14:paraId="2B30D598" w14:textId="77777777" w:rsidTr="006D0D91">
        <w:tc>
          <w:tcPr>
            <w:tcW w:w="4956" w:type="dxa"/>
          </w:tcPr>
          <w:p w14:paraId="050AAE7A" w14:textId="77777777" w:rsidR="006D0D91" w:rsidRDefault="006D0D91" w:rsidP="006D0D91">
            <w:pPr>
              <w:spacing w:after="120" w:line="240" w:lineRule="auto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………………………………………</w:t>
            </w:r>
          </w:p>
          <w:p w14:paraId="19746AAA" w14:textId="0EA0AB0F" w:rsidR="006D0D91" w:rsidRDefault="006D0D91" w:rsidP="006D0D91">
            <w:pPr>
              <w:spacing w:after="120" w:line="240" w:lineRule="auto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/miejscowość, data/</w:t>
            </w:r>
          </w:p>
        </w:tc>
        <w:tc>
          <w:tcPr>
            <w:tcW w:w="4956" w:type="dxa"/>
          </w:tcPr>
          <w:p w14:paraId="41ADC2A6" w14:textId="77777777" w:rsidR="006D0D91" w:rsidRDefault="006D0D91" w:rsidP="00840D5F">
            <w:pPr>
              <w:spacing w:after="120" w:line="240" w:lineRule="auto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………………………………………………….</w:t>
            </w:r>
          </w:p>
          <w:p w14:paraId="222CC93C" w14:textId="1342710D" w:rsidR="006D0D91" w:rsidRDefault="006D0D91" w:rsidP="00840D5F">
            <w:pPr>
              <w:spacing w:after="120" w:line="240" w:lineRule="auto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/podpis Wykonawcy/osoby uprawnionej do repre</w:t>
            </w:r>
            <w:r w:rsidR="00840D5F">
              <w:rPr>
                <w:rFonts w:ascii="Cambria Math" w:hAnsi="Cambria Math"/>
                <w:sz w:val="20"/>
                <w:szCs w:val="20"/>
              </w:rPr>
              <w:t>zentacji Wykonawcy/pełnomocnik/</w:t>
            </w:r>
          </w:p>
        </w:tc>
      </w:tr>
    </w:tbl>
    <w:p w14:paraId="53EEAFFB" w14:textId="77777777" w:rsidR="00E609C4" w:rsidRPr="004B4A16" w:rsidRDefault="00E609C4" w:rsidP="00C25AEE">
      <w:pPr>
        <w:spacing w:after="120" w:line="240" w:lineRule="auto"/>
        <w:ind w:left="567"/>
        <w:jc w:val="right"/>
        <w:rPr>
          <w:rFonts w:ascii="Cambria Math" w:hAnsi="Cambria Math"/>
          <w:sz w:val="20"/>
          <w:szCs w:val="20"/>
        </w:rPr>
      </w:pPr>
    </w:p>
    <w:p w14:paraId="70488125" w14:textId="77777777" w:rsidR="00E609C4" w:rsidRPr="004B4A16" w:rsidRDefault="00E609C4" w:rsidP="00C25AEE">
      <w:pPr>
        <w:spacing w:after="120" w:line="240" w:lineRule="auto"/>
        <w:rPr>
          <w:rFonts w:ascii="Cambria Math" w:hAnsi="Cambria Math" w:cs="Arial"/>
          <w:sz w:val="20"/>
          <w:szCs w:val="20"/>
        </w:rPr>
      </w:pPr>
    </w:p>
    <w:p w14:paraId="288F5E88" w14:textId="77777777" w:rsidR="00E609C4" w:rsidRPr="004B4A16" w:rsidRDefault="00E609C4" w:rsidP="00C25AEE">
      <w:pPr>
        <w:widowControl w:val="0"/>
        <w:tabs>
          <w:tab w:val="left" w:pos="709"/>
          <w:tab w:val="num" w:pos="2858"/>
        </w:tabs>
        <w:spacing w:after="120" w:line="240" w:lineRule="auto"/>
        <w:ind w:right="-2"/>
        <w:jc w:val="both"/>
        <w:rPr>
          <w:rFonts w:ascii="Cambria Math" w:hAnsi="Cambria Math" w:cs="Arial"/>
          <w:bCs/>
          <w:i/>
          <w:sz w:val="20"/>
          <w:szCs w:val="20"/>
        </w:rPr>
      </w:pPr>
      <w:r w:rsidRPr="004B4A16">
        <w:rPr>
          <w:rFonts w:ascii="Cambria Math" w:hAnsi="Cambria Math"/>
          <w:i/>
          <w:sz w:val="20"/>
          <w:szCs w:val="20"/>
        </w:rPr>
        <w:t xml:space="preserve">* </w:t>
      </w:r>
      <w:r w:rsidRPr="004B4A16">
        <w:rPr>
          <w:rFonts w:ascii="Cambria Math" w:hAnsi="Cambria Math" w:cs="Arial"/>
          <w:bCs/>
          <w:i/>
          <w:sz w:val="20"/>
          <w:szCs w:val="20"/>
        </w:rPr>
        <w:t xml:space="preserve">Wykonawca powołujący się przy wykazywaniu spełnienia warunków udziału w postępowaniu na </w:t>
      </w:r>
      <w:r w:rsidR="003C3A43" w:rsidRPr="004B4A16">
        <w:rPr>
          <w:rFonts w:ascii="Cambria Math" w:hAnsi="Cambria Math" w:cs="Arial"/>
          <w:bCs/>
          <w:i/>
          <w:sz w:val="20"/>
          <w:szCs w:val="20"/>
        </w:rPr>
        <w:t>zdolność techniczną lub zawodową, sytuację</w:t>
      </w:r>
      <w:r w:rsidRPr="004B4A16">
        <w:rPr>
          <w:rFonts w:ascii="Cambria Math" w:hAnsi="Cambria Math" w:cs="Arial"/>
          <w:bCs/>
          <w:i/>
          <w:sz w:val="20"/>
          <w:szCs w:val="20"/>
        </w:rPr>
        <w:t xml:space="preserve"> finansową lub ekonomiczną innych podmiotów (niezależnie </w:t>
      </w:r>
      <w:r w:rsidR="00084B3B" w:rsidRPr="004B4A16">
        <w:rPr>
          <w:rFonts w:ascii="Cambria Math" w:hAnsi="Cambria Math" w:cs="Arial"/>
          <w:bCs/>
          <w:i/>
          <w:sz w:val="20"/>
          <w:szCs w:val="20"/>
        </w:rPr>
        <w:br/>
      </w:r>
      <w:r w:rsidRPr="004B4A16">
        <w:rPr>
          <w:rFonts w:ascii="Cambria Math" w:hAnsi="Cambria Math" w:cs="Arial"/>
          <w:bCs/>
          <w:i/>
          <w:sz w:val="20"/>
          <w:szCs w:val="20"/>
        </w:rPr>
        <w:t xml:space="preserve">od charakteru prawnego łączących go z nimi stosunków) zobowiązany jest udowodnić Zamawiającemu, </w:t>
      </w:r>
      <w:r w:rsidR="00084B3B" w:rsidRPr="004B4A16">
        <w:rPr>
          <w:rFonts w:ascii="Cambria Math" w:hAnsi="Cambria Math" w:cs="Arial"/>
          <w:bCs/>
          <w:i/>
          <w:sz w:val="20"/>
          <w:szCs w:val="20"/>
        </w:rPr>
        <w:br/>
      </w:r>
      <w:r w:rsidRPr="004B4A16">
        <w:rPr>
          <w:rFonts w:ascii="Cambria Math" w:hAnsi="Cambria Math" w:cs="Arial"/>
          <w:bCs/>
          <w:i/>
          <w:sz w:val="20"/>
          <w:szCs w:val="20"/>
        </w:rPr>
        <w:t xml:space="preserve">iż będzie dysponował tymi zasobami w trakcie realizacji zamówienia, w szczególności przedstawiając w tym celu </w:t>
      </w:r>
      <w:r w:rsidRPr="004B4A16">
        <w:rPr>
          <w:rFonts w:ascii="Cambria Math" w:hAnsi="Cambria Math" w:cs="Arial"/>
          <w:b/>
          <w:bCs/>
          <w:i/>
          <w:sz w:val="20"/>
          <w:szCs w:val="20"/>
          <w:u w:val="single"/>
        </w:rPr>
        <w:t>pisemne zobowiązanie (w formie oryginału)</w:t>
      </w:r>
      <w:r w:rsidRPr="004B4A16">
        <w:rPr>
          <w:rFonts w:ascii="Cambria Math" w:hAnsi="Cambria Math" w:cs="Arial"/>
          <w:bCs/>
          <w:i/>
          <w:sz w:val="20"/>
          <w:szCs w:val="20"/>
        </w:rPr>
        <w:t xml:space="preserve"> tych podmiotów do oddania mu do dyspozycji niezbędnych zasobów na potrzeby wykonania zamówienia. W powyższej sytuacji w celu oceny, czy Wykonawca będzie dysponował zasobami innych podmiotów w stopniu niezbędnym dla należytego wykonania zamówienia oraz oceny, czy stosunek łączący Wykonawcę z tymi podmiotami gwarantuje rzeczywisty dostęp do ich zasobów, Zamawiający żąda aby powyższy dokument dotyczył w szczególności:</w:t>
      </w:r>
    </w:p>
    <w:p w14:paraId="1F2A4513" w14:textId="77777777" w:rsidR="003C3A43" w:rsidRPr="004B4A16" w:rsidRDefault="003C3A43" w:rsidP="006D2689">
      <w:pPr>
        <w:pStyle w:val="Akapitzlist"/>
        <w:widowControl/>
        <w:numPr>
          <w:ilvl w:val="0"/>
          <w:numId w:val="83"/>
        </w:numPr>
        <w:suppressAutoHyphens w:val="0"/>
        <w:ind w:left="709" w:hanging="425"/>
        <w:contextualSpacing w:val="0"/>
        <w:jc w:val="both"/>
        <w:rPr>
          <w:rFonts w:ascii="Cambria Math" w:hAnsi="Cambria Math"/>
          <w:sz w:val="18"/>
          <w:szCs w:val="18"/>
        </w:rPr>
      </w:pPr>
      <w:r w:rsidRPr="004B4A16">
        <w:rPr>
          <w:rFonts w:ascii="Cambria Math" w:hAnsi="Cambria Math"/>
          <w:sz w:val="18"/>
          <w:szCs w:val="18"/>
        </w:rPr>
        <w:t>zakres dostępnych Wykonawcy zasobów innego podmiotu,</w:t>
      </w:r>
    </w:p>
    <w:p w14:paraId="33A8B030" w14:textId="77777777" w:rsidR="003C3A43" w:rsidRPr="004B4A16" w:rsidRDefault="003C3A43" w:rsidP="006D2689">
      <w:pPr>
        <w:pStyle w:val="Akapitzlist"/>
        <w:widowControl/>
        <w:numPr>
          <w:ilvl w:val="0"/>
          <w:numId w:val="83"/>
        </w:numPr>
        <w:suppressAutoHyphens w:val="0"/>
        <w:ind w:left="709" w:hanging="425"/>
        <w:contextualSpacing w:val="0"/>
        <w:jc w:val="both"/>
        <w:rPr>
          <w:rFonts w:ascii="Cambria Math" w:hAnsi="Cambria Math"/>
          <w:sz w:val="18"/>
          <w:szCs w:val="18"/>
        </w:rPr>
      </w:pPr>
      <w:r w:rsidRPr="004B4A16">
        <w:rPr>
          <w:rFonts w:ascii="Cambria Math" w:hAnsi="Cambria Math"/>
          <w:sz w:val="18"/>
          <w:szCs w:val="18"/>
        </w:rPr>
        <w:t>sposób wykorzystania zasobów innego podmiotu, przez Wykonawcę, przy wykonywaniu zamówienia publicznego,</w:t>
      </w:r>
    </w:p>
    <w:p w14:paraId="697BE372" w14:textId="77777777" w:rsidR="003C3A43" w:rsidRPr="004B4A16" w:rsidRDefault="003C3A43" w:rsidP="006D2689">
      <w:pPr>
        <w:pStyle w:val="Akapitzlist"/>
        <w:widowControl/>
        <w:numPr>
          <w:ilvl w:val="0"/>
          <w:numId w:val="83"/>
        </w:numPr>
        <w:suppressAutoHyphens w:val="0"/>
        <w:ind w:left="709" w:hanging="425"/>
        <w:contextualSpacing w:val="0"/>
        <w:jc w:val="both"/>
        <w:rPr>
          <w:rFonts w:ascii="Cambria Math" w:hAnsi="Cambria Math"/>
          <w:sz w:val="18"/>
          <w:szCs w:val="18"/>
        </w:rPr>
      </w:pPr>
      <w:r w:rsidRPr="004B4A16">
        <w:rPr>
          <w:rFonts w:ascii="Cambria Math" w:hAnsi="Cambria Math"/>
          <w:sz w:val="18"/>
          <w:szCs w:val="18"/>
        </w:rPr>
        <w:t xml:space="preserve">zakres i okres udziału innego podmiotu przy wykonywaniu zamówienia publicznego. </w:t>
      </w:r>
    </w:p>
    <w:p w14:paraId="50D18D97" w14:textId="77777777" w:rsidR="00733A16" w:rsidRDefault="003C3A43" w:rsidP="006D2689">
      <w:pPr>
        <w:pStyle w:val="Akapitzlist"/>
        <w:widowControl/>
        <w:numPr>
          <w:ilvl w:val="0"/>
          <w:numId w:val="83"/>
        </w:numPr>
        <w:suppressAutoHyphens w:val="0"/>
        <w:ind w:left="709" w:hanging="425"/>
        <w:contextualSpacing w:val="0"/>
        <w:jc w:val="both"/>
        <w:rPr>
          <w:rFonts w:ascii="Cambria Math" w:hAnsi="Cambria Math"/>
          <w:sz w:val="18"/>
          <w:szCs w:val="18"/>
        </w:rPr>
      </w:pPr>
      <w:r w:rsidRPr="004B4A16">
        <w:rPr>
          <w:rFonts w:ascii="Cambria Math" w:hAnsi="Cambria Math"/>
          <w:sz w:val="18"/>
          <w:szCs w:val="18"/>
        </w:rPr>
        <w:t>czy podmiot, na zdolnościach którego wykonawca polega w odniesieniu do warunków udziału w postępowaniu dotyczących kwalifikacji zawodowych lub doświadczenia, zrealizuje usługi, których wskazane zdolności dotyczą.</w:t>
      </w:r>
    </w:p>
    <w:p w14:paraId="29B820FF" w14:textId="167D1DC3" w:rsidR="00E609C4" w:rsidRPr="00B13A68" w:rsidRDefault="00E609C4" w:rsidP="004C634C">
      <w:pPr>
        <w:rPr>
          <w:rFonts w:ascii="Cambria Math" w:hAnsi="Cambria Math"/>
          <w:i/>
          <w:sz w:val="18"/>
          <w:szCs w:val="18"/>
        </w:rPr>
      </w:pPr>
    </w:p>
    <w:sectPr w:rsidR="00E609C4" w:rsidRPr="00B13A68" w:rsidSect="00ED4C2B">
      <w:headerReference w:type="default" r:id="rId8"/>
      <w:footerReference w:type="default" r:id="rId9"/>
      <w:footnotePr>
        <w:pos w:val="beneathText"/>
      </w:footnotePr>
      <w:pgSz w:w="11905" w:h="16837"/>
      <w:pgMar w:top="851" w:right="1132" w:bottom="1985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A89B9" w14:textId="77777777" w:rsidR="003D4371" w:rsidRDefault="003D4371" w:rsidP="00C921AB">
      <w:pPr>
        <w:spacing w:after="0" w:line="240" w:lineRule="auto"/>
      </w:pPr>
      <w:r>
        <w:separator/>
      </w:r>
    </w:p>
  </w:endnote>
  <w:endnote w:type="continuationSeparator" w:id="0">
    <w:p w14:paraId="1F5F75CB" w14:textId="77777777" w:rsidR="003D4371" w:rsidRDefault="003D4371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EE"/>
    <w:family w:val="swiss"/>
    <w:pitch w:val="variable"/>
    <w:sig w:usb0="E1000AEF" w:usb1="5000A1FF" w:usb2="00000000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charset w:val="80"/>
    <w:family w:val="auto"/>
    <w:pitch w:val="variable"/>
    <w:sig w:usb0="00000000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EA63D" w14:textId="77777777" w:rsidR="00F34DB8" w:rsidRDefault="00F34DB8" w:rsidP="00BE2C30">
    <w:pPr>
      <w:pStyle w:val="Stopka"/>
      <w:tabs>
        <w:tab w:val="clear" w:pos="4536"/>
        <w:tab w:val="clear" w:pos="9072"/>
        <w:tab w:val="left" w:pos="2093"/>
      </w:tabs>
      <w:ind w:left="-426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3E95D0" wp14:editId="7106578D">
          <wp:simplePos x="0" y="0"/>
          <wp:positionH relativeFrom="margin">
            <wp:posOffset>-675005</wp:posOffset>
          </wp:positionH>
          <wp:positionV relativeFrom="paragraph">
            <wp:posOffset>9711690</wp:posOffset>
          </wp:positionV>
          <wp:extent cx="8590915" cy="810895"/>
          <wp:effectExtent l="0" t="0" r="0" b="0"/>
          <wp:wrapNone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B59BA54" wp14:editId="5C4DF6F7">
          <wp:simplePos x="0" y="0"/>
          <wp:positionH relativeFrom="margin">
            <wp:posOffset>-690245</wp:posOffset>
          </wp:positionH>
          <wp:positionV relativeFrom="paragraph">
            <wp:posOffset>9706610</wp:posOffset>
          </wp:positionV>
          <wp:extent cx="8590915" cy="81089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6084264" wp14:editId="75E7B5F0">
          <wp:simplePos x="0" y="0"/>
          <wp:positionH relativeFrom="margin">
            <wp:posOffset>-690245</wp:posOffset>
          </wp:positionH>
          <wp:positionV relativeFrom="paragraph">
            <wp:posOffset>9706610</wp:posOffset>
          </wp:positionV>
          <wp:extent cx="8590915" cy="810895"/>
          <wp:effectExtent l="0" t="0" r="0" b="0"/>
          <wp:wrapNone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53BC08E" wp14:editId="7056F7E7">
          <wp:simplePos x="0" y="0"/>
          <wp:positionH relativeFrom="margin">
            <wp:posOffset>-690245</wp:posOffset>
          </wp:positionH>
          <wp:positionV relativeFrom="paragraph">
            <wp:posOffset>9706610</wp:posOffset>
          </wp:positionV>
          <wp:extent cx="8590915" cy="810895"/>
          <wp:effectExtent l="0" t="0" r="0" b="0"/>
          <wp:wrapNone/>
          <wp:docPr id="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53713D79" wp14:editId="3A501BCE">
          <wp:simplePos x="0" y="0"/>
          <wp:positionH relativeFrom="margin">
            <wp:posOffset>-854075</wp:posOffset>
          </wp:positionH>
          <wp:positionV relativeFrom="paragraph">
            <wp:posOffset>9691370</wp:posOffset>
          </wp:positionV>
          <wp:extent cx="8590915" cy="810895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2E47874D" wp14:editId="091E6A2B">
          <wp:simplePos x="0" y="0"/>
          <wp:positionH relativeFrom="margin">
            <wp:posOffset>-854075</wp:posOffset>
          </wp:positionH>
          <wp:positionV relativeFrom="paragraph">
            <wp:posOffset>9691370</wp:posOffset>
          </wp:positionV>
          <wp:extent cx="8590915" cy="810895"/>
          <wp:effectExtent l="0" t="0" r="0" b="0"/>
          <wp:wrapNone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EDBBB40" wp14:editId="7EAB78F6">
          <wp:extent cx="6992620" cy="81089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262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18E85" w14:textId="77777777" w:rsidR="003D4371" w:rsidRDefault="003D4371" w:rsidP="00C921AB">
      <w:pPr>
        <w:spacing w:after="0" w:line="240" w:lineRule="auto"/>
      </w:pPr>
      <w:r>
        <w:separator/>
      </w:r>
    </w:p>
  </w:footnote>
  <w:footnote w:type="continuationSeparator" w:id="0">
    <w:p w14:paraId="5C15C875" w14:textId="77777777" w:rsidR="003D4371" w:rsidRDefault="003D4371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48390" w14:textId="76EA74AE" w:rsidR="00F34DB8" w:rsidRDefault="00F34DB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09D8BC6B" wp14:editId="5AC0FFA7">
              <wp:simplePos x="0" y="0"/>
              <wp:positionH relativeFrom="page">
                <wp:posOffset>7132320</wp:posOffset>
              </wp:positionH>
              <wp:positionV relativeFrom="page">
                <wp:posOffset>7607935</wp:posOffset>
              </wp:positionV>
              <wp:extent cx="306705" cy="2183130"/>
              <wp:effectExtent l="0" t="0" r="0" b="635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C792B" w14:textId="40A2F64B" w:rsidR="00F34DB8" w:rsidRPr="009D1134" w:rsidRDefault="00F34DB8">
                          <w:pPr>
                            <w:pStyle w:val="Stopka"/>
                            <w:rPr>
                              <w:sz w:val="16"/>
                              <w:szCs w:val="16"/>
                            </w:rPr>
                          </w:pPr>
                          <w:r w:rsidRPr="009D1134">
                            <w:rPr>
                              <w:sz w:val="16"/>
                              <w:szCs w:val="16"/>
                            </w:rPr>
                            <w:t>Strona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9D113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1134"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9D113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2765B">
                            <w:rPr>
                              <w:noProof/>
                              <w:sz w:val="16"/>
                              <w:szCs w:val="16"/>
                            </w:rPr>
                            <w:t>15</w:t>
                          </w:r>
                          <w:r w:rsidRPr="009D113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D8BC6B" id="Rectangle 1" o:spid="_x0000_s1026" style="position:absolute;margin-left:561.6pt;margin-top:599.05pt;width:24.15pt;height:171.9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134C792B" w14:textId="40A2F64B" w:rsidR="00F34DB8" w:rsidRPr="009D1134" w:rsidRDefault="00F34DB8">
                    <w:pPr>
                      <w:pStyle w:val="Stopka"/>
                      <w:rPr>
                        <w:sz w:val="16"/>
                        <w:szCs w:val="16"/>
                      </w:rPr>
                    </w:pPr>
                    <w:r w:rsidRPr="009D1134">
                      <w:rPr>
                        <w:sz w:val="16"/>
                        <w:szCs w:val="16"/>
                      </w:rPr>
                      <w:t>Strona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9D1134">
                      <w:rPr>
                        <w:sz w:val="16"/>
                        <w:szCs w:val="16"/>
                      </w:rPr>
                      <w:fldChar w:fldCharType="begin"/>
                    </w:r>
                    <w:r w:rsidRPr="009D1134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D1134">
                      <w:rPr>
                        <w:sz w:val="16"/>
                        <w:szCs w:val="16"/>
                      </w:rPr>
                      <w:fldChar w:fldCharType="separate"/>
                    </w:r>
                    <w:r w:rsidR="0092765B">
                      <w:rPr>
                        <w:noProof/>
                        <w:sz w:val="16"/>
                        <w:szCs w:val="16"/>
                      </w:rPr>
                      <w:t>15</w:t>
                    </w:r>
                    <w:r w:rsidRPr="009D113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296AE7">
      <w:rPr>
        <w:noProof/>
      </w:rPr>
      <w:t xml:space="preserve"> </w:t>
    </w:r>
    <w:r w:rsidRPr="00296AE7">
      <w:rPr>
        <w:noProof/>
      </w:rPr>
      <w:drawing>
        <wp:inline distT="0" distB="0" distL="0" distR="0" wp14:anchorId="391C9F02" wp14:editId="1A0CD470">
          <wp:extent cx="1304925" cy="704850"/>
          <wp:effectExtent l="0" t="0" r="0" b="0"/>
          <wp:docPr id="2" name="Obraz 1" descr="papi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437E4"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 w:rsidRPr="00DF675D">
      <w:rPr>
        <w:rStyle w:val="Pogrubienie"/>
        <w:b w:val="0"/>
        <w:sz w:val="16"/>
        <w:szCs w:val="16"/>
      </w:rPr>
      <w:t>ZP-7-PN-ORPEG/2020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172AA1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33C0D76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000000D"/>
    <w:multiLevelType w:val="multilevel"/>
    <w:tmpl w:val="459A8ACA"/>
    <w:name w:val="WW8Num1"/>
    <w:lvl w:ilvl="0">
      <w:start w:val="14"/>
      <w:numFmt w:val="decimal"/>
      <w:lvlText w:val="%1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46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0" w:firstLine="0"/>
      </w:pPr>
    </w:lvl>
  </w:abstractNum>
  <w:abstractNum w:abstractNumId="5" w15:restartNumberingAfterBreak="0">
    <w:nsid w:val="00000018"/>
    <w:multiLevelType w:val="multilevel"/>
    <w:tmpl w:val="00000018"/>
    <w:name w:val="WW8Num11"/>
    <w:lvl w:ilvl="0">
      <w:start w:val="1"/>
      <w:numFmt w:val="decimal"/>
      <w:pStyle w:val="Tytu4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6" w15:restartNumberingAfterBreak="0">
    <w:nsid w:val="00F202E2"/>
    <w:multiLevelType w:val="hybridMultilevel"/>
    <w:tmpl w:val="8BB8A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F27A52"/>
    <w:multiLevelType w:val="multilevel"/>
    <w:tmpl w:val="AB1E1636"/>
    <w:styleLink w:val="Styl2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11C30A7"/>
    <w:multiLevelType w:val="multilevel"/>
    <w:tmpl w:val="0415001D"/>
    <w:styleLink w:val="Styl19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2674CA3"/>
    <w:multiLevelType w:val="hybridMultilevel"/>
    <w:tmpl w:val="C1964962"/>
    <w:lvl w:ilvl="0" w:tplc="8E0CDF2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37401"/>
    <w:multiLevelType w:val="multilevel"/>
    <w:tmpl w:val="0415001D"/>
    <w:styleLink w:val="Styl29"/>
    <w:lvl w:ilvl="0">
      <w:start w:val="15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37B4413"/>
    <w:multiLevelType w:val="hybridMultilevel"/>
    <w:tmpl w:val="E438D6B8"/>
    <w:lvl w:ilvl="0" w:tplc="F7E478F8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3534" w:hanging="360"/>
      </w:pPr>
    </w:lvl>
    <w:lvl w:ilvl="2" w:tplc="0415001B">
      <w:start w:val="1"/>
      <w:numFmt w:val="lowerRoman"/>
      <w:lvlText w:val="%3."/>
      <w:lvlJc w:val="right"/>
      <w:pPr>
        <w:ind w:left="4254" w:hanging="180"/>
      </w:pPr>
    </w:lvl>
    <w:lvl w:ilvl="3" w:tplc="0415000F">
      <w:start w:val="1"/>
      <w:numFmt w:val="decimal"/>
      <w:lvlText w:val="%4."/>
      <w:lvlJc w:val="left"/>
      <w:pPr>
        <w:ind w:left="4974" w:hanging="360"/>
      </w:pPr>
    </w:lvl>
    <w:lvl w:ilvl="4" w:tplc="04150019">
      <w:start w:val="1"/>
      <w:numFmt w:val="lowerLetter"/>
      <w:lvlText w:val="%5."/>
      <w:lvlJc w:val="left"/>
      <w:pPr>
        <w:ind w:left="5694" w:hanging="360"/>
      </w:pPr>
    </w:lvl>
    <w:lvl w:ilvl="5" w:tplc="0415001B">
      <w:start w:val="1"/>
      <w:numFmt w:val="lowerRoman"/>
      <w:lvlText w:val="%6."/>
      <w:lvlJc w:val="right"/>
      <w:pPr>
        <w:ind w:left="6414" w:hanging="180"/>
      </w:pPr>
    </w:lvl>
    <w:lvl w:ilvl="6" w:tplc="0415000F">
      <w:start w:val="1"/>
      <w:numFmt w:val="decimal"/>
      <w:lvlText w:val="%7."/>
      <w:lvlJc w:val="left"/>
      <w:pPr>
        <w:ind w:left="7134" w:hanging="360"/>
      </w:pPr>
    </w:lvl>
    <w:lvl w:ilvl="7" w:tplc="04150019">
      <w:start w:val="1"/>
      <w:numFmt w:val="lowerLetter"/>
      <w:lvlText w:val="%8."/>
      <w:lvlJc w:val="left"/>
      <w:pPr>
        <w:ind w:left="7854" w:hanging="360"/>
      </w:pPr>
    </w:lvl>
    <w:lvl w:ilvl="8" w:tplc="0415001B">
      <w:start w:val="1"/>
      <w:numFmt w:val="lowerRoman"/>
      <w:lvlText w:val="%9."/>
      <w:lvlJc w:val="right"/>
      <w:pPr>
        <w:ind w:left="8574" w:hanging="180"/>
      </w:pPr>
    </w:lvl>
  </w:abstractNum>
  <w:abstractNum w:abstractNumId="12" w15:restartNumberingAfterBreak="0">
    <w:nsid w:val="03D5324A"/>
    <w:multiLevelType w:val="multilevel"/>
    <w:tmpl w:val="00000015"/>
    <w:styleLink w:val="Styl1"/>
    <w:lvl w:ilvl="0">
      <w:start w:val="3"/>
      <w:numFmt w:val="decimal"/>
      <w:lvlText w:val="%1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62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0" w:firstLine="0"/>
      </w:pPr>
    </w:lvl>
  </w:abstractNum>
  <w:abstractNum w:abstractNumId="13" w15:restartNumberingAfterBreak="0">
    <w:nsid w:val="04391F69"/>
    <w:multiLevelType w:val="hybridMultilevel"/>
    <w:tmpl w:val="88B2A6FE"/>
    <w:lvl w:ilvl="0" w:tplc="94727A4A">
      <w:start w:val="1"/>
      <w:numFmt w:val="decimal"/>
      <w:lvlText w:val="%1)"/>
      <w:lvlJc w:val="left"/>
      <w:pPr>
        <w:tabs>
          <w:tab w:val="num" w:pos="817"/>
        </w:tabs>
        <w:ind w:left="81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33096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FD590F"/>
    <w:multiLevelType w:val="hybridMultilevel"/>
    <w:tmpl w:val="B56A5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6EA6423"/>
    <w:multiLevelType w:val="multilevel"/>
    <w:tmpl w:val="C858623C"/>
    <w:styleLink w:val="WWNum4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075C7727"/>
    <w:multiLevelType w:val="multilevel"/>
    <w:tmpl w:val="0415001D"/>
    <w:styleLink w:val="Styl5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4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7810422"/>
    <w:multiLevelType w:val="multilevel"/>
    <w:tmpl w:val="7A28E28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88D3BD5"/>
    <w:multiLevelType w:val="hybridMultilevel"/>
    <w:tmpl w:val="BB4A7B32"/>
    <w:lvl w:ilvl="0" w:tplc="B5AE69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890280C"/>
    <w:multiLevelType w:val="hybridMultilevel"/>
    <w:tmpl w:val="0FBE3816"/>
    <w:lvl w:ilvl="0" w:tplc="932C6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931207"/>
    <w:multiLevelType w:val="multilevel"/>
    <w:tmpl w:val="D08AFA8C"/>
    <w:lvl w:ilvl="0">
      <w:start w:val="2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097E5043"/>
    <w:multiLevelType w:val="multilevel"/>
    <w:tmpl w:val="0415001D"/>
    <w:styleLink w:val="Styl31"/>
    <w:lvl w:ilvl="0">
      <w:start w:val="1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09AC4767"/>
    <w:multiLevelType w:val="multilevel"/>
    <w:tmpl w:val="AA9E0092"/>
    <w:lvl w:ilvl="0">
      <w:start w:val="9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5"/>
        </w:tabs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5"/>
        </w:tabs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2160"/>
      </w:pPr>
      <w:rPr>
        <w:rFonts w:hint="default"/>
      </w:rPr>
    </w:lvl>
  </w:abstractNum>
  <w:abstractNum w:abstractNumId="24" w15:restartNumberingAfterBreak="0">
    <w:nsid w:val="0AD12161"/>
    <w:multiLevelType w:val="hybridMultilevel"/>
    <w:tmpl w:val="9D7C2C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B310FC4"/>
    <w:multiLevelType w:val="multilevel"/>
    <w:tmpl w:val="3F1A34C4"/>
    <w:styleLink w:val="Styl4"/>
    <w:lvl w:ilvl="0">
      <w:start w:val="8"/>
      <w:numFmt w:val="decimal"/>
      <w:lvlText w:val="%1"/>
      <w:lvlJc w:val="left"/>
      <w:pPr>
        <w:ind w:left="435" w:hanging="435"/>
      </w:pPr>
      <w:rPr>
        <w:rFonts w:cs="Arial Unicode MS"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cs="Arial Unicode MS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Unicode MS" w:hint="default"/>
      </w:rPr>
    </w:lvl>
  </w:abstractNum>
  <w:abstractNum w:abstractNumId="26" w15:restartNumberingAfterBreak="0">
    <w:nsid w:val="0CFC522D"/>
    <w:multiLevelType w:val="hybridMultilevel"/>
    <w:tmpl w:val="B21C65F8"/>
    <w:lvl w:ilvl="0" w:tplc="34D43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192749"/>
    <w:multiLevelType w:val="multilevel"/>
    <w:tmpl w:val="0415001D"/>
    <w:styleLink w:val="Styl30"/>
    <w:lvl w:ilvl="0">
      <w:start w:val="1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1B50EF4"/>
    <w:multiLevelType w:val="multilevel"/>
    <w:tmpl w:val="0415001D"/>
    <w:styleLink w:val="Styl310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11C30693"/>
    <w:multiLevelType w:val="hybridMultilevel"/>
    <w:tmpl w:val="D7E619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2504009"/>
    <w:multiLevelType w:val="hybridMultilevel"/>
    <w:tmpl w:val="B838CE62"/>
    <w:lvl w:ilvl="0" w:tplc="F968D6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B07565"/>
    <w:multiLevelType w:val="multilevel"/>
    <w:tmpl w:val="0415001D"/>
    <w:styleLink w:val="Styl16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17C34839"/>
    <w:multiLevelType w:val="hybridMultilevel"/>
    <w:tmpl w:val="7EE0F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2679A6"/>
    <w:multiLevelType w:val="hybridMultilevel"/>
    <w:tmpl w:val="E92828B0"/>
    <w:lvl w:ilvl="0" w:tplc="0444EE8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40609C"/>
    <w:multiLevelType w:val="multilevel"/>
    <w:tmpl w:val="459A8ACA"/>
    <w:styleLink w:val="Styl34"/>
    <w:lvl w:ilvl="0">
      <w:start w:val="15"/>
      <w:numFmt w:val="decimal"/>
      <w:lvlText w:val="%1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46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0" w:firstLine="0"/>
      </w:pPr>
    </w:lvl>
  </w:abstractNum>
  <w:abstractNum w:abstractNumId="36" w15:restartNumberingAfterBreak="0">
    <w:nsid w:val="19534A58"/>
    <w:multiLevelType w:val="multilevel"/>
    <w:tmpl w:val="0415001F"/>
    <w:styleLink w:val="Styl17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19767964"/>
    <w:multiLevelType w:val="multilevel"/>
    <w:tmpl w:val="0415001D"/>
    <w:styleLink w:val="Styl18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19F15EA0"/>
    <w:multiLevelType w:val="hybridMultilevel"/>
    <w:tmpl w:val="EF845DCC"/>
    <w:lvl w:ilvl="0" w:tplc="F1B44D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1B8F70D8"/>
    <w:multiLevelType w:val="multilevel"/>
    <w:tmpl w:val="3F1A34C4"/>
    <w:styleLink w:val="Styl41"/>
    <w:lvl w:ilvl="0">
      <w:start w:val="8"/>
      <w:numFmt w:val="decimal"/>
      <w:lvlText w:val="%1"/>
      <w:lvlJc w:val="left"/>
      <w:pPr>
        <w:ind w:left="435" w:hanging="435"/>
      </w:pPr>
      <w:rPr>
        <w:rFonts w:cs="Arial Unicode MS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rial Unicode MS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Unicode MS" w:hint="default"/>
      </w:rPr>
    </w:lvl>
  </w:abstractNum>
  <w:abstractNum w:abstractNumId="41" w15:restartNumberingAfterBreak="0">
    <w:nsid w:val="20F1775C"/>
    <w:multiLevelType w:val="multilevel"/>
    <w:tmpl w:val="A45E176C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 w15:restartNumberingAfterBreak="0">
    <w:nsid w:val="21B60BEE"/>
    <w:multiLevelType w:val="multilevel"/>
    <w:tmpl w:val="9CCA8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229A208A"/>
    <w:multiLevelType w:val="hybridMultilevel"/>
    <w:tmpl w:val="B9DE05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C47B5D"/>
    <w:multiLevelType w:val="multilevel"/>
    <w:tmpl w:val="C98201E4"/>
    <w:styleLink w:val="Styl42"/>
    <w:lvl w:ilvl="0">
      <w:start w:val="10"/>
      <w:numFmt w:val="decimal"/>
      <w:lvlText w:val="%1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1">
      <w:start w:val="8"/>
      <w:numFmt w:val="decimal"/>
      <w:lvlText w:val="%1.1"/>
      <w:lvlJc w:val="left"/>
      <w:pPr>
        <w:tabs>
          <w:tab w:val="num" w:pos="846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0" w:firstLine="0"/>
      </w:pPr>
      <w:rPr>
        <w:rFonts w:hint="default"/>
      </w:rPr>
    </w:lvl>
  </w:abstractNum>
  <w:abstractNum w:abstractNumId="45" w15:restartNumberingAfterBreak="0">
    <w:nsid w:val="234B2B25"/>
    <w:multiLevelType w:val="multilevel"/>
    <w:tmpl w:val="A568EE9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6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6" w15:restartNumberingAfterBreak="0">
    <w:nsid w:val="24964C45"/>
    <w:multiLevelType w:val="hybridMultilevel"/>
    <w:tmpl w:val="816807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24C84969"/>
    <w:multiLevelType w:val="multilevel"/>
    <w:tmpl w:val="DDFE1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25C70F51"/>
    <w:multiLevelType w:val="hybridMultilevel"/>
    <w:tmpl w:val="9F34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333D50"/>
    <w:multiLevelType w:val="hybridMultilevel"/>
    <w:tmpl w:val="8F147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C21DD0"/>
    <w:multiLevelType w:val="hybridMultilevel"/>
    <w:tmpl w:val="73A61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6C22906"/>
    <w:multiLevelType w:val="multilevel"/>
    <w:tmpl w:val="B7CA733C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271765B9"/>
    <w:multiLevelType w:val="multilevel"/>
    <w:tmpl w:val="57024468"/>
    <w:styleLink w:val="Styl61"/>
    <w:lvl w:ilvl="0">
      <w:start w:val="12"/>
      <w:numFmt w:val="none"/>
      <w:lvlText w:val="1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273B4E19"/>
    <w:multiLevelType w:val="multilevel"/>
    <w:tmpl w:val="0415001D"/>
    <w:styleLink w:val="Styl22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27B74173"/>
    <w:multiLevelType w:val="multilevel"/>
    <w:tmpl w:val="4830EEAC"/>
    <w:styleLink w:val="Styl37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 w15:restartNumberingAfterBreak="0">
    <w:nsid w:val="28050740"/>
    <w:multiLevelType w:val="hybridMultilevel"/>
    <w:tmpl w:val="6B7A9686"/>
    <w:lvl w:ilvl="0" w:tplc="0EFE94A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0B58B8"/>
    <w:multiLevelType w:val="multilevel"/>
    <w:tmpl w:val="6C5802DC"/>
    <w:lvl w:ilvl="0">
      <w:start w:val="1"/>
      <w:numFmt w:val="upperRoman"/>
      <w:pStyle w:val="siwz-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iwz-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8D10999"/>
    <w:multiLevelType w:val="hybridMultilevel"/>
    <w:tmpl w:val="E3B65928"/>
    <w:lvl w:ilvl="0" w:tplc="04150011">
      <w:start w:val="1"/>
      <w:numFmt w:val="decimal"/>
      <w:lvlText w:val="%1)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9" w15:restartNumberingAfterBreak="0">
    <w:nsid w:val="292064F2"/>
    <w:multiLevelType w:val="hybridMultilevel"/>
    <w:tmpl w:val="C1264C7C"/>
    <w:lvl w:ilvl="0" w:tplc="0444EE8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677DFC"/>
    <w:multiLevelType w:val="multilevel"/>
    <w:tmpl w:val="0FF4567C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32" w:hanging="1440"/>
      </w:pPr>
      <w:rPr>
        <w:rFonts w:hint="default"/>
      </w:rPr>
    </w:lvl>
  </w:abstractNum>
  <w:abstractNum w:abstractNumId="61" w15:restartNumberingAfterBreak="0">
    <w:nsid w:val="2AB63E2B"/>
    <w:multiLevelType w:val="hybridMultilevel"/>
    <w:tmpl w:val="5E2E6786"/>
    <w:lvl w:ilvl="0" w:tplc="689810F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ABE688F"/>
    <w:multiLevelType w:val="multilevel"/>
    <w:tmpl w:val="0415001D"/>
    <w:styleLink w:val="Styl3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B9A7939"/>
    <w:multiLevelType w:val="hybridMultilevel"/>
    <w:tmpl w:val="877CFEC8"/>
    <w:lvl w:ilvl="0" w:tplc="ED52118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C057309"/>
    <w:multiLevelType w:val="multilevel"/>
    <w:tmpl w:val="E80CD35A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5" w15:restartNumberingAfterBreak="0">
    <w:nsid w:val="2C1E398F"/>
    <w:multiLevelType w:val="multilevel"/>
    <w:tmpl w:val="99DE549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 Math" w:hAnsi="Cambria Math" w:hint="default"/>
        <w:b w:val="0"/>
        <w:sz w:val="20"/>
        <w:szCs w:val="20"/>
        <w:u w:val="none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u w:val="none"/>
      </w:rPr>
    </w:lvl>
  </w:abstractNum>
  <w:abstractNum w:abstractNumId="66" w15:restartNumberingAfterBreak="0">
    <w:nsid w:val="2C462F7A"/>
    <w:multiLevelType w:val="multilevel"/>
    <w:tmpl w:val="0415001D"/>
    <w:styleLink w:val="Styl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2D600099"/>
    <w:multiLevelType w:val="multilevel"/>
    <w:tmpl w:val="00000015"/>
    <w:styleLink w:val="Styl210"/>
    <w:lvl w:ilvl="0">
      <w:start w:val="12"/>
      <w:numFmt w:val="decimal"/>
      <w:lvlText w:val="%1"/>
      <w:lvlJc w:val="left"/>
      <w:pPr>
        <w:tabs>
          <w:tab w:val="num" w:pos="420"/>
        </w:tabs>
        <w:ind w:left="0" w:firstLine="0"/>
      </w:pPr>
    </w:lvl>
    <w:lvl w:ilvl="1">
      <w:start w:val="9"/>
      <w:numFmt w:val="decimal"/>
      <w:lvlText w:val="%1.%2"/>
      <w:lvlJc w:val="left"/>
      <w:pPr>
        <w:tabs>
          <w:tab w:val="num" w:pos="562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0" w:firstLine="0"/>
      </w:pPr>
    </w:lvl>
  </w:abstractNum>
  <w:abstractNum w:abstractNumId="68" w15:restartNumberingAfterBreak="0">
    <w:nsid w:val="32A76B50"/>
    <w:multiLevelType w:val="multilevel"/>
    <w:tmpl w:val="0415001D"/>
    <w:styleLink w:val="Styl51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 w15:restartNumberingAfterBreak="0">
    <w:nsid w:val="33284E25"/>
    <w:multiLevelType w:val="multilevel"/>
    <w:tmpl w:val="6342600A"/>
    <w:lvl w:ilvl="0">
      <w:numFmt w:val="none"/>
      <w:pStyle w:val="Numerowanie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suff w:val="space"/>
      <w:lvlText w:val="%2)"/>
      <w:lvlJc w:val="right"/>
      <w:pPr>
        <w:ind w:left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ascii="Cambria Math" w:eastAsia="Times New Roman" w:hAnsi="Cambria Math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105"/>
        </w:tabs>
        <w:ind w:left="1105" w:hanging="36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63"/>
        </w:tabs>
        <w:ind w:left="1463" w:hanging="35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25"/>
        </w:tabs>
        <w:ind w:left="1825" w:hanging="36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83"/>
        </w:tabs>
        <w:ind w:left="2183" w:hanging="35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45"/>
        </w:tabs>
        <w:ind w:left="2545" w:hanging="36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903"/>
        </w:tabs>
        <w:ind w:left="2903" w:hanging="358"/>
      </w:pPr>
      <w:rPr>
        <w:rFonts w:ascii="Symbol" w:hAnsi="Symbol" w:hint="default"/>
      </w:rPr>
    </w:lvl>
  </w:abstractNum>
  <w:abstractNum w:abstractNumId="71" w15:restartNumberingAfterBreak="0">
    <w:nsid w:val="336560A7"/>
    <w:multiLevelType w:val="hybridMultilevel"/>
    <w:tmpl w:val="7506D2AE"/>
    <w:lvl w:ilvl="0" w:tplc="CD305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3CE132F"/>
    <w:multiLevelType w:val="multilevel"/>
    <w:tmpl w:val="3424A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3" w15:restartNumberingAfterBreak="0">
    <w:nsid w:val="346B2314"/>
    <w:multiLevelType w:val="multilevel"/>
    <w:tmpl w:val="0415001F"/>
    <w:styleLink w:val="Styl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35B10BCD"/>
    <w:multiLevelType w:val="multilevel"/>
    <w:tmpl w:val="0415001F"/>
    <w:styleLink w:val="Styl37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35D161FC"/>
    <w:multiLevelType w:val="multilevel"/>
    <w:tmpl w:val="EDC07E1E"/>
    <w:styleLink w:val="Styl71"/>
    <w:lvl w:ilvl="0">
      <w:start w:val="1"/>
      <w:numFmt w:val="none"/>
      <w:lvlText w:val="1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3A034881"/>
    <w:multiLevelType w:val="hybridMultilevel"/>
    <w:tmpl w:val="E92828B0"/>
    <w:lvl w:ilvl="0" w:tplc="0444EE8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AC603E9"/>
    <w:multiLevelType w:val="multilevel"/>
    <w:tmpl w:val="0415001D"/>
    <w:styleLink w:val="Styl15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B1375F8"/>
    <w:multiLevelType w:val="hybridMultilevel"/>
    <w:tmpl w:val="E3085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3C997A28"/>
    <w:multiLevelType w:val="multilevel"/>
    <w:tmpl w:val="3F1A34C4"/>
    <w:styleLink w:val="Styl3"/>
    <w:lvl w:ilvl="0">
      <w:start w:val="8"/>
      <w:numFmt w:val="decimal"/>
      <w:lvlText w:val="%1"/>
      <w:lvlJc w:val="left"/>
      <w:pPr>
        <w:ind w:left="435" w:hanging="435"/>
      </w:pPr>
      <w:rPr>
        <w:rFonts w:cs="Arial Unicode MS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rial Unicode MS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Unicode MS" w:hint="default"/>
      </w:rPr>
    </w:lvl>
  </w:abstractNum>
  <w:abstractNum w:abstractNumId="80" w15:restartNumberingAfterBreak="0">
    <w:nsid w:val="3D6D4978"/>
    <w:multiLevelType w:val="multilevel"/>
    <w:tmpl w:val="E3ACEAD2"/>
    <w:styleLink w:val="Styl40"/>
    <w:lvl w:ilvl="0">
      <w:start w:val="2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81" w15:restartNumberingAfterBreak="0">
    <w:nsid w:val="3D8849A3"/>
    <w:multiLevelType w:val="hybridMultilevel"/>
    <w:tmpl w:val="EF845DCC"/>
    <w:lvl w:ilvl="0" w:tplc="F1B44D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E020129"/>
    <w:multiLevelType w:val="multilevel"/>
    <w:tmpl w:val="794CCBE6"/>
    <w:styleLink w:val="WWNum9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3" w15:restartNumberingAfterBreak="0">
    <w:nsid w:val="3E586816"/>
    <w:multiLevelType w:val="multilevel"/>
    <w:tmpl w:val="AB80D97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84" w15:restartNumberingAfterBreak="0">
    <w:nsid w:val="407D2DC2"/>
    <w:multiLevelType w:val="multilevel"/>
    <w:tmpl w:val="0415001D"/>
    <w:styleLink w:val="Styl35"/>
    <w:lvl w:ilvl="0">
      <w:start w:val="1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41367CD5"/>
    <w:multiLevelType w:val="multilevel"/>
    <w:tmpl w:val="0415001D"/>
    <w:styleLink w:val="Styl25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41657E3E"/>
    <w:multiLevelType w:val="multilevel"/>
    <w:tmpl w:val="CFD0156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0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7" w15:restartNumberingAfterBreak="0">
    <w:nsid w:val="41FB0CBD"/>
    <w:multiLevelType w:val="hybridMultilevel"/>
    <w:tmpl w:val="DEA053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427469F"/>
    <w:multiLevelType w:val="multilevel"/>
    <w:tmpl w:val="0415001F"/>
    <w:styleLink w:val="Styl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44C610F8"/>
    <w:multiLevelType w:val="multilevel"/>
    <w:tmpl w:val="50E4C69A"/>
    <w:lvl w:ilvl="0">
      <w:start w:val="10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45976738"/>
    <w:multiLevelType w:val="hybridMultilevel"/>
    <w:tmpl w:val="EF845DCC"/>
    <w:lvl w:ilvl="0" w:tplc="F1B44D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68C26F4"/>
    <w:multiLevelType w:val="hybridMultilevel"/>
    <w:tmpl w:val="C1964962"/>
    <w:lvl w:ilvl="0" w:tplc="8E0CDF2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476834EE"/>
    <w:multiLevelType w:val="multilevel"/>
    <w:tmpl w:val="0415001F"/>
    <w:styleLink w:val="Styl411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47D273E1"/>
    <w:multiLevelType w:val="multilevel"/>
    <w:tmpl w:val="8D404636"/>
    <w:styleLink w:val="WWNum3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6" w15:restartNumberingAfterBreak="0">
    <w:nsid w:val="49063516"/>
    <w:multiLevelType w:val="multilevel"/>
    <w:tmpl w:val="0415001D"/>
    <w:styleLink w:val="Styl2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492836B4"/>
    <w:multiLevelType w:val="hybridMultilevel"/>
    <w:tmpl w:val="C2886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49F61FFD"/>
    <w:multiLevelType w:val="hybridMultilevel"/>
    <w:tmpl w:val="DD440BBE"/>
    <w:lvl w:ilvl="0" w:tplc="656A2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sz w:val="20"/>
        <w:szCs w:val="20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4AC9405A"/>
    <w:multiLevelType w:val="multilevel"/>
    <w:tmpl w:val="0415001F"/>
    <w:styleLink w:val="Styl9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4BA112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4BB070A3"/>
    <w:multiLevelType w:val="hybridMultilevel"/>
    <w:tmpl w:val="E92828B0"/>
    <w:lvl w:ilvl="0" w:tplc="0444EE8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E2E73AE"/>
    <w:multiLevelType w:val="hybridMultilevel"/>
    <w:tmpl w:val="C1264C7C"/>
    <w:lvl w:ilvl="0" w:tplc="0444EE8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FF403F8"/>
    <w:multiLevelType w:val="multilevel"/>
    <w:tmpl w:val="0415001D"/>
    <w:styleLink w:val="Styl8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4FF52897"/>
    <w:multiLevelType w:val="multilevel"/>
    <w:tmpl w:val="E820C1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5" w15:restartNumberingAfterBreak="0">
    <w:nsid w:val="5347134D"/>
    <w:multiLevelType w:val="multilevel"/>
    <w:tmpl w:val="0415001D"/>
    <w:styleLink w:val="Styl12"/>
    <w:lvl w:ilvl="0">
      <w:start w:val="10"/>
      <w:numFmt w:val="decimal"/>
      <w:lvlText w:val="%1)"/>
      <w:lvlJc w:val="left"/>
      <w:pPr>
        <w:ind w:left="360" w:hanging="360"/>
      </w:pPr>
    </w:lvl>
    <w:lvl w:ilvl="1">
      <w:start w:val="10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3A4113A"/>
    <w:multiLevelType w:val="hybridMultilevel"/>
    <w:tmpl w:val="114E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49061DC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4C67314"/>
    <w:multiLevelType w:val="hybridMultilevel"/>
    <w:tmpl w:val="8744B232"/>
    <w:lvl w:ilvl="0" w:tplc="C74C68CA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9" w15:restartNumberingAfterBreak="0">
    <w:nsid w:val="560C5A73"/>
    <w:multiLevelType w:val="multilevel"/>
    <w:tmpl w:val="0415001D"/>
    <w:styleLink w:val="Styl21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6111DC4"/>
    <w:multiLevelType w:val="hybridMultilevel"/>
    <w:tmpl w:val="321E27EC"/>
    <w:lvl w:ilvl="0" w:tplc="A7E467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649757E"/>
    <w:multiLevelType w:val="multilevel"/>
    <w:tmpl w:val="459A8ACA"/>
    <w:styleLink w:val="Styl110"/>
    <w:lvl w:ilvl="0">
      <w:start w:val="10"/>
      <w:numFmt w:val="decimal"/>
      <w:lvlText w:val="%1"/>
      <w:lvlJc w:val="left"/>
      <w:pPr>
        <w:tabs>
          <w:tab w:val="num" w:pos="420"/>
        </w:tabs>
        <w:ind w:left="0" w:firstLine="0"/>
      </w:pPr>
    </w:lvl>
    <w:lvl w:ilvl="1">
      <w:start w:val="8"/>
      <w:numFmt w:val="decimal"/>
      <w:lvlText w:val="%1.%2"/>
      <w:lvlJc w:val="left"/>
      <w:pPr>
        <w:tabs>
          <w:tab w:val="num" w:pos="846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0" w:firstLine="0"/>
      </w:pPr>
    </w:lvl>
  </w:abstractNum>
  <w:abstractNum w:abstractNumId="112" w15:restartNumberingAfterBreak="0">
    <w:nsid w:val="567B63C1"/>
    <w:multiLevelType w:val="multilevel"/>
    <w:tmpl w:val="449EE7D6"/>
    <w:styleLink w:val="WWNum8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3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72D2E1E"/>
    <w:multiLevelType w:val="hybridMultilevel"/>
    <w:tmpl w:val="C1264C7C"/>
    <w:lvl w:ilvl="0" w:tplc="0444EE8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9B42963"/>
    <w:multiLevelType w:val="hybridMultilevel"/>
    <w:tmpl w:val="36ACD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9F31A20"/>
    <w:multiLevelType w:val="multilevel"/>
    <w:tmpl w:val="D48CB0E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72" w:hanging="1440"/>
      </w:pPr>
      <w:rPr>
        <w:rFonts w:hint="default"/>
      </w:rPr>
    </w:lvl>
  </w:abstractNum>
  <w:abstractNum w:abstractNumId="117" w15:restartNumberingAfterBreak="0">
    <w:nsid w:val="5B4949A7"/>
    <w:multiLevelType w:val="hybridMultilevel"/>
    <w:tmpl w:val="F50EA3AA"/>
    <w:lvl w:ilvl="0" w:tplc="46DCB4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5C642C66"/>
    <w:multiLevelType w:val="hybridMultilevel"/>
    <w:tmpl w:val="4F001FD0"/>
    <w:lvl w:ilvl="0" w:tplc="789800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0" w15:restartNumberingAfterBreak="0">
    <w:nsid w:val="5E4675A1"/>
    <w:multiLevelType w:val="multilevel"/>
    <w:tmpl w:val="0415001D"/>
    <w:styleLink w:val="Styl20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5EEE25C7"/>
    <w:multiLevelType w:val="hybridMultilevel"/>
    <w:tmpl w:val="DEA268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606248E8"/>
    <w:multiLevelType w:val="multilevel"/>
    <w:tmpl w:val="0415001D"/>
    <w:styleLink w:val="Sty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2923F3A"/>
    <w:multiLevelType w:val="multilevel"/>
    <w:tmpl w:val="0415001D"/>
    <w:styleLink w:val="Styl28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)"/>
      <w:lvlJc w:val="left"/>
      <w:pPr>
        <w:ind w:left="720" w:hanging="360"/>
      </w:pPr>
    </w:lvl>
    <w:lvl w:ilvl="2">
      <w:start w:val="5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3E509B2"/>
    <w:multiLevelType w:val="hybridMultilevel"/>
    <w:tmpl w:val="36ACD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475211B"/>
    <w:multiLevelType w:val="multilevel"/>
    <w:tmpl w:val="0415001D"/>
    <w:styleLink w:val="Styl14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6896FA0"/>
    <w:multiLevelType w:val="hybridMultilevel"/>
    <w:tmpl w:val="B7F2502C"/>
    <w:lvl w:ilvl="0" w:tplc="FEAEE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8654875"/>
    <w:multiLevelType w:val="hybridMultilevel"/>
    <w:tmpl w:val="36ACD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9356D23"/>
    <w:multiLevelType w:val="hybridMultilevel"/>
    <w:tmpl w:val="C1264C7C"/>
    <w:lvl w:ilvl="0" w:tplc="0444EE8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BC6A80"/>
    <w:multiLevelType w:val="multilevel"/>
    <w:tmpl w:val="3F1A34C4"/>
    <w:styleLink w:val="Styl2"/>
    <w:lvl w:ilvl="0">
      <w:start w:val="3"/>
      <w:numFmt w:val="decimal"/>
      <w:lvlText w:val="%1"/>
      <w:lvlJc w:val="left"/>
      <w:pPr>
        <w:ind w:left="435" w:hanging="435"/>
      </w:pPr>
      <w:rPr>
        <w:rFonts w:cs="Arial Unicode MS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cs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Unicode MS" w:hint="default"/>
      </w:rPr>
    </w:lvl>
  </w:abstractNum>
  <w:abstractNum w:abstractNumId="130" w15:restartNumberingAfterBreak="0">
    <w:nsid w:val="6B5E3E56"/>
    <w:multiLevelType w:val="hybridMultilevel"/>
    <w:tmpl w:val="47C007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D94854C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2928DF0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  <w:b/>
        <w:i w:val="0"/>
        <w:color w:val="auto"/>
        <w:sz w:val="16"/>
        <w:szCs w:val="16"/>
      </w:rPr>
    </w:lvl>
    <w:lvl w:ilvl="3" w:tplc="11B48EB0">
      <w:start w:val="1"/>
      <w:numFmt w:val="lowerLetter"/>
      <w:lvlText w:val="%4)"/>
      <w:lvlJc w:val="left"/>
      <w:pPr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 w15:restartNumberingAfterBreak="0">
    <w:nsid w:val="6B8C2C9D"/>
    <w:multiLevelType w:val="multilevel"/>
    <w:tmpl w:val="0415001F"/>
    <w:styleLink w:val="Styl11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11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6BF01FCE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6D582151"/>
    <w:multiLevelType w:val="multilevel"/>
    <w:tmpl w:val="B7CCBCD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34" w15:restartNumberingAfterBreak="0">
    <w:nsid w:val="6E297CE2"/>
    <w:multiLevelType w:val="multilevel"/>
    <w:tmpl w:val="C4184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mbria Math" w:hAnsi="Cambria Math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6E935270"/>
    <w:multiLevelType w:val="multilevel"/>
    <w:tmpl w:val="9D3453A4"/>
    <w:styleLink w:val="WWNum8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6" w15:restartNumberingAfterBreak="0">
    <w:nsid w:val="6FFB3664"/>
    <w:multiLevelType w:val="hybridMultilevel"/>
    <w:tmpl w:val="A89872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7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75563B94"/>
    <w:multiLevelType w:val="multilevel"/>
    <w:tmpl w:val="0415001D"/>
    <w:styleLink w:val="Styl27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75F92E7F"/>
    <w:multiLevelType w:val="multilevel"/>
    <w:tmpl w:val="3F1A34C4"/>
    <w:styleLink w:val="Styl7"/>
    <w:lvl w:ilvl="0">
      <w:start w:val="3"/>
      <w:numFmt w:val="decimal"/>
      <w:lvlText w:val="%1"/>
      <w:lvlJc w:val="left"/>
      <w:pPr>
        <w:ind w:left="435" w:hanging="435"/>
      </w:pPr>
      <w:rPr>
        <w:rFonts w:cs="Arial Unicode MS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rial Unicode MS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Unicode MS" w:hint="default"/>
      </w:rPr>
    </w:lvl>
  </w:abstractNum>
  <w:abstractNum w:abstractNumId="141" w15:restartNumberingAfterBreak="0">
    <w:nsid w:val="76E50410"/>
    <w:multiLevelType w:val="multilevel"/>
    <w:tmpl w:val="FF924548"/>
    <w:styleLink w:val="WWNum10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2" w15:restartNumberingAfterBreak="0">
    <w:nsid w:val="783F6882"/>
    <w:multiLevelType w:val="multilevel"/>
    <w:tmpl w:val="F4609CA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3" w15:restartNumberingAfterBreak="0">
    <w:nsid w:val="78CC6FEE"/>
    <w:multiLevelType w:val="multilevel"/>
    <w:tmpl w:val="BEEE4650"/>
    <w:styleLink w:val="WWNum3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4" w15:restartNumberingAfterBreak="0">
    <w:nsid w:val="791727C4"/>
    <w:multiLevelType w:val="hybridMultilevel"/>
    <w:tmpl w:val="846A642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5" w15:restartNumberingAfterBreak="0">
    <w:nsid w:val="79A91B03"/>
    <w:multiLevelType w:val="multilevel"/>
    <w:tmpl w:val="F17CD1F6"/>
    <w:styleLink w:val="WWNum1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6" w15:restartNumberingAfterBreak="0">
    <w:nsid w:val="7B6520D4"/>
    <w:multiLevelType w:val="multilevel"/>
    <w:tmpl w:val="5C98BE98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7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7C5D4D1B"/>
    <w:multiLevelType w:val="multilevel"/>
    <w:tmpl w:val="72549456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9" w15:restartNumberingAfterBreak="0">
    <w:nsid w:val="7D8243D0"/>
    <w:multiLevelType w:val="multilevel"/>
    <w:tmpl w:val="0415001D"/>
    <w:styleLink w:val="Styl32"/>
    <w:lvl w:ilvl="0">
      <w:start w:val="1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0" w15:restartNumberingAfterBreak="0">
    <w:nsid w:val="7DD233B6"/>
    <w:multiLevelType w:val="multilevel"/>
    <w:tmpl w:val="0415001D"/>
    <w:styleLink w:val="Styl36"/>
    <w:lvl w:ilvl="0">
      <w:start w:val="17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1" w15:restartNumberingAfterBreak="0">
    <w:nsid w:val="7EC226ED"/>
    <w:multiLevelType w:val="hybridMultilevel"/>
    <w:tmpl w:val="1E6A0CC2"/>
    <w:lvl w:ilvl="0" w:tplc="27DC68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52" w15:restartNumberingAfterBreak="0">
    <w:nsid w:val="7EC6383F"/>
    <w:multiLevelType w:val="hybridMultilevel"/>
    <w:tmpl w:val="F8AA5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F27626C"/>
    <w:multiLevelType w:val="hybridMultilevel"/>
    <w:tmpl w:val="E92828B0"/>
    <w:lvl w:ilvl="0" w:tplc="0444EE8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FB45F78"/>
    <w:multiLevelType w:val="multilevel"/>
    <w:tmpl w:val="0415001D"/>
    <w:styleLink w:val="Styl33"/>
    <w:lvl w:ilvl="0">
      <w:start w:val="15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5" w15:restartNumberingAfterBreak="0">
    <w:nsid w:val="7FD90600"/>
    <w:multiLevelType w:val="hybridMultilevel"/>
    <w:tmpl w:val="9A482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5"/>
  </w:num>
  <w:num w:numId="4">
    <w:abstractNumId w:val="38"/>
  </w:num>
  <w:num w:numId="5">
    <w:abstractNumId w:val="142"/>
  </w:num>
  <w:num w:numId="6">
    <w:abstractNumId w:val="12"/>
  </w:num>
  <w:num w:numId="7">
    <w:abstractNumId w:val="129"/>
  </w:num>
  <w:num w:numId="8">
    <w:abstractNumId w:val="79"/>
  </w:num>
  <w:num w:numId="9">
    <w:abstractNumId w:val="25"/>
  </w:num>
  <w:num w:numId="10">
    <w:abstractNumId w:val="17"/>
  </w:num>
  <w:num w:numId="11">
    <w:abstractNumId w:val="73"/>
  </w:num>
  <w:num w:numId="12">
    <w:abstractNumId w:val="140"/>
  </w:num>
  <w:num w:numId="13">
    <w:abstractNumId w:val="103"/>
  </w:num>
  <w:num w:numId="14">
    <w:abstractNumId w:val="99"/>
  </w:num>
  <w:num w:numId="15">
    <w:abstractNumId w:val="94"/>
  </w:num>
  <w:num w:numId="16">
    <w:abstractNumId w:val="131"/>
  </w:num>
  <w:num w:numId="17">
    <w:abstractNumId w:val="105"/>
  </w:num>
  <w:num w:numId="18">
    <w:abstractNumId w:val="122"/>
  </w:num>
  <w:num w:numId="19">
    <w:abstractNumId w:val="125"/>
  </w:num>
  <w:num w:numId="20">
    <w:abstractNumId w:val="77"/>
  </w:num>
  <w:num w:numId="21">
    <w:abstractNumId w:val="31"/>
  </w:num>
  <w:num w:numId="22">
    <w:abstractNumId w:val="36"/>
  </w:num>
  <w:num w:numId="23">
    <w:abstractNumId w:val="37"/>
  </w:num>
  <w:num w:numId="24">
    <w:abstractNumId w:val="8"/>
  </w:num>
  <w:num w:numId="25">
    <w:abstractNumId w:val="120"/>
  </w:num>
  <w:num w:numId="26">
    <w:abstractNumId w:val="109"/>
  </w:num>
  <w:num w:numId="27">
    <w:abstractNumId w:val="53"/>
  </w:num>
  <w:num w:numId="28">
    <w:abstractNumId w:val="89"/>
  </w:num>
  <w:num w:numId="29">
    <w:abstractNumId w:val="96"/>
  </w:num>
  <w:num w:numId="30">
    <w:abstractNumId w:val="85"/>
  </w:num>
  <w:num w:numId="31">
    <w:abstractNumId w:val="7"/>
  </w:num>
  <w:num w:numId="32">
    <w:abstractNumId w:val="139"/>
  </w:num>
  <w:num w:numId="33">
    <w:abstractNumId w:val="123"/>
  </w:num>
  <w:num w:numId="34">
    <w:abstractNumId w:val="10"/>
  </w:num>
  <w:num w:numId="35">
    <w:abstractNumId w:val="27"/>
  </w:num>
  <w:num w:numId="36">
    <w:abstractNumId w:val="22"/>
  </w:num>
  <w:num w:numId="37">
    <w:abstractNumId w:val="149"/>
  </w:num>
  <w:num w:numId="38">
    <w:abstractNumId w:val="154"/>
  </w:num>
  <w:num w:numId="39">
    <w:abstractNumId w:val="35"/>
  </w:num>
  <w:num w:numId="40">
    <w:abstractNumId w:val="84"/>
  </w:num>
  <w:num w:numId="41">
    <w:abstractNumId w:val="150"/>
  </w:num>
  <w:num w:numId="42">
    <w:abstractNumId w:val="74"/>
  </w:num>
  <w:num w:numId="43">
    <w:abstractNumId w:val="66"/>
  </w:num>
  <w:num w:numId="44">
    <w:abstractNumId w:val="62"/>
  </w:num>
  <w:num w:numId="45">
    <w:abstractNumId w:val="80"/>
  </w:num>
  <w:num w:numId="46">
    <w:abstractNumId w:val="145"/>
  </w:num>
  <w:num w:numId="47">
    <w:abstractNumId w:val="54"/>
  </w:num>
  <w:num w:numId="48">
    <w:abstractNumId w:val="146"/>
  </w:num>
  <w:num w:numId="49">
    <w:abstractNumId w:val="41"/>
  </w:num>
  <w:num w:numId="50">
    <w:abstractNumId w:val="148"/>
  </w:num>
  <w:num w:numId="51">
    <w:abstractNumId w:val="95"/>
  </w:num>
  <w:num w:numId="52">
    <w:abstractNumId w:val="143"/>
  </w:num>
  <w:num w:numId="53">
    <w:abstractNumId w:val="16"/>
  </w:num>
  <w:num w:numId="54">
    <w:abstractNumId w:val="112"/>
  </w:num>
  <w:num w:numId="55">
    <w:abstractNumId w:val="135"/>
  </w:num>
  <w:num w:numId="56">
    <w:abstractNumId w:val="82"/>
  </w:num>
  <w:num w:numId="57">
    <w:abstractNumId w:val="141"/>
  </w:num>
  <w:num w:numId="58">
    <w:abstractNumId w:val="40"/>
  </w:num>
  <w:num w:numId="59">
    <w:abstractNumId w:val="1"/>
  </w:num>
  <w:num w:numId="60">
    <w:abstractNumId w:val="48"/>
  </w:num>
  <w:num w:numId="61">
    <w:abstractNumId w:val="126"/>
  </w:num>
  <w:num w:numId="6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</w:num>
  <w:num w:numId="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34"/>
  </w:num>
  <w:num w:numId="66">
    <w:abstractNumId w:val="83"/>
  </w:num>
  <w:num w:numId="67">
    <w:abstractNumId w:val="133"/>
  </w:num>
  <w:num w:numId="68">
    <w:abstractNumId w:val="116"/>
  </w:num>
  <w:num w:numId="69">
    <w:abstractNumId w:val="60"/>
  </w:num>
  <w:num w:numId="70">
    <w:abstractNumId w:val="65"/>
  </w:num>
  <w:num w:numId="71">
    <w:abstractNumId w:val="119"/>
  </w:num>
  <w:num w:numId="72">
    <w:abstractNumId w:val="86"/>
  </w:num>
  <w:num w:numId="73">
    <w:abstractNumId w:val="90"/>
  </w:num>
  <w:num w:numId="74">
    <w:abstractNumId w:val="45"/>
  </w:num>
  <w:num w:numId="75">
    <w:abstractNumId w:val="6"/>
  </w:num>
  <w:num w:numId="76">
    <w:abstractNumId w:val="56"/>
  </w:num>
  <w:num w:numId="77">
    <w:abstractNumId w:val="64"/>
  </w:num>
  <w:num w:numId="78">
    <w:abstractNumId w:val="32"/>
  </w:num>
  <w:num w:numId="79">
    <w:abstractNumId w:val="130"/>
  </w:num>
  <w:num w:numId="80">
    <w:abstractNumId w:val="14"/>
  </w:num>
  <w:num w:numId="81">
    <w:abstractNumId w:val="20"/>
  </w:num>
  <w:num w:numId="82">
    <w:abstractNumId w:val="61"/>
  </w:num>
  <w:num w:numId="83">
    <w:abstractNumId w:val="132"/>
  </w:num>
  <w:num w:numId="84">
    <w:abstractNumId w:val="111"/>
  </w:num>
  <w:num w:numId="85">
    <w:abstractNumId w:val="67"/>
  </w:num>
  <w:num w:numId="86">
    <w:abstractNumId w:val="28"/>
  </w:num>
  <w:num w:numId="87">
    <w:abstractNumId w:val="44"/>
  </w:num>
  <w:num w:numId="88">
    <w:abstractNumId w:val="68"/>
  </w:num>
  <w:num w:numId="89">
    <w:abstractNumId w:val="52"/>
  </w:num>
  <w:num w:numId="90">
    <w:abstractNumId w:val="75"/>
  </w:num>
  <w:num w:numId="91">
    <w:abstractNumId w:val="98"/>
  </w:num>
  <w:num w:numId="92">
    <w:abstractNumId w:val="97"/>
  </w:num>
  <w:num w:numId="93">
    <w:abstractNumId w:val="138"/>
  </w:num>
  <w:num w:numId="94">
    <w:abstractNumId w:val="107"/>
  </w:num>
  <w:num w:numId="95">
    <w:abstractNumId w:val="21"/>
  </w:num>
  <w:num w:numId="96">
    <w:abstractNumId w:val="39"/>
  </w:num>
  <w:num w:numId="97">
    <w:abstractNumId w:val="69"/>
  </w:num>
  <w:num w:numId="98">
    <w:abstractNumId w:val="104"/>
  </w:num>
  <w:num w:numId="99">
    <w:abstractNumId w:val="70"/>
  </w:num>
  <w:num w:numId="100">
    <w:abstractNumId w:val="72"/>
  </w:num>
  <w:num w:numId="101">
    <w:abstractNumId w:val="117"/>
  </w:num>
  <w:num w:numId="102">
    <w:abstractNumId w:val="118"/>
  </w:num>
  <w:num w:numId="103">
    <w:abstractNumId w:val="147"/>
  </w:num>
  <w:num w:numId="104">
    <w:abstractNumId w:val="57"/>
  </w:num>
  <w:num w:numId="105">
    <w:abstractNumId w:val="137"/>
  </w:num>
  <w:num w:numId="106">
    <w:abstractNumId w:val="93"/>
  </w:num>
  <w:num w:numId="107">
    <w:abstractNumId w:val="113"/>
  </w:num>
  <w:num w:numId="108">
    <w:abstractNumId w:val="33"/>
  </w:num>
  <w:num w:numId="109">
    <w:abstractNumId w:val="88"/>
  </w:num>
  <w:num w:numId="110">
    <w:abstractNumId w:val="18"/>
  </w:num>
  <w:num w:numId="111">
    <w:abstractNumId w:val="11"/>
  </w:num>
  <w:num w:numId="112">
    <w:abstractNumId w:val="26"/>
  </w:num>
  <w:num w:numId="113">
    <w:abstractNumId w:val="30"/>
  </w:num>
  <w:num w:numId="114">
    <w:abstractNumId w:val="155"/>
  </w:num>
  <w:num w:numId="115">
    <w:abstractNumId w:val="71"/>
  </w:num>
  <w:num w:numId="116">
    <w:abstractNumId w:val="15"/>
  </w:num>
  <w:num w:numId="117">
    <w:abstractNumId w:val="151"/>
  </w:num>
  <w:num w:numId="118">
    <w:abstractNumId w:val="110"/>
  </w:num>
  <w:num w:numId="119">
    <w:abstractNumId w:val="50"/>
  </w:num>
  <w:num w:numId="120">
    <w:abstractNumId w:val="108"/>
  </w:num>
  <w:num w:numId="121">
    <w:abstractNumId w:val="76"/>
  </w:num>
  <w:num w:numId="122">
    <w:abstractNumId w:val="114"/>
  </w:num>
  <w:num w:numId="123">
    <w:abstractNumId w:val="92"/>
  </w:num>
  <w:num w:numId="124">
    <w:abstractNumId w:val="47"/>
  </w:num>
  <w:num w:numId="125">
    <w:abstractNumId w:val="152"/>
  </w:num>
  <w:num w:numId="126">
    <w:abstractNumId w:val="78"/>
  </w:num>
  <w:num w:numId="127">
    <w:abstractNumId w:val="136"/>
  </w:num>
  <w:num w:numId="128">
    <w:abstractNumId w:val="87"/>
  </w:num>
  <w:num w:numId="129">
    <w:abstractNumId w:val="144"/>
  </w:num>
  <w:num w:numId="130">
    <w:abstractNumId w:val="58"/>
  </w:num>
  <w:num w:numId="131">
    <w:abstractNumId w:val="46"/>
  </w:num>
  <w:num w:numId="132">
    <w:abstractNumId w:val="100"/>
  </w:num>
  <w:num w:numId="133">
    <w:abstractNumId w:val="29"/>
  </w:num>
  <w:num w:numId="134">
    <w:abstractNumId w:val="24"/>
  </w:num>
  <w:num w:numId="135">
    <w:abstractNumId w:val="63"/>
  </w:num>
  <w:num w:numId="136">
    <w:abstractNumId w:val="91"/>
  </w:num>
  <w:num w:numId="137">
    <w:abstractNumId w:val="124"/>
  </w:num>
  <w:num w:numId="138">
    <w:abstractNumId w:val="81"/>
  </w:num>
  <w:num w:numId="139">
    <w:abstractNumId w:val="127"/>
  </w:num>
  <w:num w:numId="140">
    <w:abstractNumId w:val="55"/>
  </w:num>
  <w:num w:numId="141">
    <w:abstractNumId w:val="9"/>
  </w:num>
  <w:num w:numId="142">
    <w:abstractNumId w:val="34"/>
  </w:num>
  <w:num w:numId="143">
    <w:abstractNumId w:val="101"/>
  </w:num>
  <w:num w:numId="144">
    <w:abstractNumId w:val="153"/>
  </w:num>
  <w:num w:numId="145">
    <w:abstractNumId w:val="102"/>
  </w:num>
  <w:num w:numId="146">
    <w:abstractNumId w:val="59"/>
  </w:num>
  <w:num w:numId="147">
    <w:abstractNumId w:val="128"/>
  </w:num>
  <w:num w:numId="148">
    <w:abstractNumId w:val="49"/>
  </w:num>
  <w:num w:numId="149">
    <w:abstractNumId w:val="42"/>
  </w:num>
  <w:num w:numId="150">
    <w:abstractNumId w:val="121"/>
  </w:num>
  <w:num w:numId="151">
    <w:abstractNumId w:val="106"/>
  </w:num>
  <w:num w:numId="152">
    <w:abstractNumId w:val="43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0014C"/>
    <w:rsid w:val="000007A6"/>
    <w:rsid w:val="000010F4"/>
    <w:rsid w:val="00001224"/>
    <w:rsid w:val="000015E6"/>
    <w:rsid w:val="00002141"/>
    <w:rsid w:val="0000232B"/>
    <w:rsid w:val="000023FF"/>
    <w:rsid w:val="00002B88"/>
    <w:rsid w:val="00002BEA"/>
    <w:rsid w:val="0000403B"/>
    <w:rsid w:val="000040E0"/>
    <w:rsid w:val="00004677"/>
    <w:rsid w:val="0000473B"/>
    <w:rsid w:val="0000493D"/>
    <w:rsid w:val="00005D6C"/>
    <w:rsid w:val="000063EC"/>
    <w:rsid w:val="00006C1E"/>
    <w:rsid w:val="00006E3E"/>
    <w:rsid w:val="000076C3"/>
    <w:rsid w:val="0001082A"/>
    <w:rsid w:val="00010D5D"/>
    <w:rsid w:val="00011D37"/>
    <w:rsid w:val="00012C72"/>
    <w:rsid w:val="000133DE"/>
    <w:rsid w:val="000156B5"/>
    <w:rsid w:val="00015F76"/>
    <w:rsid w:val="00016082"/>
    <w:rsid w:val="0001666E"/>
    <w:rsid w:val="00016C96"/>
    <w:rsid w:val="00017812"/>
    <w:rsid w:val="00017D29"/>
    <w:rsid w:val="00017F21"/>
    <w:rsid w:val="000200EE"/>
    <w:rsid w:val="00020557"/>
    <w:rsid w:val="00020B2A"/>
    <w:rsid w:val="00020DEA"/>
    <w:rsid w:val="00021723"/>
    <w:rsid w:val="00021AF8"/>
    <w:rsid w:val="00022471"/>
    <w:rsid w:val="0002304A"/>
    <w:rsid w:val="000235DF"/>
    <w:rsid w:val="00025CDF"/>
    <w:rsid w:val="00025E5B"/>
    <w:rsid w:val="00027675"/>
    <w:rsid w:val="00027A77"/>
    <w:rsid w:val="00030458"/>
    <w:rsid w:val="000308C8"/>
    <w:rsid w:val="00030E31"/>
    <w:rsid w:val="00031804"/>
    <w:rsid w:val="00031D28"/>
    <w:rsid w:val="00033B16"/>
    <w:rsid w:val="00034C55"/>
    <w:rsid w:val="00034EF5"/>
    <w:rsid w:val="000363F8"/>
    <w:rsid w:val="00036454"/>
    <w:rsid w:val="00040285"/>
    <w:rsid w:val="000404AE"/>
    <w:rsid w:val="000404FC"/>
    <w:rsid w:val="0004050C"/>
    <w:rsid w:val="000409DF"/>
    <w:rsid w:val="00040E21"/>
    <w:rsid w:val="0004373F"/>
    <w:rsid w:val="00043759"/>
    <w:rsid w:val="000438E8"/>
    <w:rsid w:val="00043ABF"/>
    <w:rsid w:val="000442D0"/>
    <w:rsid w:val="00044D1C"/>
    <w:rsid w:val="00047063"/>
    <w:rsid w:val="0004779A"/>
    <w:rsid w:val="00047A0A"/>
    <w:rsid w:val="00047FA9"/>
    <w:rsid w:val="00050586"/>
    <w:rsid w:val="00050763"/>
    <w:rsid w:val="00050BE0"/>
    <w:rsid w:val="00050F7A"/>
    <w:rsid w:val="000517E4"/>
    <w:rsid w:val="000534FD"/>
    <w:rsid w:val="000542B3"/>
    <w:rsid w:val="000542D5"/>
    <w:rsid w:val="000545B0"/>
    <w:rsid w:val="00054BBA"/>
    <w:rsid w:val="000558E2"/>
    <w:rsid w:val="00055B49"/>
    <w:rsid w:val="00055F98"/>
    <w:rsid w:val="00056164"/>
    <w:rsid w:val="000562CC"/>
    <w:rsid w:val="000562D8"/>
    <w:rsid w:val="0006015C"/>
    <w:rsid w:val="0006053F"/>
    <w:rsid w:val="00060704"/>
    <w:rsid w:val="000608C8"/>
    <w:rsid w:val="00060F7E"/>
    <w:rsid w:val="00061468"/>
    <w:rsid w:val="000616A0"/>
    <w:rsid w:val="000618EC"/>
    <w:rsid w:val="00061DA9"/>
    <w:rsid w:val="00061F97"/>
    <w:rsid w:val="00062080"/>
    <w:rsid w:val="000626D1"/>
    <w:rsid w:val="00063480"/>
    <w:rsid w:val="000639EF"/>
    <w:rsid w:val="00063E85"/>
    <w:rsid w:val="000642E3"/>
    <w:rsid w:val="00065632"/>
    <w:rsid w:val="00065EA4"/>
    <w:rsid w:val="00066454"/>
    <w:rsid w:val="00066A2C"/>
    <w:rsid w:val="00066F58"/>
    <w:rsid w:val="00067395"/>
    <w:rsid w:val="000676A9"/>
    <w:rsid w:val="00067C3A"/>
    <w:rsid w:val="00070F4D"/>
    <w:rsid w:val="0007129C"/>
    <w:rsid w:val="00071F79"/>
    <w:rsid w:val="000735E4"/>
    <w:rsid w:val="00073E5E"/>
    <w:rsid w:val="000756CA"/>
    <w:rsid w:val="00075998"/>
    <w:rsid w:val="00076D85"/>
    <w:rsid w:val="00077275"/>
    <w:rsid w:val="00077426"/>
    <w:rsid w:val="00077B7F"/>
    <w:rsid w:val="00082145"/>
    <w:rsid w:val="00082AB1"/>
    <w:rsid w:val="00082C94"/>
    <w:rsid w:val="00083130"/>
    <w:rsid w:val="000833AA"/>
    <w:rsid w:val="000840C2"/>
    <w:rsid w:val="00084B3B"/>
    <w:rsid w:val="00084E73"/>
    <w:rsid w:val="00084FD5"/>
    <w:rsid w:val="0008569F"/>
    <w:rsid w:val="00085E92"/>
    <w:rsid w:val="000865DD"/>
    <w:rsid w:val="000870D5"/>
    <w:rsid w:val="00087F83"/>
    <w:rsid w:val="000905B6"/>
    <w:rsid w:val="000909CA"/>
    <w:rsid w:val="00090A59"/>
    <w:rsid w:val="000910E7"/>
    <w:rsid w:val="000914B8"/>
    <w:rsid w:val="0009273A"/>
    <w:rsid w:val="000927C8"/>
    <w:rsid w:val="00092CF0"/>
    <w:rsid w:val="00093438"/>
    <w:rsid w:val="000935BE"/>
    <w:rsid w:val="00093ADE"/>
    <w:rsid w:val="00093D99"/>
    <w:rsid w:val="000949A0"/>
    <w:rsid w:val="00094FA1"/>
    <w:rsid w:val="00095A00"/>
    <w:rsid w:val="0009654F"/>
    <w:rsid w:val="00096756"/>
    <w:rsid w:val="000968CD"/>
    <w:rsid w:val="00097107"/>
    <w:rsid w:val="00097D3C"/>
    <w:rsid w:val="000A0431"/>
    <w:rsid w:val="000A1E8C"/>
    <w:rsid w:val="000A2857"/>
    <w:rsid w:val="000A3E75"/>
    <w:rsid w:val="000A4061"/>
    <w:rsid w:val="000A5905"/>
    <w:rsid w:val="000A5A78"/>
    <w:rsid w:val="000A653B"/>
    <w:rsid w:val="000A6E34"/>
    <w:rsid w:val="000A7059"/>
    <w:rsid w:val="000A7989"/>
    <w:rsid w:val="000A7B2B"/>
    <w:rsid w:val="000A7EE1"/>
    <w:rsid w:val="000B0274"/>
    <w:rsid w:val="000B0A4E"/>
    <w:rsid w:val="000B11B9"/>
    <w:rsid w:val="000B1734"/>
    <w:rsid w:val="000B2F89"/>
    <w:rsid w:val="000B345F"/>
    <w:rsid w:val="000B34DA"/>
    <w:rsid w:val="000B3A8F"/>
    <w:rsid w:val="000B3B3A"/>
    <w:rsid w:val="000B40DB"/>
    <w:rsid w:val="000B4181"/>
    <w:rsid w:val="000B4828"/>
    <w:rsid w:val="000B5449"/>
    <w:rsid w:val="000B5A03"/>
    <w:rsid w:val="000B5CC8"/>
    <w:rsid w:val="000B7412"/>
    <w:rsid w:val="000C0583"/>
    <w:rsid w:val="000C06FE"/>
    <w:rsid w:val="000C21FE"/>
    <w:rsid w:val="000C24AC"/>
    <w:rsid w:val="000C2630"/>
    <w:rsid w:val="000C2978"/>
    <w:rsid w:val="000C2A54"/>
    <w:rsid w:val="000C44F3"/>
    <w:rsid w:val="000C48A2"/>
    <w:rsid w:val="000C4F12"/>
    <w:rsid w:val="000C6D4E"/>
    <w:rsid w:val="000C70B4"/>
    <w:rsid w:val="000C7746"/>
    <w:rsid w:val="000C7B39"/>
    <w:rsid w:val="000D06C0"/>
    <w:rsid w:val="000D07E9"/>
    <w:rsid w:val="000D0C22"/>
    <w:rsid w:val="000D215C"/>
    <w:rsid w:val="000D24AC"/>
    <w:rsid w:val="000D303E"/>
    <w:rsid w:val="000D409D"/>
    <w:rsid w:val="000D4AE7"/>
    <w:rsid w:val="000D5D1D"/>
    <w:rsid w:val="000D67AB"/>
    <w:rsid w:val="000D67F6"/>
    <w:rsid w:val="000E1067"/>
    <w:rsid w:val="000E1968"/>
    <w:rsid w:val="000E1A98"/>
    <w:rsid w:val="000E1F22"/>
    <w:rsid w:val="000E2717"/>
    <w:rsid w:val="000E2D24"/>
    <w:rsid w:val="000E3AEC"/>
    <w:rsid w:val="000E4051"/>
    <w:rsid w:val="000E466D"/>
    <w:rsid w:val="000E4BB5"/>
    <w:rsid w:val="000E4CE9"/>
    <w:rsid w:val="000E5145"/>
    <w:rsid w:val="000E5BA1"/>
    <w:rsid w:val="000E6DEF"/>
    <w:rsid w:val="000E7BB9"/>
    <w:rsid w:val="000F0808"/>
    <w:rsid w:val="000F0998"/>
    <w:rsid w:val="000F20BF"/>
    <w:rsid w:val="000F2D68"/>
    <w:rsid w:val="000F3729"/>
    <w:rsid w:val="000F421A"/>
    <w:rsid w:val="000F46B2"/>
    <w:rsid w:val="000F4CC8"/>
    <w:rsid w:val="000F5F6F"/>
    <w:rsid w:val="000F68D5"/>
    <w:rsid w:val="000F7013"/>
    <w:rsid w:val="000F71C0"/>
    <w:rsid w:val="000F720C"/>
    <w:rsid w:val="000F7252"/>
    <w:rsid w:val="00101836"/>
    <w:rsid w:val="00101BF2"/>
    <w:rsid w:val="001022BD"/>
    <w:rsid w:val="001022FB"/>
    <w:rsid w:val="0010237C"/>
    <w:rsid w:val="00102B70"/>
    <w:rsid w:val="001036B3"/>
    <w:rsid w:val="00103928"/>
    <w:rsid w:val="00103A11"/>
    <w:rsid w:val="00103BD0"/>
    <w:rsid w:val="00103C07"/>
    <w:rsid w:val="00103F0E"/>
    <w:rsid w:val="001043CD"/>
    <w:rsid w:val="00104BC3"/>
    <w:rsid w:val="00105390"/>
    <w:rsid w:val="00105541"/>
    <w:rsid w:val="00105B9A"/>
    <w:rsid w:val="00105C05"/>
    <w:rsid w:val="00105EF6"/>
    <w:rsid w:val="00105F4C"/>
    <w:rsid w:val="00106892"/>
    <w:rsid w:val="00106C6C"/>
    <w:rsid w:val="001070A3"/>
    <w:rsid w:val="0010730D"/>
    <w:rsid w:val="0010792F"/>
    <w:rsid w:val="00107DC2"/>
    <w:rsid w:val="001109AF"/>
    <w:rsid w:val="00111ACE"/>
    <w:rsid w:val="00111DD3"/>
    <w:rsid w:val="00112227"/>
    <w:rsid w:val="00112E9E"/>
    <w:rsid w:val="00113122"/>
    <w:rsid w:val="00113387"/>
    <w:rsid w:val="001137A2"/>
    <w:rsid w:val="00113841"/>
    <w:rsid w:val="0011384E"/>
    <w:rsid w:val="00113F7F"/>
    <w:rsid w:val="00115FFB"/>
    <w:rsid w:val="0011615B"/>
    <w:rsid w:val="001164EC"/>
    <w:rsid w:val="0011665D"/>
    <w:rsid w:val="00116D87"/>
    <w:rsid w:val="00117EF4"/>
    <w:rsid w:val="001201F5"/>
    <w:rsid w:val="0012039B"/>
    <w:rsid w:val="001208AA"/>
    <w:rsid w:val="0012096B"/>
    <w:rsid w:val="00120D28"/>
    <w:rsid w:val="00120DC4"/>
    <w:rsid w:val="00121358"/>
    <w:rsid w:val="00121790"/>
    <w:rsid w:val="00121C68"/>
    <w:rsid w:val="001223B5"/>
    <w:rsid w:val="00122D0D"/>
    <w:rsid w:val="00123003"/>
    <w:rsid w:val="0012518F"/>
    <w:rsid w:val="00125D15"/>
    <w:rsid w:val="00126085"/>
    <w:rsid w:val="001266B0"/>
    <w:rsid w:val="00126F84"/>
    <w:rsid w:val="0012702E"/>
    <w:rsid w:val="001310A1"/>
    <w:rsid w:val="0013143E"/>
    <w:rsid w:val="001314AC"/>
    <w:rsid w:val="0013222F"/>
    <w:rsid w:val="00132803"/>
    <w:rsid w:val="00133522"/>
    <w:rsid w:val="00134CBF"/>
    <w:rsid w:val="0013504C"/>
    <w:rsid w:val="00135569"/>
    <w:rsid w:val="001355ED"/>
    <w:rsid w:val="001359FB"/>
    <w:rsid w:val="00135BCA"/>
    <w:rsid w:val="001360A1"/>
    <w:rsid w:val="00136780"/>
    <w:rsid w:val="00136A68"/>
    <w:rsid w:val="00137230"/>
    <w:rsid w:val="00137335"/>
    <w:rsid w:val="00137D06"/>
    <w:rsid w:val="001409B8"/>
    <w:rsid w:val="00141D75"/>
    <w:rsid w:val="0014201A"/>
    <w:rsid w:val="0014209C"/>
    <w:rsid w:val="00142C25"/>
    <w:rsid w:val="00142F03"/>
    <w:rsid w:val="0014307F"/>
    <w:rsid w:val="001438DD"/>
    <w:rsid w:val="00143CDC"/>
    <w:rsid w:val="00144CAF"/>
    <w:rsid w:val="001462B5"/>
    <w:rsid w:val="00146F0F"/>
    <w:rsid w:val="00147807"/>
    <w:rsid w:val="00150BF5"/>
    <w:rsid w:val="00150F50"/>
    <w:rsid w:val="001514A5"/>
    <w:rsid w:val="001519E1"/>
    <w:rsid w:val="0015242C"/>
    <w:rsid w:val="001536E3"/>
    <w:rsid w:val="00153831"/>
    <w:rsid w:val="00153A32"/>
    <w:rsid w:val="00153D29"/>
    <w:rsid w:val="0015475D"/>
    <w:rsid w:val="00154BB2"/>
    <w:rsid w:val="00155078"/>
    <w:rsid w:val="001561F7"/>
    <w:rsid w:val="00160B55"/>
    <w:rsid w:val="001623F9"/>
    <w:rsid w:val="00163724"/>
    <w:rsid w:val="0016487C"/>
    <w:rsid w:val="00164E05"/>
    <w:rsid w:val="00166009"/>
    <w:rsid w:val="001663C4"/>
    <w:rsid w:val="00167471"/>
    <w:rsid w:val="001703D0"/>
    <w:rsid w:val="001703D2"/>
    <w:rsid w:val="00170F7E"/>
    <w:rsid w:val="0017146E"/>
    <w:rsid w:val="001719C0"/>
    <w:rsid w:val="0017293F"/>
    <w:rsid w:val="001732E5"/>
    <w:rsid w:val="001743E5"/>
    <w:rsid w:val="00174558"/>
    <w:rsid w:val="00174A44"/>
    <w:rsid w:val="00175B0C"/>
    <w:rsid w:val="00175EC6"/>
    <w:rsid w:val="001769CF"/>
    <w:rsid w:val="00177BA0"/>
    <w:rsid w:val="001805F2"/>
    <w:rsid w:val="00181134"/>
    <w:rsid w:val="0018124C"/>
    <w:rsid w:val="0018147F"/>
    <w:rsid w:val="001815E0"/>
    <w:rsid w:val="00183E1A"/>
    <w:rsid w:val="00185060"/>
    <w:rsid w:val="0018524E"/>
    <w:rsid w:val="001855E2"/>
    <w:rsid w:val="00185A8D"/>
    <w:rsid w:val="001868C6"/>
    <w:rsid w:val="00186E76"/>
    <w:rsid w:val="001873E8"/>
    <w:rsid w:val="0018741E"/>
    <w:rsid w:val="0019036D"/>
    <w:rsid w:val="00190D2E"/>
    <w:rsid w:val="00193182"/>
    <w:rsid w:val="0019360B"/>
    <w:rsid w:val="0019590C"/>
    <w:rsid w:val="0019649B"/>
    <w:rsid w:val="0019655B"/>
    <w:rsid w:val="00196F4A"/>
    <w:rsid w:val="0019780A"/>
    <w:rsid w:val="00197FC1"/>
    <w:rsid w:val="001A1061"/>
    <w:rsid w:val="001A115E"/>
    <w:rsid w:val="001A14CD"/>
    <w:rsid w:val="001A200A"/>
    <w:rsid w:val="001A3181"/>
    <w:rsid w:val="001A324F"/>
    <w:rsid w:val="001A3D30"/>
    <w:rsid w:val="001A42AF"/>
    <w:rsid w:val="001A4D53"/>
    <w:rsid w:val="001A5210"/>
    <w:rsid w:val="001A539F"/>
    <w:rsid w:val="001A5703"/>
    <w:rsid w:val="001A5BCA"/>
    <w:rsid w:val="001A678E"/>
    <w:rsid w:val="001A6DCE"/>
    <w:rsid w:val="001A7247"/>
    <w:rsid w:val="001B02C4"/>
    <w:rsid w:val="001B131F"/>
    <w:rsid w:val="001B2013"/>
    <w:rsid w:val="001B23A1"/>
    <w:rsid w:val="001B24D4"/>
    <w:rsid w:val="001B2BAB"/>
    <w:rsid w:val="001B3436"/>
    <w:rsid w:val="001B3E3E"/>
    <w:rsid w:val="001B45A9"/>
    <w:rsid w:val="001B48E6"/>
    <w:rsid w:val="001B4DF0"/>
    <w:rsid w:val="001B4FA9"/>
    <w:rsid w:val="001B5936"/>
    <w:rsid w:val="001B6DCF"/>
    <w:rsid w:val="001B77F8"/>
    <w:rsid w:val="001B7A4C"/>
    <w:rsid w:val="001C179E"/>
    <w:rsid w:val="001C17A3"/>
    <w:rsid w:val="001C1D2E"/>
    <w:rsid w:val="001C2F74"/>
    <w:rsid w:val="001C31BA"/>
    <w:rsid w:val="001C32B9"/>
    <w:rsid w:val="001C3519"/>
    <w:rsid w:val="001C606F"/>
    <w:rsid w:val="001C6937"/>
    <w:rsid w:val="001C6ADD"/>
    <w:rsid w:val="001C6CD0"/>
    <w:rsid w:val="001C77D6"/>
    <w:rsid w:val="001C7CC6"/>
    <w:rsid w:val="001D0280"/>
    <w:rsid w:val="001D0E7B"/>
    <w:rsid w:val="001D2060"/>
    <w:rsid w:val="001D2749"/>
    <w:rsid w:val="001D2AAE"/>
    <w:rsid w:val="001D2E0B"/>
    <w:rsid w:val="001D43CB"/>
    <w:rsid w:val="001D4C76"/>
    <w:rsid w:val="001D595F"/>
    <w:rsid w:val="001D6019"/>
    <w:rsid w:val="001D72E1"/>
    <w:rsid w:val="001E0A92"/>
    <w:rsid w:val="001E0AA2"/>
    <w:rsid w:val="001E1A12"/>
    <w:rsid w:val="001E1B67"/>
    <w:rsid w:val="001E1BCD"/>
    <w:rsid w:val="001E28A9"/>
    <w:rsid w:val="001E2D16"/>
    <w:rsid w:val="001E3469"/>
    <w:rsid w:val="001E3B83"/>
    <w:rsid w:val="001E3BD1"/>
    <w:rsid w:val="001E3D7E"/>
    <w:rsid w:val="001E3E3D"/>
    <w:rsid w:val="001E42D2"/>
    <w:rsid w:val="001E4AC1"/>
    <w:rsid w:val="001E5A95"/>
    <w:rsid w:val="001E692E"/>
    <w:rsid w:val="001F12F4"/>
    <w:rsid w:val="001F2A5D"/>
    <w:rsid w:val="001F2FC7"/>
    <w:rsid w:val="001F3362"/>
    <w:rsid w:val="001F3852"/>
    <w:rsid w:val="001F3891"/>
    <w:rsid w:val="001F38B5"/>
    <w:rsid w:val="001F60F6"/>
    <w:rsid w:val="001F6886"/>
    <w:rsid w:val="0020032A"/>
    <w:rsid w:val="00200842"/>
    <w:rsid w:val="00200E32"/>
    <w:rsid w:val="002014F5"/>
    <w:rsid w:val="00201AAF"/>
    <w:rsid w:val="00201BD1"/>
    <w:rsid w:val="00202BE4"/>
    <w:rsid w:val="002036AD"/>
    <w:rsid w:val="002036F0"/>
    <w:rsid w:val="0020382A"/>
    <w:rsid w:val="00203B47"/>
    <w:rsid w:val="0020400A"/>
    <w:rsid w:val="002042D1"/>
    <w:rsid w:val="002049E0"/>
    <w:rsid w:val="00206A7B"/>
    <w:rsid w:val="00206B58"/>
    <w:rsid w:val="00207160"/>
    <w:rsid w:val="00207787"/>
    <w:rsid w:val="002079C1"/>
    <w:rsid w:val="00210F11"/>
    <w:rsid w:val="002113B2"/>
    <w:rsid w:val="00211658"/>
    <w:rsid w:val="002119E2"/>
    <w:rsid w:val="0021243B"/>
    <w:rsid w:val="00212E56"/>
    <w:rsid w:val="00213858"/>
    <w:rsid w:val="00213915"/>
    <w:rsid w:val="00214588"/>
    <w:rsid w:val="00215EDD"/>
    <w:rsid w:val="00216B12"/>
    <w:rsid w:val="00216DCC"/>
    <w:rsid w:val="002176B2"/>
    <w:rsid w:val="00220C67"/>
    <w:rsid w:val="00220D9E"/>
    <w:rsid w:val="0022257A"/>
    <w:rsid w:val="00223797"/>
    <w:rsid w:val="002249B5"/>
    <w:rsid w:val="00224F7C"/>
    <w:rsid w:val="00225775"/>
    <w:rsid w:val="002259A9"/>
    <w:rsid w:val="00225FC4"/>
    <w:rsid w:val="0022610D"/>
    <w:rsid w:val="0022615F"/>
    <w:rsid w:val="00226793"/>
    <w:rsid w:val="00226E21"/>
    <w:rsid w:val="00227186"/>
    <w:rsid w:val="00227654"/>
    <w:rsid w:val="002278D0"/>
    <w:rsid w:val="00227928"/>
    <w:rsid w:val="00227AA6"/>
    <w:rsid w:val="00230288"/>
    <w:rsid w:val="002318AA"/>
    <w:rsid w:val="00231C07"/>
    <w:rsid w:val="00231D78"/>
    <w:rsid w:val="00231F16"/>
    <w:rsid w:val="0023206B"/>
    <w:rsid w:val="002320CE"/>
    <w:rsid w:val="00232680"/>
    <w:rsid w:val="00234671"/>
    <w:rsid w:val="002349F1"/>
    <w:rsid w:val="002358C8"/>
    <w:rsid w:val="00237BBC"/>
    <w:rsid w:val="00240BEA"/>
    <w:rsid w:val="00241B18"/>
    <w:rsid w:val="00241FF7"/>
    <w:rsid w:val="00242D49"/>
    <w:rsid w:val="0024479B"/>
    <w:rsid w:val="002451E2"/>
    <w:rsid w:val="00245400"/>
    <w:rsid w:val="002468E5"/>
    <w:rsid w:val="002477BB"/>
    <w:rsid w:val="00247927"/>
    <w:rsid w:val="0025011E"/>
    <w:rsid w:val="0025101F"/>
    <w:rsid w:val="00251061"/>
    <w:rsid w:val="00251F88"/>
    <w:rsid w:val="00253A98"/>
    <w:rsid w:val="00253D7E"/>
    <w:rsid w:val="0025404A"/>
    <w:rsid w:val="00254394"/>
    <w:rsid w:val="002546E4"/>
    <w:rsid w:val="00254D83"/>
    <w:rsid w:val="00255062"/>
    <w:rsid w:val="00255396"/>
    <w:rsid w:val="00255516"/>
    <w:rsid w:val="00255B60"/>
    <w:rsid w:val="002561E9"/>
    <w:rsid w:val="002570C6"/>
    <w:rsid w:val="00257411"/>
    <w:rsid w:val="00257778"/>
    <w:rsid w:val="002605C7"/>
    <w:rsid w:val="00261833"/>
    <w:rsid w:val="002620E6"/>
    <w:rsid w:val="00262BC7"/>
    <w:rsid w:val="00262CEE"/>
    <w:rsid w:val="002635E0"/>
    <w:rsid w:val="002638B8"/>
    <w:rsid w:val="00264108"/>
    <w:rsid w:val="00264398"/>
    <w:rsid w:val="0026443C"/>
    <w:rsid w:val="00264481"/>
    <w:rsid w:val="00264521"/>
    <w:rsid w:val="00265204"/>
    <w:rsid w:val="0026531B"/>
    <w:rsid w:val="00265B40"/>
    <w:rsid w:val="002660A4"/>
    <w:rsid w:val="0026620D"/>
    <w:rsid w:val="00266EB7"/>
    <w:rsid w:val="00266F57"/>
    <w:rsid w:val="0026726E"/>
    <w:rsid w:val="00267781"/>
    <w:rsid w:val="00267C30"/>
    <w:rsid w:val="00267CB6"/>
    <w:rsid w:val="00267CDA"/>
    <w:rsid w:val="00270796"/>
    <w:rsid w:val="0027084F"/>
    <w:rsid w:val="00271A58"/>
    <w:rsid w:val="002731BA"/>
    <w:rsid w:val="0027345F"/>
    <w:rsid w:val="0027358A"/>
    <w:rsid w:val="00273994"/>
    <w:rsid w:val="00274530"/>
    <w:rsid w:val="00274A9A"/>
    <w:rsid w:val="00274C7A"/>
    <w:rsid w:val="00275E63"/>
    <w:rsid w:val="002766FD"/>
    <w:rsid w:val="0027692B"/>
    <w:rsid w:val="00277725"/>
    <w:rsid w:val="002779A3"/>
    <w:rsid w:val="00277C41"/>
    <w:rsid w:val="00281135"/>
    <w:rsid w:val="00281372"/>
    <w:rsid w:val="00281599"/>
    <w:rsid w:val="0028275A"/>
    <w:rsid w:val="00282BB2"/>
    <w:rsid w:val="00282E9D"/>
    <w:rsid w:val="002840E8"/>
    <w:rsid w:val="00284AE0"/>
    <w:rsid w:val="00284D1F"/>
    <w:rsid w:val="00285A9A"/>
    <w:rsid w:val="00286FA1"/>
    <w:rsid w:val="0028749E"/>
    <w:rsid w:val="0029055E"/>
    <w:rsid w:val="0029114F"/>
    <w:rsid w:val="002911AB"/>
    <w:rsid w:val="00291D75"/>
    <w:rsid w:val="00292F55"/>
    <w:rsid w:val="00293096"/>
    <w:rsid w:val="00293959"/>
    <w:rsid w:val="00293E49"/>
    <w:rsid w:val="00294079"/>
    <w:rsid w:val="00294BB4"/>
    <w:rsid w:val="00294D8A"/>
    <w:rsid w:val="00295112"/>
    <w:rsid w:val="00295FF4"/>
    <w:rsid w:val="00296799"/>
    <w:rsid w:val="0029699D"/>
    <w:rsid w:val="002973AA"/>
    <w:rsid w:val="00297F49"/>
    <w:rsid w:val="002A0C0D"/>
    <w:rsid w:val="002A1C81"/>
    <w:rsid w:val="002A2374"/>
    <w:rsid w:val="002A28A4"/>
    <w:rsid w:val="002A28E1"/>
    <w:rsid w:val="002A2F15"/>
    <w:rsid w:val="002A2FA4"/>
    <w:rsid w:val="002A392B"/>
    <w:rsid w:val="002A433B"/>
    <w:rsid w:val="002A48E4"/>
    <w:rsid w:val="002A5365"/>
    <w:rsid w:val="002A570C"/>
    <w:rsid w:val="002A62BA"/>
    <w:rsid w:val="002A6EA5"/>
    <w:rsid w:val="002A7127"/>
    <w:rsid w:val="002A77C1"/>
    <w:rsid w:val="002A7CCA"/>
    <w:rsid w:val="002B0891"/>
    <w:rsid w:val="002B0DEA"/>
    <w:rsid w:val="002B11A5"/>
    <w:rsid w:val="002B1E76"/>
    <w:rsid w:val="002B2357"/>
    <w:rsid w:val="002B2D90"/>
    <w:rsid w:val="002B3264"/>
    <w:rsid w:val="002B36D5"/>
    <w:rsid w:val="002B370C"/>
    <w:rsid w:val="002B3C70"/>
    <w:rsid w:val="002B525C"/>
    <w:rsid w:val="002B53E8"/>
    <w:rsid w:val="002B6684"/>
    <w:rsid w:val="002B6C47"/>
    <w:rsid w:val="002B70E6"/>
    <w:rsid w:val="002B715D"/>
    <w:rsid w:val="002B7BDF"/>
    <w:rsid w:val="002C080D"/>
    <w:rsid w:val="002C0C66"/>
    <w:rsid w:val="002C1EA8"/>
    <w:rsid w:val="002C327F"/>
    <w:rsid w:val="002C3615"/>
    <w:rsid w:val="002C3B33"/>
    <w:rsid w:val="002C3B52"/>
    <w:rsid w:val="002C4245"/>
    <w:rsid w:val="002C4630"/>
    <w:rsid w:val="002C4AC9"/>
    <w:rsid w:val="002C4B33"/>
    <w:rsid w:val="002C4B37"/>
    <w:rsid w:val="002C5D61"/>
    <w:rsid w:val="002C6120"/>
    <w:rsid w:val="002C6462"/>
    <w:rsid w:val="002C64F2"/>
    <w:rsid w:val="002C6A0F"/>
    <w:rsid w:val="002C7496"/>
    <w:rsid w:val="002D0086"/>
    <w:rsid w:val="002D0421"/>
    <w:rsid w:val="002D055C"/>
    <w:rsid w:val="002D19B6"/>
    <w:rsid w:val="002D273F"/>
    <w:rsid w:val="002D2F70"/>
    <w:rsid w:val="002D38FF"/>
    <w:rsid w:val="002D39CB"/>
    <w:rsid w:val="002D3C25"/>
    <w:rsid w:val="002D4520"/>
    <w:rsid w:val="002D5AF9"/>
    <w:rsid w:val="002D60E3"/>
    <w:rsid w:val="002D6FB3"/>
    <w:rsid w:val="002D7A55"/>
    <w:rsid w:val="002E01C5"/>
    <w:rsid w:val="002E0436"/>
    <w:rsid w:val="002E0D2F"/>
    <w:rsid w:val="002E1189"/>
    <w:rsid w:val="002E1687"/>
    <w:rsid w:val="002E1F14"/>
    <w:rsid w:val="002E21F1"/>
    <w:rsid w:val="002E22C1"/>
    <w:rsid w:val="002E234E"/>
    <w:rsid w:val="002E2413"/>
    <w:rsid w:val="002E246C"/>
    <w:rsid w:val="002E2C2E"/>
    <w:rsid w:val="002E2C98"/>
    <w:rsid w:val="002E4443"/>
    <w:rsid w:val="002E4C01"/>
    <w:rsid w:val="002E692E"/>
    <w:rsid w:val="002E7009"/>
    <w:rsid w:val="002F0609"/>
    <w:rsid w:val="002F15FC"/>
    <w:rsid w:val="002F1F78"/>
    <w:rsid w:val="002F1FCD"/>
    <w:rsid w:val="002F2214"/>
    <w:rsid w:val="002F34A5"/>
    <w:rsid w:val="002F34C9"/>
    <w:rsid w:val="002F39F5"/>
    <w:rsid w:val="002F3B5F"/>
    <w:rsid w:val="002F428F"/>
    <w:rsid w:val="002F4EDC"/>
    <w:rsid w:val="002F543C"/>
    <w:rsid w:val="002F5D59"/>
    <w:rsid w:val="002F63CA"/>
    <w:rsid w:val="002F6662"/>
    <w:rsid w:val="002F6BAB"/>
    <w:rsid w:val="002F77BF"/>
    <w:rsid w:val="002F7D78"/>
    <w:rsid w:val="003005FE"/>
    <w:rsid w:val="0030070E"/>
    <w:rsid w:val="00300E7E"/>
    <w:rsid w:val="003011C6"/>
    <w:rsid w:val="00301259"/>
    <w:rsid w:val="00302F88"/>
    <w:rsid w:val="003030FB"/>
    <w:rsid w:val="0030330D"/>
    <w:rsid w:val="00303E62"/>
    <w:rsid w:val="00305B4D"/>
    <w:rsid w:val="00306FE3"/>
    <w:rsid w:val="0030769C"/>
    <w:rsid w:val="003104E6"/>
    <w:rsid w:val="00310613"/>
    <w:rsid w:val="00311E26"/>
    <w:rsid w:val="00312C6B"/>
    <w:rsid w:val="00312D5B"/>
    <w:rsid w:val="003139FF"/>
    <w:rsid w:val="00313E7C"/>
    <w:rsid w:val="00314DFA"/>
    <w:rsid w:val="00315AD1"/>
    <w:rsid w:val="00315FB5"/>
    <w:rsid w:val="00316586"/>
    <w:rsid w:val="00316805"/>
    <w:rsid w:val="00316F7E"/>
    <w:rsid w:val="003175EB"/>
    <w:rsid w:val="0032044D"/>
    <w:rsid w:val="003207A7"/>
    <w:rsid w:val="00320946"/>
    <w:rsid w:val="00320F36"/>
    <w:rsid w:val="00321E6D"/>
    <w:rsid w:val="00321F43"/>
    <w:rsid w:val="00321FF3"/>
    <w:rsid w:val="0032307A"/>
    <w:rsid w:val="003230D6"/>
    <w:rsid w:val="00323819"/>
    <w:rsid w:val="00323B7F"/>
    <w:rsid w:val="00323DA2"/>
    <w:rsid w:val="00324851"/>
    <w:rsid w:val="00324B4E"/>
    <w:rsid w:val="0032538E"/>
    <w:rsid w:val="00325680"/>
    <w:rsid w:val="0032613F"/>
    <w:rsid w:val="00327C8D"/>
    <w:rsid w:val="0033209B"/>
    <w:rsid w:val="00332207"/>
    <w:rsid w:val="003327B6"/>
    <w:rsid w:val="003327BD"/>
    <w:rsid w:val="00333777"/>
    <w:rsid w:val="0033402B"/>
    <w:rsid w:val="00334B12"/>
    <w:rsid w:val="00335564"/>
    <w:rsid w:val="00335FA4"/>
    <w:rsid w:val="003364E5"/>
    <w:rsid w:val="003368AD"/>
    <w:rsid w:val="00336A6F"/>
    <w:rsid w:val="00336B0E"/>
    <w:rsid w:val="00336CF2"/>
    <w:rsid w:val="003376F5"/>
    <w:rsid w:val="00337F64"/>
    <w:rsid w:val="00340005"/>
    <w:rsid w:val="003405E1"/>
    <w:rsid w:val="00340743"/>
    <w:rsid w:val="003409F1"/>
    <w:rsid w:val="003416AE"/>
    <w:rsid w:val="00341BE6"/>
    <w:rsid w:val="00342731"/>
    <w:rsid w:val="00343104"/>
    <w:rsid w:val="00343117"/>
    <w:rsid w:val="00343EC8"/>
    <w:rsid w:val="00344275"/>
    <w:rsid w:val="00344F1C"/>
    <w:rsid w:val="00345655"/>
    <w:rsid w:val="00346DA7"/>
    <w:rsid w:val="0034745E"/>
    <w:rsid w:val="003475CC"/>
    <w:rsid w:val="003504A5"/>
    <w:rsid w:val="00351067"/>
    <w:rsid w:val="0035154A"/>
    <w:rsid w:val="00351956"/>
    <w:rsid w:val="00352060"/>
    <w:rsid w:val="0035349D"/>
    <w:rsid w:val="00354BE5"/>
    <w:rsid w:val="00354CD1"/>
    <w:rsid w:val="00354D4F"/>
    <w:rsid w:val="00354FD3"/>
    <w:rsid w:val="00355605"/>
    <w:rsid w:val="00355B18"/>
    <w:rsid w:val="00355E81"/>
    <w:rsid w:val="00356AF5"/>
    <w:rsid w:val="0035741C"/>
    <w:rsid w:val="003574F5"/>
    <w:rsid w:val="00360005"/>
    <w:rsid w:val="0036095C"/>
    <w:rsid w:val="00360D76"/>
    <w:rsid w:val="003617B2"/>
    <w:rsid w:val="0036187C"/>
    <w:rsid w:val="003619AC"/>
    <w:rsid w:val="003621E9"/>
    <w:rsid w:val="00362637"/>
    <w:rsid w:val="0036282F"/>
    <w:rsid w:val="003628DC"/>
    <w:rsid w:val="00362F1E"/>
    <w:rsid w:val="0036334E"/>
    <w:rsid w:val="00363F3D"/>
    <w:rsid w:val="003641F9"/>
    <w:rsid w:val="00365197"/>
    <w:rsid w:val="0036614A"/>
    <w:rsid w:val="003661DD"/>
    <w:rsid w:val="00366545"/>
    <w:rsid w:val="003665AF"/>
    <w:rsid w:val="0036799D"/>
    <w:rsid w:val="00367FE1"/>
    <w:rsid w:val="003701A4"/>
    <w:rsid w:val="00370C12"/>
    <w:rsid w:val="00370F51"/>
    <w:rsid w:val="0037154A"/>
    <w:rsid w:val="00371DCA"/>
    <w:rsid w:val="003720F0"/>
    <w:rsid w:val="00372955"/>
    <w:rsid w:val="00373C9A"/>
    <w:rsid w:val="00374301"/>
    <w:rsid w:val="003743C5"/>
    <w:rsid w:val="0037491F"/>
    <w:rsid w:val="003754E7"/>
    <w:rsid w:val="0038092E"/>
    <w:rsid w:val="003813DE"/>
    <w:rsid w:val="00381A96"/>
    <w:rsid w:val="00381B22"/>
    <w:rsid w:val="00382474"/>
    <w:rsid w:val="003826DB"/>
    <w:rsid w:val="00382A74"/>
    <w:rsid w:val="003841D9"/>
    <w:rsid w:val="0039001B"/>
    <w:rsid w:val="003901CC"/>
    <w:rsid w:val="003906DF"/>
    <w:rsid w:val="00390909"/>
    <w:rsid w:val="00390937"/>
    <w:rsid w:val="0039131B"/>
    <w:rsid w:val="0039163F"/>
    <w:rsid w:val="00393714"/>
    <w:rsid w:val="003945D7"/>
    <w:rsid w:val="003950BE"/>
    <w:rsid w:val="003952E4"/>
    <w:rsid w:val="00395775"/>
    <w:rsid w:val="00395B83"/>
    <w:rsid w:val="00395C1F"/>
    <w:rsid w:val="00395CA7"/>
    <w:rsid w:val="00396769"/>
    <w:rsid w:val="0039785E"/>
    <w:rsid w:val="003A1471"/>
    <w:rsid w:val="003A1D5C"/>
    <w:rsid w:val="003A1F2D"/>
    <w:rsid w:val="003A2AED"/>
    <w:rsid w:val="003A34EB"/>
    <w:rsid w:val="003A3821"/>
    <w:rsid w:val="003A482A"/>
    <w:rsid w:val="003A48FF"/>
    <w:rsid w:val="003A4B3F"/>
    <w:rsid w:val="003A4F20"/>
    <w:rsid w:val="003A5997"/>
    <w:rsid w:val="003A61BE"/>
    <w:rsid w:val="003A6340"/>
    <w:rsid w:val="003A6F80"/>
    <w:rsid w:val="003A709D"/>
    <w:rsid w:val="003A76EE"/>
    <w:rsid w:val="003A7F78"/>
    <w:rsid w:val="003B08A5"/>
    <w:rsid w:val="003B0944"/>
    <w:rsid w:val="003B1667"/>
    <w:rsid w:val="003B18A7"/>
    <w:rsid w:val="003B2514"/>
    <w:rsid w:val="003B2D6F"/>
    <w:rsid w:val="003B2D91"/>
    <w:rsid w:val="003B3636"/>
    <w:rsid w:val="003B3BFE"/>
    <w:rsid w:val="003B451A"/>
    <w:rsid w:val="003B4CCA"/>
    <w:rsid w:val="003B5413"/>
    <w:rsid w:val="003B59B9"/>
    <w:rsid w:val="003B5EE0"/>
    <w:rsid w:val="003B6B87"/>
    <w:rsid w:val="003B73A8"/>
    <w:rsid w:val="003B7A2A"/>
    <w:rsid w:val="003C0414"/>
    <w:rsid w:val="003C1247"/>
    <w:rsid w:val="003C16D1"/>
    <w:rsid w:val="003C1C74"/>
    <w:rsid w:val="003C21F5"/>
    <w:rsid w:val="003C34FB"/>
    <w:rsid w:val="003C3A43"/>
    <w:rsid w:val="003C43EB"/>
    <w:rsid w:val="003C443F"/>
    <w:rsid w:val="003C6067"/>
    <w:rsid w:val="003C619C"/>
    <w:rsid w:val="003C6681"/>
    <w:rsid w:val="003C71AB"/>
    <w:rsid w:val="003C746E"/>
    <w:rsid w:val="003D0205"/>
    <w:rsid w:val="003D0C1E"/>
    <w:rsid w:val="003D0DF2"/>
    <w:rsid w:val="003D0EAE"/>
    <w:rsid w:val="003D1692"/>
    <w:rsid w:val="003D1828"/>
    <w:rsid w:val="003D19BC"/>
    <w:rsid w:val="003D1E72"/>
    <w:rsid w:val="003D22F8"/>
    <w:rsid w:val="003D2778"/>
    <w:rsid w:val="003D2C21"/>
    <w:rsid w:val="003D4371"/>
    <w:rsid w:val="003D49CC"/>
    <w:rsid w:val="003D4E90"/>
    <w:rsid w:val="003D505A"/>
    <w:rsid w:val="003D721E"/>
    <w:rsid w:val="003E1259"/>
    <w:rsid w:val="003E14F0"/>
    <w:rsid w:val="003E1837"/>
    <w:rsid w:val="003E1F76"/>
    <w:rsid w:val="003E2BAB"/>
    <w:rsid w:val="003E2E10"/>
    <w:rsid w:val="003E3095"/>
    <w:rsid w:val="003E3A2B"/>
    <w:rsid w:val="003E3CF8"/>
    <w:rsid w:val="003E4774"/>
    <w:rsid w:val="003E4C85"/>
    <w:rsid w:val="003E63D5"/>
    <w:rsid w:val="003E650F"/>
    <w:rsid w:val="003E71EE"/>
    <w:rsid w:val="003E7625"/>
    <w:rsid w:val="003E769B"/>
    <w:rsid w:val="003E7D9B"/>
    <w:rsid w:val="003F08DE"/>
    <w:rsid w:val="003F0C67"/>
    <w:rsid w:val="003F0C81"/>
    <w:rsid w:val="003F1087"/>
    <w:rsid w:val="003F120C"/>
    <w:rsid w:val="003F1B5E"/>
    <w:rsid w:val="003F2254"/>
    <w:rsid w:val="003F39D3"/>
    <w:rsid w:val="003F3F8C"/>
    <w:rsid w:val="003F414A"/>
    <w:rsid w:val="003F4829"/>
    <w:rsid w:val="003F535A"/>
    <w:rsid w:val="003F549D"/>
    <w:rsid w:val="003F5FDA"/>
    <w:rsid w:val="003F621F"/>
    <w:rsid w:val="003F755E"/>
    <w:rsid w:val="003F75AF"/>
    <w:rsid w:val="003F7688"/>
    <w:rsid w:val="003F7A2A"/>
    <w:rsid w:val="003F7EA1"/>
    <w:rsid w:val="00400718"/>
    <w:rsid w:val="004007A9"/>
    <w:rsid w:val="00400AA0"/>
    <w:rsid w:val="00400FD2"/>
    <w:rsid w:val="00400FD4"/>
    <w:rsid w:val="004015ED"/>
    <w:rsid w:val="004016DE"/>
    <w:rsid w:val="0040213D"/>
    <w:rsid w:val="00402B49"/>
    <w:rsid w:val="00402DE0"/>
    <w:rsid w:val="00403751"/>
    <w:rsid w:val="00403DBA"/>
    <w:rsid w:val="004041AF"/>
    <w:rsid w:val="00404F08"/>
    <w:rsid w:val="0040605E"/>
    <w:rsid w:val="0040610D"/>
    <w:rsid w:val="004066D3"/>
    <w:rsid w:val="004067D3"/>
    <w:rsid w:val="00406E71"/>
    <w:rsid w:val="004071B3"/>
    <w:rsid w:val="0040733E"/>
    <w:rsid w:val="00407BD0"/>
    <w:rsid w:val="00407C0F"/>
    <w:rsid w:val="00410F75"/>
    <w:rsid w:val="00411C64"/>
    <w:rsid w:val="0041233F"/>
    <w:rsid w:val="00412B11"/>
    <w:rsid w:val="00413463"/>
    <w:rsid w:val="00413B24"/>
    <w:rsid w:val="004143F4"/>
    <w:rsid w:val="00414504"/>
    <w:rsid w:val="004145E6"/>
    <w:rsid w:val="00414C32"/>
    <w:rsid w:val="0041503D"/>
    <w:rsid w:val="00416291"/>
    <w:rsid w:val="00416714"/>
    <w:rsid w:val="00416EF9"/>
    <w:rsid w:val="004170FE"/>
    <w:rsid w:val="004179CF"/>
    <w:rsid w:val="00417F2A"/>
    <w:rsid w:val="00420179"/>
    <w:rsid w:val="00420DE7"/>
    <w:rsid w:val="0042113D"/>
    <w:rsid w:val="00421B81"/>
    <w:rsid w:val="00422561"/>
    <w:rsid w:val="00422834"/>
    <w:rsid w:val="00422909"/>
    <w:rsid w:val="0042345D"/>
    <w:rsid w:val="004238DF"/>
    <w:rsid w:val="00423E63"/>
    <w:rsid w:val="00424126"/>
    <w:rsid w:val="004247FF"/>
    <w:rsid w:val="0042520D"/>
    <w:rsid w:val="004254AB"/>
    <w:rsid w:val="00425F60"/>
    <w:rsid w:val="00426069"/>
    <w:rsid w:val="004269AC"/>
    <w:rsid w:val="00426BEE"/>
    <w:rsid w:val="004303AA"/>
    <w:rsid w:val="004316F4"/>
    <w:rsid w:val="00431714"/>
    <w:rsid w:val="0043227E"/>
    <w:rsid w:val="004322C4"/>
    <w:rsid w:val="00432E83"/>
    <w:rsid w:val="004336C8"/>
    <w:rsid w:val="004337E1"/>
    <w:rsid w:val="004342DC"/>
    <w:rsid w:val="00434F99"/>
    <w:rsid w:val="00436632"/>
    <w:rsid w:val="004367C9"/>
    <w:rsid w:val="00437CFA"/>
    <w:rsid w:val="00437F83"/>
    <w:rsid w:val="00440418"/>
    <w:rsid w:val="00441CA7"/>
    <w:rsid w:val="004427D2"/>
    <w:rsid w:val="00443419"/>
    <w:rsid w:val="00443DC3"/>
    <w:rsid w:val="004448D9"/>
    <w:rsid w:val="00444FF7"/>
    <w:rsid w:val="00445789"/>
    <w:rsid w:val="00446353"/>
    <w:rsid w:val="004476FF"/>
    <w:rsid w:val="0044778C"/>
    <w:rsid w:val="0044790E"/>
    <w:rsid w:val="00450161"/>
    <w:rsid w:val="00450199"/>
    <w:rsid w:val="0045037B"/>
    <w:rsid w:val="0045059D"/>
    <w:rsid w:val="0045085B"/>
    <w:rsid w:val="00450882"/>
    <w:rsid w:val="00450A25"/>
    <w:rsid w:val="00450A2D"/>
    <w:rsid w:val="00450F35"/>
    <w:rsid w:val="00451020"/>
    <w:rsid w:val="00452384"/>
    <w:rsid w:val="004524B7"/>
    <w:rsid w:val="00452AC7"/>
    <w:rsid w:val="00453B0B"/>
    <w:rsid w:val="00454659"/>
    <w:rsid w:val="00454762"/>
    <w:rsid w:val="004547A7"/>
    <w:rsid w:val="0045489C"/>
    <w:rsid w:val="00454918"/>
    <w:rsid w:val="00454B5A"/>
    <w:rsid w:val="00455311"/>
    <w:rsid w:val="00455408"/>
    <w:rsid w:val="00456941"/>
    <w:rsid w:val="00457118"/>
    <w:rsid w:val="004605D7"/>
    <w:rsid w:val="00460974"/>
    <w:rsid w:val="00460C56"/>
    <w:rsid w:val="004623AD"/>
    <w:rsid w:val="004623AE"/>
    <w:rsid w:val="00462A2F"/>
    <w:rsid w:val="004631B8"/>
    <w:rsid w:val="0046364E"/>
    <w:rsid w:val="004641DF"/>
    <w:rsid w:val="00464C31"/>
    <w:rsid w:val="00465300"/>
    <w:rsid w:val="00465BC8"/>
    <w:rsid w:val="004663E0"/>
    <w:rsid w:val="004668B1"/>
    <w:rsid w:val="00466D81"/>
    <w:rsid w:val="004672C4"/>
    <w:rsid w:val="004675A5"/>
    <w:rsid w:val="00467A6C"/>
    <w:rsid w:val="00467D30"/>
    <w:rsid w:val="0047027B"/>
    <w:rsid w:val="00472351"/>
    <w:rsid w:val="0047284E"/>
    <w:rsid w:val="00472B8B"/>
    <w:rsid w:val="00472FB3"/>
    <w:rsid w:val="00473371"/>
    <w:rsid w:val="004734A4"/>
    <w:rsid w:val="00474388"/>
    <w:rsid w:val="00474F7C"/>
    <w:rsid w:val="00475A49"/>
    <w:rsid w:val="004774BA"/>
    <w:rsid w:val="0047774F"/>
    <w:rsid w:val="00477E68"/>
    <w:rsid w:val="0048006D"/>
    <w:rsid w:val="004805B5"/>
    <w:rsid w:val="00480FA3"/>
    <w:rsid w:val="004815D6"/>
    <w:rsid w:val="0048192A"/>
    <w:rsid w:val="00482034"/>
    <w:rsid w:val="00482455"/>
    <w:rsid w:val="0048317C"/>
    <w:rsid w:val="00483D5C"/>
    <w:rsid w:val="004844CC"/>
    <w:rsid w:val="004845D5"/>
    <w:rsid w:val="004849C9"/>
    <w:rsid w:val="00484B66"/>
    <w:rsid w:val="00484E27"/>
    <w:rsid w:val="0048586D"/>
    <w:rsid w:val="004858EB"/>
    <w:rsid w:val="00485B09"/>
    <w:rsid w:val="0048664E"/>
    <w:rsid w:val="004870E3"/>
    <w:rsid w:val="00487188"/>
    <w:rsid w:val="004871EE"/>
    <w:rsid w:val="0048731C"/>
    <w:rsid w:val="004877D8"/>
    <w:rsid w:val="004878D7"/>
    <w:rsid w:val="00487CA1"/>
    <w:rsid w:val="00487FE1"/>
    <w:rsid w:val="00490958"/>
    <w:rsid w:val="00490FCB"/>
    <w:rsid w:val="00491F76"/>
    <w:rsid w:val="00493F94"/>
    <w:rsid w:val="00494A19"/>
    <w:rsid w:val="0049527B"/>
    <w:rsid w:val="004959AA"/>
    <w:rsid w:val="00496D84"/>
    <w:rsid w:val="00497696"/>
    <w:rsid w:val="00497A89"/>
    <w:rsid w:val="004A0583"/>
    <w:rsid w:val="004A0847"/>
    <w:rsid w:val="004A1D7A"/>
    <w:rsid w:val="004A1E36"/>
    <w:rsid w:val="004A2934"/>
    <w:rsid w:val="004A302B"/>
    <w:rsid w:val="004A3546"/>
    <w:rsid w:val="004A3AA8"/>
    <w:rsid w:val="004A3D6D"/>
    <w:rsid w:val="004A415D"/>
    <w:rsid w:val="004A590B"/>
    <w:rsid w:val="004A59FF"/>
    <w:rsid w:val="004A5AF5"/>
    <w:rsid w:val="004A5ED6"/>
    <w:rsid w:val="004A6817"/>
    <w:rsid w:val="004A71AB"/>
    <w:rsid w:val="004A78F5"/>
    <w:rsid w:val="004B006C"/>
    <w:rsid w:val="004B00B8"/>
    <w:rsid w:val="004B0AFF"/>
    <w:rsid w:val="004B0BC1"/>
    <w:rsid w:val="004B0ED5"/>
    <w:rsid w:val="004B0F74"/>
    <w:rsid w:val="004B167E"/>
    <w:rsid w:val="004B20F2"/>
    <w:rsid w:val="004B3489"/>
    <w:rsid w:val="004B36CC"/>
    <w:rsid w:val="004B39D1"/>
    <w:rsid w:val="004B3FD1"/>
    <w:rsid w:val="004B4892"/>
    <w:rsid w:val="004B4A16"/>
    <w:rsid w:val="004B4CF9"/>
    <w:rsid w:val="004B59DE"/>
    <w:rsid w:val="004B6180"/>
    <w:rsid w:val="004B6EDA"/>
    <w:rsid w:val="004B7279"/>
    <w:rsid w:val="004C044A"/>
    <w:rsid w:val="004C159F"/>
    <w:rsid w:val="004C1822"/>
    <w:rsid w:val="004C1AEA"/>
    <w:rsid w:val="004C2BFE"/>
    <w:rsid w:val="004C38B4"/>
    <w:rsid w:val="004C3A74"/>
    <w:rsid w:val="004C4638"/>
    <w:rsid w:val="004C4E75"/>
    <w:rsid w:val="004C5292"/>
    <w:rsid w:val="004C610A"/>
    <w:rsid w:val="004C618A"/>
    <w:rsid w:val="004C634C"/>
    <w:rsid w:val="004C6993"/>
    <w:rsid w:val="004C6AA0"/>
    <w:rsid w:val="004C712E"/>
    <w:rsid w:val="004C75B5"/>
    <w:rsid w:val="004C7789"/>
    <w:rsid w:val="004C78DB"/>
    <w:rsid w:val="004C7F41"/>
    <w:rsid w:val="004D07EB"/>
    <w:rsid w:val="004D0BA9"/>
    <w:rsid w:val="004D0C13"/>
    <w:rsid w:val="004D1598"/>
    <w:rsid w:val="004D168E"/>
    <w:rsid w:val="004D2EDA"/>
    <w:rsid w:val="004D38B3"/>
    <w:rsid w:val="004D3E29"/>
    <w:rsid w:val="004D5E69"/>
    <w:rsid w:val="004D6BEF"/>
    <w:rsid w:val="004E1797"/>
    <w:rsid w:val="004E2581"/>
    <w:rsid w:val="004E32AF"/>
    <w:rsid w:val="004E36EF"/>
    <w:rsid w:val="004E3802"/>
    <w:rsid w:val="004E3DB1"/>
    <w:rsid w:val="004E4269"/>
    <w:rsid w:val="004E4EDC"/>
    <w:rsid w:val="004E5667"/>
    <w:rsid w:val="004E5FCF"/>
    <w:rsid w:val="004E69E4"/>
    <w:rsid w:val="004E6BB0"/>
    <w:rsid w:val="004E6FDF"/>
    <w:rsid w:val="004E7019"/>
    <w:rsid w:val="004E79FA"/>
    <w:rsid w:val="004E7ABC"/>
    <w:rsid w:val="004E7F98"/>
    <w:rsid w:val="004F04E0"/>
    <w:rsid w:val="004F092F"/>
    <w:rsid w:val="004F099D"/>
    <w:rsid w:val="004F09B3"/>
    <w:rsid w:val="004F172B"/>
    <w:rsid w:val="004F1A91"/>
    <w:rsid w:val="004F2C88"/>
    <w:rsid w:val="004F34BE"/>
    <w:rsid w:val="004F3A53"/>
    <w:rsid w:val="004F4E02"/>
    <w:rsid w:val="004F5280"/>
    <w:rsid w:val="004F65C5"/>
    <w:rsid w:val="004F6661"/>
    <w:rsid w:val="00500021"/>
    <w:rsid w:val="00500513"/>
    <w:rsid w:val="005019E2"/>
    <w:rsid w:val="00501B04"/>
    <w:rsid w:val="00501BAC"/>
    <w:rsid w:val="00501C48"/>
    <w:rsid w:val="00502F9B"/>
    <w:rsid w:val="0050307A"/>
    <w:rsid w:val="00503552"/>
    <w:rsid w:val="00503D0E"/>
    <w:rsid w:val="0050445B"/>
    <w:rsid w:val="00504617"/>
    <w:rsid w:val="00504867"/>
    <w:rsid w:val="00504F77"/>
    <w:rsid w:val="005054DD"/>
    <w:rsid w:val="00505530"/>
    <w:rsid w:val="0050553E"/>
    <w:rsid w:val="00505549"/>
    <w:rsid w:val="00505553"/>
    <w:rsid w:val="00505AB7"/>
    <w:rsid w:val="00506092"/>
    <w:rsid w:val="005063F6"/>
    <w:rsid w:val="0050683F"/>
    <w:rsid w:val="005070CC"/>
    <w:rsid w:val="00507D06"/>
    <w:rsid w:val="00507FC2"/>
    <w:rsid w:val="0051047D"/>
    <w:rsid w:val="00510754"/>
    <w:rsid w:val="00510B36"/>
    <w:rsid w:val="00510CE8"/>
    <w:rsid w:val="00511047"/>
    <w:rsid w:val="00511BE9"/>
    <w:rsid w:val="00511F53"/>
    <w:rsid w:val="005121A6"/>
    <w:rsid w:val="0051257D"/>
    <w:rsid w:val="0051296A"/>
    <w:rsid w:val="00512C78"/>
    <w:rsid w:val="00513960"/>
    <w:rsid w:val="00513D17"/>
    <w:rsid w:val="00514768"/>
    <w:rsid w:val="00514B6A"/>
    <w:rsid w:val="00514CC9"/>
    <w:rsid w:val="00514F23"/>
    <w:rsid w:val="00515090"/>
    <w:rsid w:val="005158F2"/>
    <w:rsid w:val="00515DE6"/>
    <w:rsid w:val="005162D7"/>
    <w:rsid w:val="0051655C"/>
    <w:rsid w:val="00516BD1"/>
    <w:rsid w:val="005170C6"/>
    <w:rsid w:val="00520967"/>
    <w:rsid w:val="00522188"/>
    <w:rsid w:val="00522377"/>
    <w:rsid w:val="00522D68"/>
    <w:rsid w:val="00523E4D"/>
    <w:rsid w:val="0052422A"/>
    <w:rsid w:val="0052462A"/>
    <w:rsid w:val="00524E7B"/>
    <w:rsid w:val="00525122"/>
    <w:rsid w:val="00526036"/>
    <w:rsid w:val="005268D5"/>
    <w:rsid w:val="005269EA"/>
    <w:rsid w:val="005275E0"/>
    <w:rsid w:val="005276FA"/>
    <w:rsid w:val="00530A32"/>
    <w:rsid w:val="00531EE9"/>
    <w:rsid w:val="00532ED4"/>
    <w:rsid w:val="00532F1B"/>
    <w:rsid w:val="00532F82"/>
    <w:rsid w:val="00533A62"/>
    <w:rsid w:val="00534256"/>
    <w:rsid w:val="005351FE"/>
    <w:rsid w:val="0053607A"/>
    <w:rsid w:val="00536126"/>
    <w:rsid w:val="005368DD"/>
    <w:rsid w:val="00536955"/>
    <w:rsid w:val="00536DA0"/>
    <w:rsid w:val="00536E7D"/>
    <w:rsid w:val="00537916"/>
    <w:rsid w:val="0054020F"/>
    <w:rsid w:val="00541D9E"/>
    <w:rsid w:val="00542A62"/>
    <w:rsid w:val="00542F34"/>
    <w:rsid w:val="00543797"/>
    <w:rsid w:val="005437A3"/>
    <w:rsid w:val="00543EC3"/>
    <w:rsid w:val="00543F10"/>
    <w:rsid w:val="00544312"/>
    <w:rsid w:val="00544F10"/>
    <w:rsid w:val="00545CD2"/>
    <w:rsid w:val="00545F74"/>
    <w:rsid w:val="00546065"/>
    <w:rsid w:val="00546EBB"/>
    <w:rsid w:val="0055036C"/>
    <w:rsid w:val="005507E3"/>
    <w:rsid w:val="00550B85"/>
    <w:rsid w:val="00550E5F"/>
    <w:rsid w:val="005520A5"/>
    <w:rsid w:val="00552D44"/>
    <w:rsid w:val="005530F6"/>
    <w:rsid w:val="005534BA"/>
    <w:rsid w:val="00553958"/>
    <w:rsid w:val="0055397C"/>
    <w:rsid w:val="00553D03"/>
    <w:rsid w:val="00553D83"/>
    <w:rsid w:val="00554D10"/>
    <w:rsid w:val="00554F86"/>
    <w:rsid w:val="005555D6"/>
    <w:rsid w:val="005557AF"/>
    <w:rsid w:val="00555804"/>
    <w:rsid w:val="00555D5C"/>
    <w:rsid w:val="00557E2D"/>
    <w:rsid w:val="005603EB"/>
    <w:rsid w:val="00560D5B"/>
    <w:rsid w:val="00561328"/>
    <w:rsid w:val="00561B63"/>
    <w:rsid w:val="005622C8"/>
    <w:rsid w:val="005625F0"/>
    <w:rsid w:val="00562668"/>
    <w:rsid w:val="00562EE7"/>
    <w:rsid w:val="00562FC4"/>
    <w:rsid w:val="00563044"/>
    <w:rsid w:val="00563B19"/>
    <w:rsid w:val="00564838"/>
    <w:rsid w:val="005649FD"/>
    <w:rsid w:val="00564F06"/>
    <w:rsid w:val="00566077"/>
    <w:rsid w:val="0056618A"/>
    <w:rsid w:val="00566D30"/>
    <w:rsid w:val="005674FF"/>
    <w:rsid w:val="00567589"/>
    <w:rsid w:val="00567A20"/>
    <w:rsid w:val="00570592"/>
    <w:rsid w:val="00570938"/>
    <w:rsid w:val="005722F0"/>
    <w:rsid w:val="00572595"/>
    <w:rsid w:val="005727BE"/>
    <w:rsid w:val="005730CC"/>
    <w:rsid w:val="0057351D"/>
    <w:rsid w:val="005737F8"/>
    <w:rsid w:val="0057437A"/>
    <w:rsid w:val="00574D3C"/>
    <w:rsid w:val="005759E8"/>
    <w:rsid w:val="00576017"/>
    <w:rsid w:val="005763A6"/>
    <w:rsid w:val="005766B9"/>
    <w:rsid w:val="00577F89"/>
    <w:rsid w:val="00581177"/>
    <w:rsid w:val="00581966"/>
    <w:rsid w:val="00581BD5"/>
    <w:rsid w:val="00581DF6"/>
    <w:rsid w:val="00582484"/>
    <w:rsid w:val="00582869"/>
    <w:rsid w:val="00582937"/>
    <w:rsid w:val="005840B1"/>
    <w:rsid w:val="005842D7"/>
    <w:rsid w:val="0058553E"/>
    <w:rsid w:val="005861D1"/>
    <w:rsid w:val="00586DBC"/>
    <w:rsid w:val="00587636"/>
    <w:rsid w:val="00587872"/>
    <w:rsid w:val="00590064"/>
    <w:rsid w:val="00590141"/>
    <w:rsid w:val="00590350"/>
    <w:rsid w:val="00590A48"/>
    <w:rsid w:val="00591576"/>
    <w:rsid w:val="0059175A"/>
    <w:rsid w:val="00592010"/>
    <w:rsid w:val="005928AF"/>
    <w:rsid w:val="00592B12"/>
    <w:rsid w:val="00592C00"/>
    <w:rsid w:val="00594406"/>
    <w:rsid w:val="00594868"/>
    <w:rsid w:val="005948C0"/>
    <w:rsid w:val="005949B7"/>
    <w:rsid w:val="00594B17"/>
    <w:rsid w:val="00594E01"/>
    <w:rsid w:val="00595077"/>
    <w:rsid w:val="005961C7"/>
    <w:rsid w:val="00596236"/>
    <w:rsid w:val="00596C62"/>
    <w:rsid w:val="005973AD"/>
    <w:rsid w:val="00597427"/>
    <w:rsid w:val="0059774E"/>
    <w:rsid w:val="0059790D"/>
    <w:rsid w:val="005A1690"/>
    <w:rsid w:val="005A17C5"/>
    <w:rsid w:val="005A468D"/>
    <w:rsid w:val="005A46EC"/>
    <w:rsid w:val="005A4CDF"/>
    <w:rsid w:val="005A4D9F"/>
    <w:rsid w:val="005A50C7"/>
    <w:rsid w:val="005A608A"/>
    <w:rsid w:val="005A6129"/>
    <w:rsid w:val="005A6CB7"/>
    <w:rsid w:val="005B04A0"/>
    <w:rsid w:val="005B0976"/>
    <w:rsid w:val="005B1238"/>
    <w:rsid w:val="005B1270"/>
    <w:rsid w:val="005B2137"/>
    <w:rsid w:val="005B2BB2"/>
    <w:rsid w:val="005B39E7"/>
    <w:rsid w:val="005B3C16"/>
    <w:rsid w:val="005B3CCB"/>
    <w:rsid w:val="005B3F36"/>
    <w:rsid w:val="005B40DE"/>
    <w:rsid w:val="005B440F"/>
    <w:rsid w:val="005B4641"/>
    <w:rsid w:val="005B4A48"/>
    <w:rsid w:val="005B580F"/>
    <w:rsid w:val="005B5D97"/>
    <w:rsid w:val="005B6B16"/>
    <w:rsid w:val="005C0289"/>
    <w:rsid w:val="005C0A4A"/>
    <w:rsid w:val="005C151B"/>
    <w:rsid w:val="005C16BA"/>
    <w:rsid w:val="005C1A08"/>
    <w:rsid w:val="005C204C"/>
    <w:rsid w:val="005C2C0E"/>
    <w:rsid w:val="005C374D"/>
    <w:rsid w:val="005C3CC9"/>
    <w:rsid w:val="005C3E2E"/>
    <w:rsid w:val="005C3E91"/>
    <w:rsid w:val="005C44F5"/>
    <w:rsid w:val="005C4827"/>
    <w:rsid w:val="005C668A"/>
    <w:rsid w:val="005C6735"/>
    <w:rsid w:val="005C695D"/>
    <w:rsid w:val="005C7EEE"/>
    <w:rsid w:val="005D05C1"/>
    <w:rsid w:val="005D2B99"/>
    <w:rsid w:val="005D2C7B"/>
    <w:rsid w:val="005D2C8B"/>
    <w:rsid w:val="005D3077"/>
    <w:rsid w:val="005D3FD7"/>
    <w:rsid w:val="005D3FE1"/>
    <w:rsid w:val="005D4F31"/>
    <w:rsid w:val="005D5C3C"/>
    <w:rsid w:val="005D6227"/>
    <w:rsid w:val="005D637E"/>
    <w:rsid w:val="005D6A12"/>
    <w:rsid w:val="005D7017"/>
    <w:rsid w:val="005D7154"/>
    <w:rsid w:val="005D728D"/>
    <w:rsid w:val="005D7AE4"/>
    <w:rsid w:val="005E015C"/>
    <w:rsid w:val="005E089A"/>
    <w:rsid w:val="005E0D98"/>
    <w:rsid w:val="005E1145"/>
    <w:rsid w:val="005E11EA"/>
    <w:rsid w:val="005E1F22"/>
    <w:rsid w:val="005E3054"/>
    <w:rsid w:val="005E3147"/>
    <w:rsid w:val="005E3922"/>
    <w:rsid w:val="005E394C"/>
    <w:rsid w:val="005E3AE2"/>
    <w:rsid w:val="005E3BE9"/>
    <w:rsid w:val="005E4000"/>
    <w:rsid w:val="005E48EA"/>
    <w:rsid w:val="005E4E76"/>
    <w:rsid w:val="005E55ED"/>
    <w:rsid w:val="005E6107"/>
    <w:rsid w:val="005E6EBE"/>
    <w:rsid w:val="005E7F5F"/>
    <w:rsid w:val="005F033F"/>
    <w:rsid w:val="005F04AC"/>
    <w:rsid w:val="005F0CDC"/>
    <w:rsid w:val="005F1390"/>
    <w:rsid w:val="005F143E"/>
    <w:rsid w:val="005F1A98"/>
    <w:rsid w:val="005F2180"/>
    <w:rsid w:val="005F2318"/>
    <w:rsid w:val="005F27BF"/>
    <w:rsid w:val="005F2E06"/>
    <w:rsid w:val="005F34C0"/>
    <w:rsid w:val="005F37F7"/>
    <w:rsid w:val="005F5488"/>
    <w:rsid w:val="005F5573"/>
    <w:rsid w:val="005F5EB3"/>
    <w:rsid w:val="005F6A3A"/>
    <w:rsid w:val="005F6A8B"/>
    <w:rsid w:val="005F7A1A"/>
    <w:rsid w:val="005F7E28"/>
    <w:rsid w:val="005F7FA8"/>
    <w:rsid w:val="006000B8"/>
    <w:rsid w:val="00600827"/>
    <w:rsid w:val="00600A77"/>
    <w:rsid w:val="00600AC9"/>
    <w:rsid w:val="00601254"/>
    <w:rsid w:val="006012DC"/>
    <w:rsid w:val="00601650"/>
    <w:rsid w:val="00601EE8"/>
    <w:rsid w:val="00602389"/>
    <w:rsid w:val="0060293A"/>
    <w:rsid w:val="0060295C"/>
    <w:rsid w:val="00603055"/>
    <w:rsid w:val="00603867"/>
    <w:rsid w:val="00603F6D"/>
    <w:rsid w:val="00604398"/>
    <w:rsid w:val="00604DFF"/>
    <w:rsid w:val="00605225"/>
    <w:rsid w:val="006058BB"/>
    <w:rsid w:val="00605D7D"/>
    <w:rsid w:val="00606107"/>
    <w:rsid w:val="006067AF"/>
    <w:rsid w:val="00606BBD"/>
    <w:rsid w:val="00606F7E"/>
    <w:rsid w:val="00607BDE"/>
    <w:rsid w:val="00607DF5"/>
    <w:rsid w:val="006102F7"/>
    <w:rsid w:val="00610BCA"/>
    <w:rsid w:val="006116B8"/>
    <w:rsid w:val="00611F47"/>
    <w:rsid w:val="00613134"/>
    <w:rsid w:val="00613199"/>
    <w:rsid w:val="00613781"/>
    <w:rsid w:val="00613CFA"/>
    <w:rsid w:val="006154C9"/>
    <w:rsid w:val="00615825"/>
    <w:rsid w:val="00615C66"/>
    <w:rsid w:val="00616252"/>
    <w:rsid w:val="00616524"/>
    <w:rsid w:val="006168B7"/>
    <w:rsid w:val="00616F66"/>
    <w:rsid w:val="006172BF"/>
    <w:rsid w:val="006179AF"/>
    <w:rsid w:val="0062025C"/>
    <w:rsid w:val="006208C2"/>
    <w:rsid w:val="00620C45"/>
    <w:rsid w:val="0062113B"/>
    <w:rsid w:val="00621C4A"/>
    <w:rsid w:val="0062204E"/>
    <w:rsid w:val="00622521"/>
    <w:rsid w:val="006233A0"/>
    <w:rsid w:val="006255F2"/>
    <w:rsid w:val="006257F9"/>
    <w:rsid w:val="00625BB1"/>
    <w:rsid w:val="00626F34"/>
    <w:rsid w:val="0062725C"/>
    <w:rsid w:val="006272DC"/>
    <w:rsid w:val="00627503"/>
    <w:rsid w:val="00627E1C"/>
    <w:rsid w:val="006307EA"/>
    <w:rsid w:val="006309F1"/>
    <w:rsid w:val="00630F42"/>
    <w:rsid w:val="00631162"/>
    <w:rsid w:val="006316F3"/>
    <w:rsid w:val="0063196E"/>
    <w:rsid w:val="00632C33"/>
    <w:rsid w:val="0063336C"/>
    <w:rsid w:val="00634376"/>
    <w:rsid w:val="0063498A"/>
    <w:rsid w:val="00634D90"/>
    <w:rsid w:val="00635454"/>
    <w:rsid w:val="006358D8"/>
    <w:rsid w:val="006363CA"/>
    <w:rsid w:val="006364B9"/>
    <w:rsid w:val="00636500"/>
    <w:rsid w:val="00636620"/>
    <w:rsid w:val="006367D6"/>
    <w:rsid w:val="006367EE"/>
    <w:rsid w:val="00636E9F"/>
    <w:rsid w:val="00637064"/>
    <w:rsid w:val="006371FB"/>
    <w:rsid w:val="0064040B"/>
    <w:rsid w:val="0064112E"/>
    <w:rsid w:val="00641574"/>
    <w:rsid w:val="006420AC"/>
    <w:rsid w:val="0064267B"/>
    <w:rsid w:val="00642D8C"/>
    <w:rsid w:val="00642E74"/>
    <w:rsid w:val="006431AF"/>
    <w:rsid w:val="00643511"/>
    <w:rsid w:val="00643CFF"/>
    <w:rsid w:val="006440BA"/>
    <w:rsid w:val="00645148"/>
    <w:rsid w:val="006451D7"/>
    <w:rsid w:val="0064620D"/>
    <w:rsid w:val="00646F2C"/>
    <w:rsid w:val="006473A7"/>
    <w:rsid w:val="00647985"/>
    <w:rsid w:val="006504BF"/>
    <w:rsid w:val="00650ED9"/>
    <w:rsid w:val="006510A4"/>
    <w:rsid w:val="00651573"/>
    <w:rsid w:val="006515D6"/>
    <w:rsid w:val="00651C5D"/>
    <w:rsid w:val="00653357"/>
    <w:rsid w:val="0065380C"/>
    <w:rsid w:val="0065400D"/>
    <w:rsid w:val="00654B7E"/>
    <w:rsid w:val="00654BB5"/>
    <w:rsid w:val="00655221"/>
    <w:rsid w:val="0065614F"/>
    <w:rsid w:val="00656E81"/>
    <w:rsid w:val="00656FFF"/>
    <w:rsid w:val="0065747C"/>
    <w:rsid w:val="00657F71"/>
    <w:rsid w:val="006602CF"/>
    <w:rsid w:val="00660582"/>
    <w:rsid w:val="0066245E"/>
    <w:rsid w:val="00662BD9"/>
    <w:rsid w:val="006635ED"/>
    <w:rsid w:val="00664853"/>
    <w:rsid w:val="00664A06"/>
    <w:rsid w:val="00665C4F"/>
    <w:rsid w:val="00667732"/>
    <w:rsid w:val="00667C70"/>
    <w:rsid w:val="00670959"/>
    <w:rsid w:val="00670D99"/>
    <w:rsid w:val="00670FD5"/>
    <w:rsid w:val="00671952"/>
    <w:rsid w:val="00672989"/>
    <w:rsid w:val="00673257"/>
    <w:rsid w:val="006733E6"/>
    <w:rsid w:val="00673937"/>
    <w:rsid w:val="006741F2"/>
    <w:rsid w:val="00674948"/>
    <w:rsid w:val="00674C68"/>
    <w:rsid w:val="006754E2"/>
    <w:rsid w:val="00675BB9"/>
    <w:rsid w:val="00675D36"/>
    <w:rsid w:val="00676109"/>
    <w:rsid w:val="00677767"/>
    <w:rsid w:val="00680AC9"/>
    <w:rsid w:val="00680AEC"/>
    <w:rsid w:val="00680E31"/>
    <w:rsid w:val="00681229"/>
    <w:rsid w:val="00681921"/>
    <w:rsid w:val="0068210C"/>
    <w:rsid w:val="00682DB9"/>
    <w:rsid w:val="006834A9"/>
    <w:rsid w:val="006838B5"/>
    <w:rsid w:val="00684167"/>
    <w:rsid w:val="00684FCA"/>
    <w:rsid w:val="0068511C"/>
    <w:rsid w:val="00685294"/>
    <w:rsid w:val="006856EB"/>
    <w:rsid w:val="00685C24"/>
    <w:rsid w:val="00686348"/>
    <w:rsid w:val="006871B6"/>
    <w:rsid w:val="006873CA"/>
    <w:rsid w:val="006879FC"/>
    <w:rsid w:val="00687B3A"/>
    <w:rsid w:val="006900A5"/>
    <w:rsid w:val="0069081D"/>
    <w:rsid w:val="00690A3E"/>
    <w:rsid w:val="0069125A"/>
    <w:rsid w:val="0069134F"/>
    <w:rsid w:val="0069158D"/>
    <w:rsid w:val="006917B8"/>
    <w:rsid w:val="00691F32"/>
    <w:rsid w:val="00692223"/>
    <w:rsid w:val="00693690"/>
    <w:rsid w:val="00693A5E"/>
    <w:rsid w:val="00694A05"/>
    <w:rsid w:val="00694A52"/>
    <w:rsid w:val="00694B03"/>
    <w:rsid w:val="00695BFB"/>
    <w:rsid w:val="006971F5"/>
    <w:rsid w:val="00697A05"/>
    <w:rsid w:val="006A06AE"/>
    <w:rsid w:val="006A074D"/>
    <w:rsid w:val="006A1A5B"/>
    <w:rsid w:val="006A3872"/>
    <w:rsid w:val="006A405E"/>
    <w:rsid w:val="006A4BA9"/>
    <w:rsid w:val="006A679E"/>
    <w:rsid w:val="006A6D05"/>
    <w:rsid w:val="006A6D29"/>
    <w:rsid w:val="006A721A"/>
    <w:rsid w:val="006A7897"/>
    <w:rsid w:val="006A7B03"/>
    <w:rsid w:val="006B1313"/>
    <w:rsid w:val="006B23F5"/>
    <w:rsid w:val="006B2945"/>
    <w:rsid w:val="006B319C"/>
    <w:rsid w:val="006B31D9"/>
    <w:rsid w:val="006B31EB"/>
    <w:rsid w:val="006B32F0"/>
    <w:rsid w:val="006B3AB5"/>
    <w:rsid w:val="006B3FBA"/>
    <w:rsid w:val="006B4291"/>
    <w:rsid w:val="006B5DAA"/>
    <w:rsid w:val="006B5FCC"/>
    <w:rsid w:val="006B6755"/>
    <w:rsid w:val="006B6AAC"/>
    <w:rsid w:val="006B6D87"/>
    <w:rsid w:val="006B78F4"/>
    <w:rsid w:val="006C001A"/>
    <w:rsid w:val="006C1C19"/>
    <w:rsid w:val="006C1D08"/>
    <w:rsid w:val="006C1F7C"/>
    <w:rsid w:val="006C22E0"/>
    <w:rsid w:val="006C24B2"/>
    <w:rsid w:val="006C2554"/>
    <w:rsid w:val="006C2615"/>
    <w:rsid w:val="006C2E85"/>
    <w:rsid w:val="006C3273"/>
    <w:rsid w:val="006C3BE8"/>
    <w:rsid w:val="006C3CB0"/>
    <w:rsid w:val="006C42C6"/>
    <w:rsid w:val="006C4842"/>
    <w:rsid w:val="006C4A37"/>
    <w:rsid w:val="006C547B"/>
    <w:rsid w:val="006C57C2"/>
    <w:rsid w:val="006C67B5"/>
    <w:rsid w:val="006C72DF"/>
    <w:rsid w:val="006C7D2F"/>
    <w:rsid w:val="006D06A9"/>
    <w:rsid w:val="006D0794"/>
    <w:rsid w:val="006D0D91"/>
    <w:rsid w:val="006D0E40"/>
    <w:rsid w:val="006D139E"/>
    <w:rsid w:val="006D1630"/>
    <w:rsid w:val="006D1678"/>
    <w:rsid w:val="006D1E2E"/>
    <w:rsid w:val="006D2571"/>
    <w:rsid w:val="006D2689"/>
    <w:rsid w:val="006D2E23"/>
    <w:rsid w:val="006D3198"/>
    <w:rsid w:val="006D3229"/>
    <w:rsid w:val="006D46DE"/>
    <w:rsid w:val="006D4F62"/>
    <w:rsid w:val="006D55EA"/>
    <w:rsid w:val="006D6F15"/>
    <w:rsid w:val="006E02C7"/>
    <w:rsid w:val="006E0D6C"/>
    <w:rsid w:val="006E0F06"/>
    <w:rsid w:val="006E10A4"/>
    <w:rsid w:val="006E1798"/>
    <w:rsid w:val="006E1D9F"/>
    <w:rsid w:val="006E21B4"/>
    <w:rsid w:val="006E2555"/>
    <w:rsid w:val="006E296E"/>
    <w:rsid w:val="006E2B47"/>
    <w:rsid w:val="006E2F8C"/>
    <w:rsid w:val="006E34E2"/>
    <w:rsid w:val="006E3598"/>
    <w:rsid w:val="006E36D9"/>
    <w:rsid w:val="006E41C0"/>
    <w:rsid w:val="006E440C"/>
    <w:rsid w:val="006E4907"/>
    <w:rsid w:val="006E496F"/>
    <w:rsid w:val="006E4B49"/>
    <w:rsid w:val="006E6A53"/>
    <w:rsid w:val="006E7553"/>
    <w:rsid w:val="006E7B6D"/>
    <w:rsid w:val="006E7DE9"/>
    <w:rsid w:val="006F013F"/>
    <w:rsid w:val="006F0957"/>
    <w:rsid w:val="006F154D"/>
    <w:rsid w:val="006F15E0"/>
    <w:rsid w:val="006F1E77"/>
    <w:rsid w:val="006F2276"/>
    <w:rsid w:val="006F3A2A"/>
    <w:rsid w:val="006F4383"/>
    <w:rsid w:val="006F4B5E"/>
    <w:rsid w:val="006F5314"/>
    <w:rsid w:val="006F573A"/>
    <w:rsid w:val="006F64E0"/>
    <w:rsid w:val="006F6F62"/>
    <w:rsid w:val="006F7882"/>
    <w:rsid w:val="006F79D8"/>
    <w:rsid w:val="00700FA0"/>
    <w:rsid w:val="0070108C"/>
    <w:rsid w:val="007023F2"/>
    <w:rsid w:val="0070253D"/>
    <w:rsid w:val="00702AF4"/>
    <w:rsid w:val="007032B2"/>
    <w:rsid w:val="00703FE2"/>
    <w:rsid w:val="007056A8"/>
    <w:rsid w:val="00705A21"/>
    <w:rsid w:val="00705AD8"/>
    <w:rsid w:val="00706D55"/>
    <w:rsid w:val="00707620"/>
    <w:rsid w:val="00707D27"/>
    <w:rsid w:val="007117B4"/>
    <w:rsid w:val="00712CCF"/>
    <w:rsid w:val="00714FDB"/>
    <w:rsid w:val="0071542B"/>
    <w:rsid w:val="007166B6"/>
    <w:rsid w:val="007168EE"/>
    <w:rsid w:val="0071712B"/>
    <w:rsid w:val="00717A7D"/>
    <w:rsid w:val="00720A79"/>
    <w:rsid w:val="00721C06"/>
    <w:rsid w:val="00722CD6"/>
    <w:rsid w:val="0072344F"/>
    <w:rsid w:val="00723750"/>
    <w:rsid w:val="00723BD0"/>
    <w:rsid w:val="00723D2A"/>
    <w:rsid w:val="00725908"/>
    <w:rsid w:val="00725D55"/>
    <w:rsid w:val="00725E7F"/>
    <w:rsid w:val="00725EC7"/>
    <w:rsid w:val="00726168"/>
    <w:rsid w:val="00727217"/>
    <w:rsid w:val="00727BC6"/>
    <w:rsid w:val="0073017C"/>
    <w:rsid w:val="007302B0"/>
    <w:rsid w:val="00730D38"/>
    <w:rsid w:val="00730D50"/>
    <w:rsid w:val="0073247D"/>
    <w:rsid w:val="00733A16"/>
    <w:rsid w:val="00733C9E"/>
    <w:rsid w:val="007344A5"/>
    <w:rsid w:val="00735471"/>
    <w:rsid w:val="007355BE"/>
    <w:rsid w:val="00735876"/>
    <w:rsid w:val="00735BD5"/>
    <w:rsid w:val="0073692A"/>
    <w:rsid w:val="00736CA3"/>
    <w:rsid w:val="007377BB"/>
    <w:rsid w:val="00737DAC"/>
    <w:rsid w:val="007422A2"/>
    <w:rsid w:val="00742B6C"/>
    <w:rsid w:val="00742E91"/>
    <w:rsid w:val="00744B1B"/>
    <w:rsid w:val="00744E17"/>
    <w:rsid w:val="007457B0"/>
    <w:rsid w:val="00746D99"/>
    <w:rsid w:val="00747526"/>
    <w:rsid w:val="00747549"/>
    <w:rsid w:val="00747872"/>
    <w:rsid w:val="00750279"/>
    <w:rsid w:val="00754A67"/>
    <w:rsid w:val="00754C91"/>
    <w:rsid w:val="00755871"/>
    <w:rsid w:val="00755A63"/>
    <w:rsid w:val="00755DAA"/>
    <w:rsid w:val="00755F0C"/>
    <w:rsid w:val="00757191"/>
    <w:rsid w:val="007608C3"/>
    <w:rsid w:val="0076090A"/>
    <w:rsid w:val="0076100B"/>
    <w:rsid w:val="00761876"/>
    <w:rsid w:val="00761A17"/>
    <w:rsid w:val="007623C9"/>
    <w:rsid w:val="0076324E"/>
    <w:rsid w:val="007637F6"/>
    <w:rsid w:val="00763C75"/>
    <w:rsid w:val="0076415B"/>
    <w:rsid w:val="0076420F"/>
    <w:rsid w:val="007652EF"/>
    <w:rsid w:val="00766FC1"/>
    <w:rsid w:val="007679D4"/>
    <w:rsid w:val="00770A87"/>
    <w:rsid w:val="00770C2A"/>
    <w:rsid w:val="007719FF"/>
    <w:rsid w:val="00771B27"/>
    <w:rsid w:val="00772783"/>
    <w:rsid w:val="00772A5A"/>
    <w:rsid w:val="00772EB8"/>
    <w:rsid w:val="007732D8"/>
    <w:rsid w:val="00773F7E"/>
    <w:rsid w:val="0077485C"/>
    <w:rsid w:val="00775857"/>
    <w:rsid w:val="00775D7E"/>
    <w:rsid w:val="00776216"/>
    <w:rsid w:val="0077688B"/>
    <w:rsid w:val="0077689A"/>
    <w:rsid w:val="00776D55"/>
    <w:rsid w:val="00776EB5"/>
    <w:rsid w:val="00780B42"/>
    <w:rsid w:val="007811B1"/>
    <w:rsid w:val="00781531"/>
    <w:rsid w:val="00781672"/>
    <w:rsid w:val="00782B15"/>
    <w:rsid w:val="00783593"/>
    <w:rsid w:val="007847BE"/>
    <w:rsid w:val="00784D80"/>
    <w:rsid w:val="007850DC"/>
    <w:rsid w:val="00785AFE"/>
    <w:rsid w:val="00785C89"/>
    <w:rsid w:val="00786863"/>
    <w:rsid w:val="00787349"/>
    <w:rsid w:val="0078748B"/>
    <w:rsid w:val="007875D8"/>
    <w:rsid w:val="00790147"/>
    <w:rsid w:val="00790648"/>
    <w:rsid w:val="00790DC3"/>
    <w:rsid w:val="00790FD4"/>
    <w:rsid w:val="00792A56"/>
    <w:rsid w:val="00794487"/>
    <w:rsid w:val="007950A8"/>
    <w:rsid w:val="00795532"/>
    <w:rsid w:val="0079568E"/>
    <w:rsid w:val="007960E4"/>
    <w:rsid w:val="00796569"/>
    <w:rsid w:val="0079665A"/>
    <w:rsid w:val="00796EBC"/>
    <w:rsid w:val="0079764A"/>
    <w:rsid w:val="007A0051"/>
    <w:rsid w:val="007A04AC"/>
    <w:rsid w:val="007A097C"/>
    <w:rsid w:val="007A126A"/>
    <w:rsid w:val="007A1D54"/>
    <w:rsid w:val="007A217E"/>
    <w:rsid w:val="007A241E"/>
    <w:rsid w:val="007A4637"/>
    <w:rsid w:val="007A4CEC"/>
    <w:rsid w:val="007A688E"/>
    <w:rsid w:val="007A6CA7"/>
    <w:rsid w:val="007A7968"/>
    <w:rsid w:val="007A7A15"/>
    <w:rsid w:val="007B00C2"/>
    <w:rsid w:val="007B0C53"/>
    <w:rsid w:val="007B0CBA"/>
    <w:rsid w:val="007B1457"/>
    <w:rsid w:val="007B1747"/>
    <w:rsid w:val="007B1CEC"/>
    <w:rsid w:val="007B2740"/>
    <w:rsid w:val="007B2A5F"/>
    <w:rsid w:val="007B363A"/>
    <w:rsid w:val="007B37F4"/>
    <w:rsid w:val="007B3F68"/>
    <w:rsid w:val="007B4F25"/>
    <w:rsid w:val="007B53C5"/>
    <w:rsid w:val="007B54C0"/>
    <w:rsid w:val="007B602F"/>
    <w:rsid w:val="007B6717"/>
    <w:rsid w:val="007B6CFA"/>
    <w:rsid w:val="007B7246"/>
    <w:rsid w:val="007B7DB3"/>
    <w:rsid w:val="007C0BC5"/>
    <w:rsid w:val="007C0E0C"/>
    <w:rsid w:val="007C0F9E"/>
    <w:rsid w:val="007C120C"/>
    <w:rsid w:val="007C12D9"/>
    <w:rsid w:val="007C2B7E"/>
    <w:rsid w:val="007C310F"/>
    <w:rsid w:val="007C37DD"/>
    <w:rsid w:val="007C391C"/>
    <w:rsid w:val="007C3A60"/>
    <w:rsid w:val="007C3CB8"/>
    <w:rsid w:val="007C4599"/>
    <w:rsid w:val="007C48F2"/>
    <w:rsid w:val="007C49D3"/>
    <w:rsid w:val="007C6B76"/>
    <w:rsid w:val="007C6BF8"/>
    <w:rsid w:val="007C6DD7"/>
    <w:rsid w:val="007C7967"/>
    <w:rsid w:val="007C7E0D"/>
    <w:rsid w:val="007D0355"/>
    <w:rsid w:val="007D0F9C"/>
    <w:rsid w:val="007D130E"/>
    <w:rsid w:val="007D17DE"/>
    <w:rsid w:val="007D18F0"/>
    <w:rsid w:val="007D1C4C"/>
    <w:rsid w:val="007D1FD5"/>
    <w:rsid w:val="007D2191"/>
    <w:rsid w:val="007D22E2"/>
    <w:rsid w:val="007D374B"/>
    <w:rsid w:val="007D5886"/>
    <w:rsid w:val="007D7BB9"/>
    <w:rsid w:val="007D7F43"/>
    <w:rsid w:val="007E04DA"/>
    <w:rsid w:val="007E12D8"/>
    <w:rsid w:val="007E1937"/>
    <w:rsid w:val="007E1E58"/>
    <w:rsid w:val="007E20C2"/>
    <w:rsid w:val="007E255A"/>
    <w:rsid w:val="007E2EAF"/>
    <w:rsid w:val="007E3419"/>
    <w:rsid w:val="007E3BFD"/>
    <w:rsid w:val="007E3DF0"/>
    <w:rsid w:val="007E4C26"/>
    <w:rsid w:val="007E4CFA"/>
    <w:rsid w:val="007E4DCC"/>
    <w:rsid w:val="007E558C"/>
    <w:rsid w:val="007E5E86"/>
    <w:rsid w:val="007E5F00"/>
    <w:rsid w:val="007E655F"/>
    <w:rsid w:val="007E674F"/>
    <w:rsid w:val="007E6C37"/>
    <w:rsid w:val="007E748A"/>
    <w:rsid w:val="007E7B12"/>
    <w:rsid w:val="007F0167"/>
    <w:rsid w:val="007F0572"/>
    <w:rsid w:val="007F06D4"/>
    <w:rsid w:val="007F1280"/>
    <w:rsid w:val="007F20A3"/>
    <w:rsid w:val="007F210D"/>
    <w:rsid w:val="007F2CEB"/>
    <w:rsid w:val="007F378E"/>
    <w:rsid w:val="007F41E4"/>
    <w:rsid w:val="007F4260"/>
    <w:rsid w:val="007F4E5F"/>
    <w:rsid w:val="007F54E2"/>
    <w:rsid w:val="007F5A5F"/>
    <w:rsid w:val="007F5D15"/>
    <w:rsid w:val="007F6A5F"/>
    <w:rsid w:val="007F79D8"/>
    <w:rsid w:val="007F7FC4"/>
    <w:rsid w:val="008004C9"/>
    <w:rsid w:val="008014C7"/>
    <w:rsid w:val="008016B4"/>
    <w:rsid w:val="00801D38"/>
    <w:rsid w:val="0080207E"/>
    <w:rsid w:val="008027AC"/>
    <w:rsid w:val="008033B9"/>
    <w:rsid w:val="00803739"/>
    <w:rsid w:val="0080395E"/>
    <w:rsid w:val="00803A34"/>
    <w:rsid w:val="00804041"/>
    <w:rsid w:val="00804962"/>
    <w:rsid w:val="00804E4C"/>
    <w:rsid w:val="0080571A"/>
    <w:rsid w:val="0080591B"/>
    <w:rsid w:val="008059C1"/>
    <w:rsid w:val="00805AF4"/>
    <w:rsid w:val="00806556"/>
    <w:rsid w:val="0080696D"/>
    <w:rsid w:val="00806D8A"/>
    <w:rsid w:val="008078A4"/>
    <w:rsid w:val="008078BD"/>
    <w:rsid w:val="00807DAD"/>
    <w:rsid w:val="008105C3"/>
    <w:rsid w:val="0081194E"/>
    <w:rsid w:val="00811F98"/>
    <w:rsid w:val="00812DA1"/>
    <w:rsid w:val="008136D1"/>
    <w:rsid w:val="00813CE3"/>
    <w:rsid w:val="008151A7"/>
    <w:rsid w:val="008156F1"/>
    <w:rsid w:val="008161BB"/>
    <w:rsid w:val="008161C1"/>
    <w:rsid w:val="0081730D"/>
    <w:rsid w:val="008173FE"/>
    <w:rsid w:val="00817EF8"/>
    <w:rsid w:val="00820210"/>
    <w:rsid w:val="0082024C"/>
    <w:rsid w:val="008206A2"/>
    <w:rsid w:val="008219A6"/>
    <w:rsid w:val="00821A32"/>
    <w:rsid w:val="008220D1"/>
    <w:rsid w:val="00822480"/>
    <w:rsid w:val="00822693"/>
    <w:rsid w:val="008229E7"/>
    <w:rsid w:val="00823246"/>
    <w:rsid w:val="00823B58"/>
    <w:rsid w:val="00823F5B"/>
    <w:rsid w:val="008242F2"/>
    <w:rsid w:val="008260BF"/>
    <w:rsid w:val="0082714F"/>
    <w:rsid w:val="0082793C"/>
    <w:rsid w:val="00830587"/>
    <w:rsid w:val="00830887"/>
    <w:rsid w:val="00830A1A"/>
    <w:rsid w:val="008320B1"/>
    <w:rsid w:val="00833395"/>
    <w:rsid w:val="00833A03"/>
    <w:rsid w:val="008343EE"/>
    <w:rsid w:val="008350B9"/>
    <w:rsid w:val="00835249"/>
    <w:rsid w:val="008354B8"/>
    <w:rsid w:val="0083570E"/>
    <w:rsid w:val="00835902"/>
    <w:rsid w:val="00835C5D"/>
    <w:rsid w:val="0083619F"/>
    <w:rsid w:val="00836A7D"/>
    <w:rsid w:val="00836B71"/>
    <w:rsid w:val="008374D5"/>
    <w:rsid w:val="00837620"/>
    <w:rsid w:val="00837AAA"/>
    <w:rsid w:val="00840416"/>
    <w:rsid w:val="00840BA4"/>
    <w:rsid w:val="00840D5F"/>
    <w:rsid w:val="00841F36"/>
    <w:rsid w:val="0084476E"/>
    <w:rsid w:val="008457B1"/>
    <w:rsid w:val="00850433"/>
    <w:rsid w:val="00851347"/>
    <w:rsid w:val="00852750"/>
    <w:rsid w:val="00852E3B"/>
    <w:rsid w:val="00853555"/>
    <w:rsid w:val="008539AE"/>
    <w:rsid w:val="008540A7"/>
    <w:rsid w:val="008542BC"/>
    <w:rsid w:val="0085438B"/>
    <w:rsid w:val="00854ECA"/>
    <w:rsid w:val="00855008"/>
    <w:rsid w:val="008550D3"/>
    <w:rsid w:val="0085530C"/>
    <w:rsid w:val="00856C92"/>
    <w:rsid w:val="00857922"/>
    <w:rsid w:val="00860905"/>
    <w:rsid w:val="00861306"/>
    <w:rsid w:val="008616CE"/>
    <w:rsid w:val="00861700"/>
    <w:rsid w:val="0086271A"/>
    <w:rsid w:val="0086316F"/>
    <w:rsid w:val="008639DE"/>
    <w:rsid w:val="00863FB5"/>
    <w:rsid w:val="008643FB"/>
    <w:rsid w:val="0086459D"/>
    <w:rsid w:val="00864623"/>
    <w:rsid w:val="00864E3F"/>
    <w:rsid w:val="008655EF"/>
    <w:rsid w:val="00865823"/>
    <w:rsid w:val="00866315"/>
    <w:rsid w:val="00866397"/>
    <w:rsid w:val="008665D4"/>
    <w:rsid w:val="00866ADC"/>
    <w:rsid w:val="008678F4"/>
    <w:rsid w:val="00870739"/>
    <w:rsid w:val="00871074"/>
    <w:rsid w:val="00871EF3"/>
    <w:rsid w:val="00872687"/>
    <w:rsid w:val="00872AF4"/>
    <w:rsid w:val="00873091"/>
    <w:rsid w:val="00873096"/>
    <w:rsid w:val="0087312D"/>
    <w:rsid w:val="00873D1A"/>
    <w:rsid w:val="00874B18"/>
    <w:rsid w:val="0087720E"/>
    <w:rsid w:val="00877229"/>
    <w:rsid w:val="00880747"/>
    <w:rsid w:val="00880773"/>
    <w:rsid w:val="00881818"/>
    <w:rsid w:val="0088190F"/>
    <w:rsid w:val="00882F4B"/>
    <w:rsid w:val="0088468D"/>
    <w:rsid w:val="00884B0E"/>
    <w:rsid w:val="00884C5F"/>
    <w:rsid w:val="00884EAE"/>
    <w:rsid w:val="00886D35"/>
    <w:rsid w:val="00890092"/>
    <w:rsid w:val="008900D2"/>
    <w:rsid w:val="008903A6"/>
    <w:rsid w:val="00891064"/>
    <w:rsid w:val="00891252"/>
    <w:rsid w:val="00891C3B"/>
    <w:rsid w:val="008921A4"/>
    <w:rsid w:val="008926EB"/>
    <w:rsid w:val="00892D26"/>
    <w:rsid w:val="0089318C"/>
    <w:rsid w:val="00893B9E"/>
    <w:rsid w:val="00894459"/>
    <w:rsid w:val="00895E5C"/>
    <w:rsid w:val="00897DE9"/>
    <w:rsid w:val="00897FDA"/>
    <w:rsid w:val="008A1018"/>
    <w:rsid w:val="008A1421"/>
    <w:rsid w:val="008A192C"/>
    <w:rsid w:val="008A25E4"/>
    <w:rsid w:val="008A2FE1"/>
    <w:rsid w:val="008A355E"/>
    <w:rsid w:val="008A4229"/>
    <w:rsid w:val="008A4672"/>
    <w:rsid w:val="008A4757"/>
    <w:rsid w:val="008A4DF2"/>
    <w:rsid w:val="008A4EC2"/>
    <w:rsid w:val="008A5988"/>
    <w:rsid w:val="008A5EBC"/>
    <w:rsid w:val="008A6B36"/>
    <w:rsid w:val="008A7259"/>
    <w:rsid w:val="008A72CC"/>
    <w:rsid w:val="008A76BE"/>
    <w:rsid w:val="008A7C26"/>
    <w:rsid w:val="008A7F4F"/>
    <w:rsid w:val="008B00A4"/>
    <w:rsid w:val="008B01E9"/>
    <w:rsid w:val="008B0677"/>
    <w:rsid w:val="008B0FA1"/>
    <w:rsid w:val="008B1407"/>
    <w:rsid w:val="008B433C"/>
    <w:rsid w:val="008B43EE"/>
    <w:rsid w:val="008B4727"/>
    <w:rsid w:val="008B4C20"/>
    <w:rsid w:val="008B4FA3"/>
    <w:rsid w:val="008B5CD7"/>
    <w:rsid w:val="008B5F36"/>
    <w:rsid w:val="008B6A9B"/>
    <w:rsid w:val="008B6C7D"/>
    <w:rsid w:val="008B704D"/>
    <w:rsid w:val="008B7D81"/>
    <w:rsid w:val="008C18D7"/>
    <w:rsid w:val="008C1D1F"/>
    <w:rsid w:val="008C2E38"/>
    <w:rsid w:val="008C3D14"/>
    <w:rsid w:val="008C4D33"/>
    <w:rsid w:val="008C4F7E"/>
    <w:rsid w:val="008C5135"/>
    <w:rsid w:val="008C5B9E"/>
    <w:rsid w:val="008C665D"/>
    <w:rsid w:val="008C669D"/>
    <w:rsid w:val="008C678C"/>
    <w:rsid w:val="008C7B98"/>
    <w:rsid w:val="008D0C22"/>
    <w:rsid w:val="008D18AE"/>
    <w:rsid w:val="008D1D40"/>
    <w:rsid w:val="008D26DB"/>
    <w:rsid w:val="008D275C"/>
    <w:rsid w:val="008D2E4F"/>
    <w:rsid w:val="008D3CB6"/>
    <w:rsid w:val="008D479A"/>
    <w:rsid w:val="008D4BDE"/>
    <w:rsid w:val="008D5D9C"/>
    <w:rsid w:val="008D6248"/>
    <w:rsid w:val="008D68EB"/>
    <w:rsid w:val="008D6AF5"/>
    <w:rsid w:val="008D6F5E"/>
    <w:rsid w:val="008D7EBF"/>
    <w:rsid w:val="008D7FC4"/>
    <w:rsid w:val="008E05A2"/>
    <w:rsid w:val="008E05E8"/>
    <w:rsid w:val="008E05FA"/>
    <w:rsid w:val="008E2343"/>
    <w:rsid w:val="008E29C7"/>
    <w:rsid w:val="008E2A6F"/>
    <w:rsid w:val="008E323D"/>
    <w:rsid w:val="008E332C"/>
    <w:rsid w:val="008E4196"/>
    <w:rsid w:val="008E47D8"/>
    <w:rsid w:val="008E52B7"/>
    <w:rsid w:val="008E56B1"/>
    <w:rsid w:val="008E5AA9"/>
    <w:rsid w:val="008E6390"/>
    <w:rsid w:val="008E65E8"/>
    <w:rsid w:val="008E6AB7"/>
    <w:rsid w:val="008E6FD7"/>
    <w:rsid w:val="008F075E"/>
    <w:rsid w:val="008F0AE1"/>
    <w:rsid w:val="008F167F"/>
    <w:rsid w:val="008F17F1"/>
    <w:rsid w:val="008F18D7"/>
    <w:rsid w:val="008F2212"/>
    <w:rsid w:val="008F27F9"/>
    <w:rsid w:val="008F280B"/>
    <w:rsid w:val="008F2F7E"/>
    <w:rsid w:val="008F3CAB"/>
    <w:rsid w:val="008F413F"/>
    <w:rsid w:val="008F4CCE"/>
    <w:rsid w:val="008F5542"/>
    <w:rsid w:val="008F603C"/>
    <w:rsid w:val="008F64E1"/>
    <w:rsid w:val="008F7545"/>
    <w:rsid w:val="009004E3"/>
    <w:rsid w:val="00901D82"/>
    <w:rsid w:val="00902BB7"/>
    <w:rsid w:val="009036A3"/>
    <w:rsid w:val="00903B1D"/>
    <w:rsid w:val="00903BEC"/>
    <w:rsid w:val="009046F4"/>
    <w:rsid w:val="0090484E"/>
    <w:rsid w:val="00904D76"/>
    <w:rsid w:val="0090643E"/>
    <w:rsid w:val="0090677B"/>
    <w:rsid w:val="00906A6E"/>
    <w:rsid w:val="009104D4"/>
    <w:rsid w:val="00911AF0"/>
    <w:rsid w:val="00911DEF"/>
    <w:rsid w:val="00913A92"/>
    <w:rsid w:val="00913BA2"/>
    <w:rsid w:val="00914AB9"/>
    <w:rsid w:val="00914E8E"/>
    <w:rsid w:val="0091522A"/>
    <w:rsid w:val="009153A4"/>
    <w:rsid w:val="009155C9"/>
    <w:rsid w:val="00916EC7"/>
    <w:rsid w:val="0091782E"/>
    <w:rsid w:val="00917B99"/>
    <w:rsid w:val="00920019"/>
    <w:rsid w:val="009207CD"/>
    <w:rsid w:val="00920E5D"/>
    <w:rsid w:val="0092115B"/>
    <w:rsid w:val="009226D4"/>
    <w:rsid w:val="009227E4"/>
    <w:rsid w:val="00922D66"/>
    <w:rsid w:val="00922E03"/>
    <w:rsid w:val="009231D1"/>
    <w:rsid w:val="0092324E"/>
    <w:rsid w:val="009232CB"/>
    <w:rsid w:val="00923564"/>
    <w:rsid w:val="00923736"/>
    <w:rsid w:val="00923AEB"/>
    <w:rsid w:val="00923F21"/>
    <w:rsid w:val="0092478A"/>
    <w:rsid w:val="009256DD"/>
    <w:rsid w:val="00926E9F"/>
    <w:rsid w:val="00926EE9"/>
    <w:rsid w:val="00926F95"/>
    <w:rsid w:val="0092765B"/>
    <w:rsid w:val="00927DB2"/>
    <w:rsid w:val="00931DDC"/>
    <w:rsid w:val="00932C83"/>
    <w:rsid w:val="00932CA6"/>
    <w:rsid w:val="00933344"/>
    <w:rsid w:val="0093337D"/>
    <w:rsid w:val="00933941"/>
    <w:rsid w:val="00934555"/>
    <w:rsid w:val="00934788"/>
    <w:rsid w:val="00934B4C"/>
    <w:rsid w:val="00934F8C"/>
    <w:rsid w:val="00935018"/>
    <w:rsid w:val="00935145"/>
    <w:rsid w:val="00935DA3"/>
    <w:rsid w:val="009363B2"/>
    <w:rsid w:val="009369ED"/>
    <w:rsid w:val="0093720C"/>
    <w:rsid w:val="00937AB3"/>
    <w:rsid w:val="00937B6A"/>
    <w:rsid w:val="00937C3F"/>
    <w:rsid w:val="00940393"/>
    <w:rsid w:val="00940C5F"/>
    <w:rsid w:val="00940F53"/>
    <w:rsid w:val="00941061"/>
    <w:rsid w:val="00941392"/>
    <w:rsid w:val="00941A75"/>
    <w:rsid w:val="00941C28"/>
    <w:rsid w:val="00942742"/>
    <w:rsid w:val="0094284B"/>
    <w:rsid w:val="009434D1"/>
    <w:rsid w:val="00944713"/>
    <w:rsid w:val="00946930"/>
    <w:rsid w:val="009478B0"/>
    <w:rsid w:val="00947ACA"/>
    <w:rsid w:val="00947DBD"/>
    <w:rsid w:val="00950912"/>
    <w:rsid w:val="00950AD5"/>
    <w:rsid w:val="009521BF"/>
    <w:rsid w:val="00952AFF"/>
    <w:rsid w:val="00953057"/>
    <w:rsid w:val="0095314E"/>
    <w:rsid w:val="00954443"/>
    <w:rsid w:val="00954CA5"/>
    <w:rsid w:val="00954E51"/>
    <w:rsid w:val="00955397"/>
    <w:rsid w:val="00955A85"/>
    <w:rsid w:val="0095610D"/>
    <w:rsid w:val="009566C3"/>
    <w:rsid w:val="00956738"/>
    <w:rsid w:val="009569F8"/>
    <w:rsid w:val="00956FAF"/>
    <w:rsid w:val="009572E3"/>
    <w:rsid w:val="009575D9"/>
    <w:rsid w:val="00957B52"/>
    <w:rsid w:val="00960331"/>
    <w:rsid w:val="009611CF"/>
    <w:rsid w:val="0096130D"/>
    <w:rsid w:val="00961A18"/>
    <w:rsid w:val="00961F01"/>
    <w:rsid w:val="009639B4"/>
    <w:rsid w:val="00964B95"/>
    <w:rsid w:val="00965D1A"/>
    <w:rsid w:val="00966590"/>
    <w:rsid w:val="0096661E"/>
    <w:rsid w:val="00966D3B"/>
    <w:rsid w:val="00966DA5"/>
    <w:rsid w:val="00967BFC"/>
    <w:rsid w:val="009700F7"/>
    <w:rsid w:val="0097066D"/>
    <w:rsid w:val="0097073C"/>
    <w:rsid w:val="00970A52"/>
    <w:rsid w:val="00970B00"/>
    <w:rsid w:val="00971045"/>
    <w:rsid w:val="009711A4"/>
    <w:rsid w:val="009712D7"/>
    <w:rsid w:val="0097174A"/>
    <w:rsid w:val="00971780"/>
    <w:rsid w:val="00973046"/>
    <w:rsid w:val="0097357E"/>
    <w:rsid w:val="00973D4D"/>
    <w:rsid w:val="00974471"/>
    <w:rsid w:val="0097491E"/>
    <w:rsid w:val="009757F7"/>
    <w:rsid w:val="00976EED"/>
    <w:rsid w:val="0097732B"/>
    <w:rsid w:val="0098137C"/>
    <w:rsid w:val="00981802"/>
    <w:rsid w:val="00981A3F"/>
    <w:rsid w:val="0098233B"/>
    <w:rsid w:val="009841D0"/>
    <w:rsid w:val="00984386"/>
    <w:rsid w:val="00984753"/>
    <w:rsid w:val="00984DAC"/>
    <w:rsid w:val="00984F60"/>
    <w:rsid w:val="00987642"/>
    <w:rsid w:val="00990330"/>
    <w:rsid w:val="00990611"/>
    <w:rsid w:val="009907AA"/>
    <w:rsid w:val="00990812"/>
    <w:rsid w:val="009909FC"/>
    <w:rsid w:val="00991C7B"/>
    <w:rsid w:val="009920F3"/>
    <w:rsid w:val="00993BB0"/>
    <w:rsid w:val="00994A07"/>
    <w:rsid w:val="00995080"/>
    <w:rsid w:val="00995106"/>
    <w:rsid w:val="0099519C"/>
    <w:rsid w:val="00995581"/>
    <w:rsid w:val="00995B90"/>
    <w:rsid w:val="00995D6D"/>
    <w:rsid w:val="00995EB0"/>
    <w:rsid w:val="00997190"/>
    <w:rsid w:val="00997191"/>
    <w:rsid w:val="00997317"/>
    <w:rsid w:val="009973CC"/>
    <w:rsid w:val="009A12F4"/>
    <w:rsid w:val="009A13C9"/>
    <w:rsid w:val="009A22EE"/>
    <w:rsid w:val="009A2D47"/>
    <w:rsid w:val="009A2F7F"/>
    <w:rsid w:val="009A30DF"/>
    <w:rsid w:val="009A3B57"/>
    <w:rsid w:val="009A4489"/>
    <w:rsid w:val="009A4AB4"/>
    <w:rsid w:val="009A5BF5"/>
    <w:rsid w:val="009A5E9A"/>
    <w:rsid w:val="009A6113"/>
    <w:rsid w:val="009A74D7"/>
    <w:rsid w:val="009A7B27"/>
    <w:rsid w:val="009A7D0D"/>
    <w:rsid w:val="009A7D3E"/>
    <w:rsid w:val="009A7F8B"/>
    <w:rsid w:val="009B0494"/>
    <w:rsid w:val="009B04B3"/>
    <w:rsid w:val="009B0A45"/>
    <w:rsid w:val="009B0CCD"/>
    <w:rsid w:val="009B17AD"/>
    <w:rsid w:val="009B1B2B"/>
    <w:rsid w:val="009B1B51"/>
    <w:rsid w:val="009B1BB7"/>
    <w:rsid w:val="009B25D8"/>
    <w:rsid w:val="009B29AB"/>
    <w:rsid w:val="009B2D9C"/>
    <w:rsid w:val="009B32D3"/>
    <w:rsid w:val="009B3846"/>
    <w:rsid w:val="009B47FC"/>
    <w:rsid w:val="009B5110"/>
    <w:rsid w:val="009B5465"/>
    <w:rsid w:val="009B5655"/>
    <w:rsid w:val="009B5733"/>
    <w:rsid w:val="009B5A1A"/>
    <w:rsid w:val="009B5E9D"/>
    <w:rsid w:val="009B5F00"/>
    <w:rsid w:val="009B62A8"/>
    <w:rsid w:val="009B6EC3"/>
    <w:rsid w:val="009C1619"/>
    <w:rsid w:val="009C259E"/>
    <w:rsid w:val="009C591D"/>
    <w:rsid w:val="009C5CE5"/>
    <w:rsid w:val="009C6A1E"/>
    <w:rsid w:val="009C70B9"/>
    <w:rsid w:val="009C7924"/>
    <w:rsid w:val="009C79E3"/>
    <w:rsid w:val="009C7A00"/>
    <w:rsid w:val="009D0345"/>
    <w:rsid w:val="009D0667"/>
    <w:rsid w:val="009D1134"/>
    <w:rsid w:val="009D16E6"/>
    <w:rsid w:val="009D218E"/>
    <w:rsid w:val="009D28D5"/>
    <w:rsid w:val="009D4CC4"/>
    <w:rsid w:val="009D4D6C"/>
    <w:rsid w:val="009D4F9C"/>
    <w:rsid w:val="009D671A"/>
    <w:rsid w:val="009D6E25"/>
    <w:rsid w:val="009D7A33"/>
    <w:rsid w:val="009E026F"/>
    <w:rsid w:val="009E22CB"/>
    <w:rsid w:val="009E27F9"/>
    <w:rsid w:val="009E3670"/>
    <w:rsid w:val="009E485F"/>
    <w:rsid w:val="009E4F45"/>
    <w:rsid w:val="009E5302"/>
    <w:rsid w:val="009E565E"/>
    <w:rsid w:val="009E6030"/>
    <w:rsid w:val="009E622A"/>
    <w:rsid w:val="009E6482"/>
    <w:rsid w:val="009E6487"/>
    <w:rsid w:val="009E6A9E"/>
    <w:rsid w:val="009E6E34"/>
    <w:rsid w:val="009E7102"/>
    <w:rsid w:val="009E733D"/>
    <w:rsid w:val="009F01D6"/>
    <w:rsid w:val="009F0CA1"/>
    <w:rsid w:val="009F0F45"/>
    <w:rsid w:val="009F14CE"/>
    <w:rsid w:val="009F20DC"/>
    <w:rsid w:val="009F2E7D"/>
    <w:rsid w:val="009F3CB6"/>
    <w:rsid w:val="009F4240"/>
    <w:rsid w:val="009F4C27"/>
    <w:rsid w:val="009F5E66"/>
    <w:rsid w:val="009F7D29"/>
    <w:rsid w:val="00A00FF8"/>
    <w:rsid w:val="00A02238"/>
    <w:rsid w:val="00A0274B"/>
    <w:rsid w:val="00A02E4B"/>
    <w:rsid w:val="00A02F79"/>
    <w:rsid w:val="00A05321"/>
    <w:rsid w:val="00A05743"/>
    <w:rsid w:val="00A05DAE"/>
    <w:rsid w:val="00A066E2"/>
    <w:rsid w:val="00A07079"/>
    <w:rsid w:val="00A07563"/>
    <w:rsid w:val="00A07608"/>
    <w:rsid w:val="00A1094A"/>
    <w:rsid w:val="00A10B0E"/>
    <w:rsid w:val="00A10C56"/>
    <w:rsid w:val="00A10D4B"/>
    <w:rsid w:val="00A115B1"/>
    <w:rsid w:val="00A11785"/>
    <w:rsid w:val="00A11C2C"/>
    <w:rsid w:val="00A11CEB"/>
    <w:rsid w:val="00A134F7"/>
    <w:rsid w:val="00A15BC1"/>
    <w:rsid w:val="00A15CDE"/>
    <w:rsid w:val="00A16AFF"/>
    <w:rsid w:val="00A17252"/>
    <w:rsid w:val="00A217FF"/>
    <w:rsid w:val="00A219B0"/>
    <w:rsid w:val="00A223E5"/>
    <w:rsid w:val="00A237B6"/>
    <w:rsid w:val="00A23881"/>
    <w:rsid w:val="00A23B17"/>
    <w:rsid w:val="00A23D85"/>
    <w:rsid w:val="00A24948"/>
    <w:rsid w:val="00A249A7"/>
    <w:rsid w:val="00A24B23"/>
    <w:rsid w:val="00A24BF0"/>
    <w:rsid w:val="00A24F6A"/>
    <w:rsid w:val="00A24FD4"/>
    <w:rsid w:val="00A2560F"/>
    <w:rsid w:val="00A25F9F"/>
    <w:rsid w:val="00A26DF0"/>
    <w:rsid w:val="00A275F5"/>
    <w:rsid w:val="00A27FA4"/>
    <w:rsid w:val="00A301D9"/>
    <w:rsid w:val="00A304A0"/>
    <w:rsid w:val="00A306DA"/>
    <w:rsid w:val="00A30880"/>
    <w:rsid w:val="00A30CCC"/>
    <w:rsid w:val="00A30D62"/>
    <w:rsid w:val="00A323DE"/>
    <w:rsid w:val="00A32A39"/>
    <w:rsid w:val="00A3308A"/>
    <w:rsid w:val="00A336F5"/>
    <w:rsid w:val="00A3394B"/>
    <w:rsid w:val="00A344C1"/>
    <w:rsid w:val="00A348E1"/>
    <w:rsid w:val="00A350F0"/>
    <w:rsid w:val="00A3528F"/>
    <w:rsid w:val="00A36606"/>
    <w:rsid w:val="00A36D8F"/>
    <w:rsid w:val="00A371E5"/>
    <w:rsid w:val="00A378F2"/>
    <w:rsid w:val="00A408DD"/>
    <w:rsid w:val="00A410A1"/>
    <w:rsid w:val="00A4165D"/>
    <w:rsid w:val="00A419AE"/>
    <w:rsid w:val="00A419C9"/>
    <w:rsid w:val="00A45998"/>
    <w:rsid w:val="00A477FF"/>
    <w:rsid w:val="00A47A24"/>
    <w:rsid w:val="00A47FDD"/>
    <w:rsid w:val="00A5058E"/>
    <w:rsid w:val="00A50823"/>
    <w:rsid w:val="00A51D7D"/>
    <w:rsid w:val="00A528A7"/>
    <w:rsid w:val="00A5302D"/>
    <w:rsid w:val="00A530A5"/>
    <w:rsid w:val="00A536B6"/>
    <w:rsid w:val="00A53BED"/>
    <w:rsid w:val="00A53C9E"/>
    <w:rsid w:val="00A540DA"/>
    <w:rsid w:val="00A54B83"/>
    <w:rsid w:val="00A54E49"/>
    <w:rsid w:val="00A55105"/>
    <w:rsid w:val="00A55379"/>
    <w:rsid w:val="00A56AF7"/>
    <w:rsid w:val="00A57E57"/>
    <w:rsid w:val="00A6014D"/>
    <w:rsid w:val="00A6145F"/>
    <w:rsid w:val="00A61EDB"/>
    <w:rsid w:val="00A61F39"/>
    <w:rsid w:val="00A6202E"/>
    <w:rsid w:val="00A62652"/>
    <w:rsid w:val="00A6500D"/>
    <w:rsid w:val="00A6563E"/>
    <w:rsid w:val="00A6587C"/>
    <w:rsid w:val="00A659F3"/>
    <w:rsid w:val="00A65ACC"/>
    <w:rsid w:val="00A65B30"/>
    <w:rsid w:val="00A6629B"/>
    <w:rsid w:val="00A6674E"/>
    <w:rsid w:val="00A66C6F"/>
    <w:rsid w:val="00A67262"/>
    <w:rsid w:val="00A672BE"/>
    <w:rsid w:val="00A674D1"/>
    <w:rsid w:val="00A6773C"/>
    <w:rsid w:val="00A70700"/>
    <w:rsid w:val="00A70956"/>
    <w:rsid w:val="00A709B8"/>
    <w:rsid w:val="00A70A30"/>
    <w:rsid w:val="00A71DE4"/>
    <w:rsid w:val="00A72851"/>
    <w:rsid w:val="00A73282"/>
    <w:rsid w:val="00A73B8C"/>
    <w:rsid w:val="00A74A7C"/>
    <w:rsid w:val="00A7620A"/>
    <w:rsid w:val="00A766EA"/>
    <w:rsid w:val="00A77F2A"/>
    <w:rsid w:val="00A804BA"/>
    <w:rsid w:val="00A809F6"/>
    <w:rsid w:val="00A81343"/>
    <w:rsid w:val="00A81B79"/>
    <w:rsid w:val="00A81BED"/>
    <w:rsid w:val="00A81C26"/>
    <w:rsid w:val="00A81DE0"/>
    <w:rsid w:val="00A826C2"/>
    <w:rsid w:val="00A83AC6"/>
    <w:rsid w:val="00A84D17"/>
    <w:rsid w:val="00A85394"/>
    <w:rsid w:val="00A854C1"/>
    <w:rsid w:val="00A858FF"/>
    <w:rsid w:val="00A85F3B"/>
    <w:rsid w:val="00A86094"/>
    <w:rsid w:val="00A86AD9"/>
    <w:rsid w:val="00A86D3C"/>
    <w:rsid w:val="00A902BB"/>
    <w:rsid w:val="00A90BCE"/>
    <w:rsid w:val="00A91CEE"/>
    <w:rsid w:val="00A91F22"/>
    <w:rsid w:val="00A93D50"/>
    <w:rsid w:val="00A93D72"/>
    <w:rsid w:val="00A9422C"/>
    <w:rsid w:val="00A94DF7"/>
    <w:rsid w:val="00A95254"/>
    <w:rsid w:val="00A953E3"/>
    <w:rsid w:val="00A956B3"/>
    <w:rsid w:val="00A96393"/>
    <w:rsid w:val="00A964BB"/>
    <w:rsid w:val="00A96F02"/>
    <w:rsid w:val="00A9703A"/>
    <w:rsid w:val="00A97053"/>
    <w:rsid w:val="00A973AB"/>
    <w:rsid w:val="00AA0FC6"/>
    <w:rsid w:val="00AA1D94"/>
    <w:rsid w:val="00AA2088"/>
    <w:rsid w:val="00AA38B1"/>
    <w:rsid w:val="00AA3A18"/>
    <w:rsid w:val="00AA3EE6"/>
    <w:rsid w:val="00AA6F8E"/>
    <w:rsid w:val="00AA77DF"/>
    <w:rsid w:val="00AB13C9"/>
    <w:rsid w:val="00AB2114"/>
    <w:rsid w:val="00AB258F"/>
    <w:rsid w:val="00AB26AD"/>
    <w:rsid w:val="00AB278A"/>
    <w:rsid w:val="00AB29A3"/>
    <w:rsid w:val="00AB2F5B"/>
    <w:rsid w:val="00AB2FBD"/>
    <w:rsid w:val="00AB3C49"/>
    <w:rsid w:val="00AB4149"/>
    <w:rsid w:val="00AB420B"/>
    <w:rsid w:val="00AB4258"/>
    <w:rsid w:val="00AB44E2"/>
    <w:rsid w:val="00AB44E9"/>
    <w:rsid w:val="00AB4604"/>
    <w:rsid w:val="00AB4660"/>
    <w:rsid w:val="00AB4D7F"/>
    <w:rsid w:val="00AB5233"/>
    <w:rsid w:val="00AB5255"/>
    <w:rsid w:val="00AB5DCE"/>
    <w:rsid w:val="00AB5F84"/>
    <w:rsid w:val="00AB60EC"/>
    <w:rsid w:val="00AB6118"/>
    <w:rsid w:val="00AB6581"/>
    <w:rsid w:val="00AB6FA5"/>
    <w:rsid w:val="00AB7774"/>
    <w:rsid w:val="00AC02F2"/>
    <w:rsid w:val="00AC110D"/>
    <w:rsid w:val="00AC1719"/>
    <w:rsid w:val="00AC484E"/>
    <w:rsid w:val="00AC49EC"/>
    <w:rsid w:val="00AC4DAF"/>
    <w:rsid w:val="00AC5F37"/>
    <w:rsid w:val="00AC6559"/>
    <w:rsid w:val="00AC657D"/>
    <w:rsid w:val="00AC795D"/>
    <w:rsid w:val="00AC7CD9"/>
    <w:rsid w:val="00AD0176"/>
    <w:rsid w:val="00AD080C"/>
    <w:rsid w:val="00AD0F94"/>
    <w:rsid w:val="00AD1288"/>
    <w:rsid w:val="00AD174C"/>
    <w:rsid w:val="00AD197E"/>
    <w:rsid w:val="00AD28D1"/>
    <w:rsid w:val="00AD2DBB"/>
    <w:rsid w:val="00AD3072"/>
    <w:rsid w:val="00AD32C7"/>
    <w:rsid w:val="00AD390F"/>
    <w:rsid w:val="00AD4C06"/>
    <w:rsid w:val="00AD5C7B"/>
    <w:rsid w:val="00AD6344"/>
    <w:rsid w:val="00AD779E"/>
    <w:rsid w:val="00AE00E5"/>
    <w:rsid w:val="00AE02C0"/>
    <w:rsid w:val="00AE03DD"/>
    <w:rsid w:val="00AE0D54"/>
    <w:rsid w:val="00AE0F02"/>
    <w:rsid w:val="00AE2C16"/>
    <w:rsid w:val="00AE3061"/>
    <w:rsid w:val="00AE4074"/>
    <w:rsid w:val="00AE530F"/>
    <w:rsid w:val="00AE5769"/>
    <w:rsid w:val="00AE59B3"/>
    <w:rsid w:val="00AE669A"/>
    <w:rsid w:val="00AE697E"/>
    <w:rsid w:val="00AE6E75"/>
    <w:rsid w:val="00AE785E"/>
    <w:rsid w:val="00AE7B64"/>
    <w:rsid w:val="00AF054B"/>
    <w:rsid w:val="00AF0788"/>
    <w:rsid w:val="00AF1C86"/>
    <w:rsid w:val="00AF2467"/>
    <w:rsid w:val="00AF2873"/>
    <w:rsid w:val="00AF2A60"/>
    <w:rsid w:val="00AF36EA"/>
    <w:rsid w:val="00AF4035"/>
    <w:rsid w:val="00AF449A"/>
    <w:rsid w:val="00AF45C5"/>
    <w:rsid w:val="00AF4D1C"/>
    <w:rsid w:val="00AF52BF"/>
    <w:rsid w:val="00AF570A"/>
    <w:rsid w:val="00AF7029"/>
    <w:rsid w:val="00AF7351"/>
    <w:rsid w:val="00AF7D16"/>
    <w:rsid w:val="00B0077A"/>
    <w:rsid w:val="00B02068"/>
    <w:rsid w:val="00B02289"/>
    <w:rsid w:val="00B022AD"/>
    <w:rsid w:val="00B031BF"/>
    <w:rsid w:val="00B03597"/>
    <w:rsid w:val="00B04D4D"/>
    <w:rsid w:val="00B06F8B"/>
    <w:rsid w:val="00B07A73"/>
    <w:rsid w:val="00B11A71"/>
    <w:rsid w:val="00B123A0"/>
    <w:rsid w:val="00B12660"/>
    <w:rsid w:val="00B12E47"/>
    <w:rsid w:val="00B1341B"/>
    <w:rsid w:val="00B13A68"/>
    <w:rsid w:val="00B13D95"/>
    <w:rsid w:val="00B14F8E"/>
    <w:rsid w:val="00B16158"/>
    <w:rsid w:val="00B163C1"/>
    <w:rsid w:val="00B178B4"/>
    <w:rsid w:val="00B17FE6"/>
    <w:rsid w:val="00B2047F"/>
    <w:rsid w:val="00B20765"/>
    <w:rsid w:val="00B207F2"/>
    <w:rsid w:val="00B208C5"/>
    <w:rsid w:val="00B20D85"/>
    <w:rsid w:val="00B2232A"/>
    <w:rsid w:val="00B22519"/>
    <w:rsid w:val="00B2261C"/>
    <w:rsid w:val="00B23134"/>
    <w:rsid w:val="00B23656"/>
    <w:rsid w:val="00B23DF5"/>
    <w:rsid w:val="00B23F09"/>
    <w:rsid w:val="00B23F74"/>
    <w:rsid w:val="00B23F99"/>
    <w:rsid w:val="00B2434B"/>
    <w:rsid w:val="00B24A0A"/>
    <w:rsid w:val="00B24BE4"/>
    <w:rsid w:val="00B253B0"/>
    <w:rsid w:val="00B255A5"/>
    <w:rsid w:val="00B26EA2"/>
    <w:rsid w:val="00B2723B"/>
    <w:rsid w:val="00B30483"/>
    <w:rsid w:val="00B30610"/>
    <w:rsid w:val="00B308EF"/>
    <w:rsid w:val="00B30C2E"/>
    <w:rsid w:val="00B31802"/>
    <w:rsid w:val="00B31AFB"/>
    <w:rsid w:val="00B31CAB"/>
    <w:rsid w:val="00B32631"/>
    <w:rsid w:val="00B32CD7"/>
    <w:rsid w:val="00B33447"/>
    <w:rsid w:val="00B33752"/>
    <w:rsid w:val="00B34CFD"/>
    <w:rsid w:val="00B35A2F"/>
    <w:rsid w:val="00B35B45"/>
    <w:rsid w:val="00B35C2C"/>
    <w:rsid w:val="00B360C0"/>
    <w:rsid w:val="00B36410"/>
    <w:rsid w:val="00B36525"/>
    <w:rsid w:val="00B370C7"/>
    <w:rsid w:val="00B3713C"/>
    <w:rsid w:val="00B37677"/>
    <w:rsid w:val="00B4013C"/>
    <w:rsid w:val="00B4019E"/>
    <w:rsid w:val="00B403C3"/>
    <w:rsid w:val="00B40B8C"/>
    <w:rsid w:val="00B410EF"/>
    <w:rsid w:val="00B41F98"/>
    <w:rsid w:val="00B42202"/>
    <w:rsid w:val="00B44187"/>
    <w:rsid w:val="00B4434D"/>
    <w:rsid w:val="00B443F3"/>
    <w:rsid w:val="00B4445B"/>
    <w:rsid w:val="00B4486B"/>
    <w:rsid w:val="00B44936"/>
    <w:rsid w:val="00B4506F"/>
    <w:rsid w:val="00B4594D"/>
    <w:rsid w:val="00B45CD0"/>
    <w:rsid w:val="00B467FB"/>
    <w:rsid w:val="00B46A63"/>
    <w:rsid w:val="00B46CA2"/>
    <w:rsid w:val="00B47124"/>
    <w:rsid w:val="00B4773C"/>
    <w:rsid w:val="00B47D4E"/>
    <w:rsid w:val="00B5019F"/>
    <w:rsid w:val="00B51329"/>
    <w:rsid w:val="00B5162F"/>
    <w:rsid w:val="00B524FD"/>
    <w:rsid w:val="00B52751"/>
    <w:rsid w:val="00B528C0"/>
    <w:rsid w:val="00B52C9A"/>
    <w:rsid w:val="00B52E3A"/>
    <w:rsid w:val="00B53A8E"/>
    <w:rsid w:val="00B54038"/>
    <w:rsid w:val="00B541B8"/>
    <w:rsid w:val="00B5420E"/>
    <w:rsid w:val="00B54368"/>
    <w:rsid w:val="00B54D72"/>
    <w:rsid w:val="00B54DCC"/>
    <w:rsid w:val="00B555FA"/>
    <w:rsid w:val="00B55E6F"/>
    <w:rsid w:val="00B5600F"/>
    <w:rsid w:val="00B560DD"/>
    <w:rsid w:val="00B56577"/>
    <w:rsid w:val="00B56FD0"/>
    <w:rsid w:val="00B577B5"/>
    <w:rsid w:val="00B606C4"/>
    <w:rsid w:val="00B60BE7"/>
    <w:rsid w:val="00B613E5"/>
    <w:rsid w:val="00B61CE9"/>
    <w:rsid w:val="00B61E5A"/>
    <w:rsid w:val="00B624E9"/>
    <w:rsid w:val="00B632DE"/>
    <w:rsid w:val="00B63666"/>
    <w:rsid w:val="00B639F2"/>
    <w:rsid w:val="00B64FB0"/>
    <w:rsid w:val="00B65874"/>
    <w:rsid w:val="00B664A5"/>
    <w:rsid w:val="00B6684B"/>
    <w:rsid w:val="00B66A78"/>
    <w:rsid w:val="00B67286"/>
    <w:rsid w:val="00B67BEC"/>
    <w:rsid w:val="00B71489"/>
    <w:rsid w:val="00B71B51"/>
    <w:rsid w:val="00B72035"/>
    <w:rsid w:val="00B7398B"/>
    <w:rsid w:val="00B753A5"/>
    <w:rsid w:val="00B75B5E"/>
    <w:rsid w:val="00B76082"/>
    <w:rsid w:val="00B77478"/>
    <w:rsid w:val="00B8103C"/>
    <w:rsid w:val="00B811AA"/>
    <w:rsid w:val="00B8156A"/>
    <w:rsid w:val="00B815C3"/>
    <w:rsid w:val="00B81A69"/>
    <w:rsid w:val="00B83348"/>
    <w:rsid w:val="00B84F87"/>
    <w:rsid w:val="00B853F2"/>
    <w:rsid w:val="00B85F2D"/>
    <w:rsid w:val="00B86AFD"/>
    <w:rsid w:val="00B86D8C"/>
    <w:rsid w:val="00B87319"/>
    <w:rsid w:val="00B879FC"/>
    <w:rsid w:val="00B90D2A"/>
    <w:rsid w:val="00B91058"/>
    <w:rsid w:val="00B912DA"/>
    <w:rsid w:val="00B9137B"/>
    <w:rsid w:val="00B91A4A"/>
    <w:rsid w:val="00B92A93"/>
    <w:rsid w:val="00B934BD"/>
    <w:rsid w:val="00B942B0"/>
    <w:rsid w:val="00BA13BF"/>
    <w:rsid w:val="00BA23F2"/>
    <w:rsid w:val="00BA2469"/>
    <w:rsid w:val="00BA257A"/>
    <w:rsid w:val="00BA3C17"/>
    <w:rsid w:val="00BA4CCA"/>
    <w:rsid w:val="00BA54C3"/>
    <w:rsid w:val="00BA56F0"/>
    <w:rsid w:val="00BA590F"/>
    <w:rsid w:val="00BA6377"/>
    <w:rsid w:val="00BA7F25"/>
    <w:rsid w:val="00BB105A"/>
    <w:rsid w:val="00BB19D2"/>
    <w:rsid w:val="00BB1AB7"/>
    <w:rsid w:val="00BB1B20"/>
    <w:rsid w:val="00BB27E9"/>
    <w:rsid w:val="00BB2E5B"/>
    <w:rsid w:val="00BB2EED"/>
    <w:rsid w:val="00BB3203"/>
    <w:rsid w:val="00BB3288"/>
    <w:rsid w:val="00BB40D7"/>
    <w:rsid w:val="00BB4AED"/>
    <w:rsid w:val="00BB684B"/>
    <w:rsid w:val="00BB6AE2"/>
    <w:rsid w:val="00BB6B96"/>
    <w:rsid w:val="00BB6E98"/>
    <w:rsid w:val="00BB7ACE"/>
    <w:rsid w:val="00BC1394"/>
    <w:rsid w:val="00BC15C7"/>
    <w:rsid w:val="00BC1805"/>
    <w:rsid w:val="00BC26B0"/>
    <w:rsid w:val="00BC2736"/>
    <w:rsid w:val="00BC2EAE"/>
    <w:rsid w:val="00BC2FF6"/>
    <w:rsid w:val="00BC30E3"/>
    <w:rsid w:val="00BC3220"/>
    <w:rsid w:val="00BC36A5"/>
    <w:rsid w:val="00BC3B1F"/>
    <w:rsid w:val="00BC492A"/>
    <w:rsid w:val="00BC5259"/>
    <w:rsid w:val="00BC588C"/>
    <w:rsid w:val="00BC5F52"/>
    <w:rsid w:val="00BC6100"/>
    <w:rsid w:val="00BC6975"/>
    <w:rsid w:val="00BC6D6B"/>
    <w:rsid w:val="00BC7372"/>
    <w:rsid w:val="00BC77D8"/>
    <w:rsid w:val="00BC7ABC"/>
    <w:rsid w:val="00BC7E80"/>
    <w:rsid w:val="00BD00D8"/>
    <w:rsid w:val="00BD02C0"/>
    <w:rsid w:val="00BD0577"/>
    <w:rsid w:val="00BD1AD7"/>
    <w:rsid w:val="00BD1CDD"/>
    <w:rsid w:val="00BD2075"/>
    <w:rsid w:val="00BD213B"/>
    <w:rsid w:val="00BD23DC"/>
    <w:rsid w:val="00BD24BC"/>
    <w:rsid w:val="00BD2599"/>
    <w:rsid w:val="00BD292E"/>
    <w:rsid w:val="00BD3771"/>
    <w:rsid w:val="00BD5409"/>
    <w:rsid w:val="00BD5A5C"/>
    <w:rsid w:val="00BD5B47"/>
    <w:rsid w:val="00BD5DCA"/>
    <w:rsid w:val="00BD67D2"/>
    <w:rsid w:val="00BD71B4"/>
    <w:rsid w:val="00BD7631"/>
    <w:rsid w:val="00BD779E"/>
    <w:rsid w:val="00BE0391"/>
    <w:rsid w:val="00BE1081"/>
    <w:rsid w:val="00BE12D7"/>
    <w:rsid w:val="00BE15FB"/>
    <w:rsid w:val="00BE2B50"/>
    <w:rsid w:val="00BE2C30"/>
    <w:rsid w:val="00BE2CA4"/>
    <w:rsid w:val="00BE2E34"/>
    <w:rsid w:val="00BE3862"/>
    <w:rsid w:val="00BE42EB"/>
    <w:rsid w:val="00BE479D"/>
    <w:rsid w:val="00BE4E92"/>
    <w:rsid w:val="00BE50DB"/>
    <w:rsid w:val="00BE60F3"/>
    <w:rsid w:val="00BE64EB"/>
    <w:rsid w:val="00BE69B8"/>
    <w:rsid w:val="00BE6AB9"/>
    <w:rsid w:val="00BE7130"/>
    <w:rsid w:val="00BE731E"/>
    <w:rsid w:val="00BE7984"/>
    <w:rsid w:val="00BF0083"/>
    <w:rsid w:val="00BF04CE"/>
    <w:rsid w:val="00BF0D8A"/>
    <w:rsid w:val="00BF1894"/>
    <w:rsid w:val="00BF2037"/>
    <w:rsid w:val="00BF3B58"/>
    <w:rsid w:val="00BF3E22"/>
    <w:rsid w:val="00BF49C8"/>
    <w:rsid w:val="00BF4AFF"/>
    <w:rsid w:val="00BF556D"/>
    <w:rsid w:val="00BF589F"/>
    <w:rsid w:val="00BF59D7"/>
    <w:rsid w:val="00BF673C"/>
    <w:rsid w:val="00BF682C"/>
    <w:rsid w:val="00BF6F2A"/>
    <w:rsid w:val="00BF71CB"/>
    <w:rsid w:val="00BF7AEC"/>
    <w:rsid w:val="00BF7D7D"/>
    <w:rsid w:val="00C012F1"/>
    <w:rsid w:val="00C01F91"/>
    <w:rsid w:val="00C050E4"/>
    <w:rsid w:val="00C05AAB"/>
    <w:rsid w:val="00C05B63"/>
    <w:rsid w:val="00C0693B"/>
    <w:rsid w:val="00C06FB6"/>
    <w:rsid w:val="00C07313"/>
    <w:rsid w:val="00C0738C"/>
    <w:rsid w:val="00C074FE"/>
    <w:rsid w:val="00C0775D"/>
    <w:rsid w:val="00C07999"/>
    <w:rsid w:val="00C07AD8"/>
    <w:rsid w:val="00C07B8E"/>
    <w:rsid w:val="00C07B9B"/>
    <w:rsid w:val="00C07E40"/>
    <w:rsid w:val="00C10890"/>
    <w:rsid w:val="00C115CB"/>
    <w:rsid w:val="00C11F0B"/>
    <w:rsid w:val="00C12317"/>
    <w:rsid w:val="00C12B2D"/>
    <w:rsid w:val="00C13B9F"/>
    <w:rsid w:val="00C14434"/>
    <w:rsid w:val="00C15093"/>
    <w:rsid w:val="00C1554C"/>
    <w:rsid w:val="00C15A19"/>
    <w:rsid w:val="00C15BEC"/>
    <w:rsid w:val="00C221A9"/>
    <w:rsid w:val="00C227BC"/>
    <w:rsid w:val="00C23305"/>
    <w:rsid w:val="00C2446B"/>
    <w:rsid w:val="00C2476D"/>
    <w:rsid w:val="00C24B00"/>
    <w:rsid w:val="00C24B31"/>
    <w:rsid w:val="00C2576B"/>
    <w:rsid w:val="00C25AEE"/>
    <w:rsid w:val="00C2716F"/>
    <w:rsid w:val="00C275B6"/>
    <w:rsid w:val="00C277AC"/>
    <w:rsid w:val="00C3084F"/>
    <w:rsid w:val="00C310F5"/>
    <w:rsid w:val="00C3112C"/>
    <w:rsid w:val="00C31245"/>
    <w:rsid w:val="00C3208A"/>
    <w:rsid w:val="00C32376"/>
    <w:rsid w:val="00C32563"/>
    <w:rsid w:val="00C32747"/>
    <w:rsid w:val="00C32BF8"/>
    <w:rsid w:val="00C32C3F"/>
    <w:rsid w:val="00C32D3A"/>
    <w:rsid w:val="00C3325D"/>
    <w:rsid w:val="00C33464"/>
    <w:rsid w:val="00C337E5"/>
    <w:rsid w:val="00C33ADD"/>
    <w:rsid w:val="00C34273"/>
    <w:rsid w:val="00C349D3"/>
    <w:rsid w:val="00C3515E"/>
    <w:rsid w:val="00C358E9"/>
    <w:rsid w:val="00C365B2"/>
    <w:rsid w:val="00C3670D"/>
    <w:rsid w:val="00C36AF2"/>
    <w:rsid w:val="00C37080"/>
    <w:rsid w:val="00C37D2B"/>
    <w:rsid w:val="00C37D6E"/>
    <w:rsid w:val="00C40614"/>
    <w:rsid w:val="00C40677"/>
    <w:rsid w:val="00C406E0"/>
    <w:rsid w:val="00C41E29"/>
    <w:rsid w:val="00C420FE"/>
    <w:rsid w:val="00C4261D"/>
    <w:rsid w:val="00C43406"/>
    <w:rsid w:val="00C43495"/>
    <w:rsid w:val="00C44178"/>
    <w:rsid w:val="00C46283"/>
    <w:rsid w:val="00C46EC9"/>
    <w:rsid w:val="00C471F6"/>
    <w:rsid w:val="00C478A9"/>
    <w:rsid w:val="00C47BAF"/>
    <w:rsid w:val="00C47E28"/>
    <w:rsid w:val="00C50175"/>
    <w:rsid w:val="00C50486"/>
    <w:rsid w:val="00C5189B"/>
    <w:rsid w:val="00C51FAF"/>
    <w:rsid w:val="00C53F75"/>
    <w:rsid w:val="00C540A2"/>
    <w:rsid w:val="00C5471A"/>
    <w:rsid w:val="00C547E7"/>
    <w:rsid w:val="00C54A5F"/>
    <w:rsid w:val="00C56497"/>
    <w:rsid w:val="00C568F0"/>
    <w:rsid w:val="00C56B57"/>
    <w:rsid w:val="00C56DBC"/>
    <w:rsid w:val="00C574B1"/>
    <w:rsid w:val="00C608BB"/>
    <w:rsid w:val="00C60CA8"/>
    <w:rsid w:val="00C61566"/>
    <w:rsid w:val="00C61BAF"/>
    <w:rsid w:val="00C61E46"/>
    <w:rsid w:val="00C62157"/>
    <w:rsid w:val="00C62796"/>
    <w:rsid w:val="00C63B64"/>
    <w:rsid w:val="00C63B68"/>
    <w:rsid w:val="00C64F6E"/>
    <w:rsid w:val="00C650DD"/>
    <w:rsid w:val="00C654F6"/>
    <w:rsid w:val="00C65991"/>
    <w:rsid w:val="00C66042"/>
    <w:rsid w:val="00C66339"/>
    <w:rsid w:val="00C6675E"/>
    <w:rsid w:val="00C66E69"/>
    <w:rsid w:val="00C70579"/>
    <w:rsid w:val="00C709B2"/>
    <w:rsid w:val="00C713FC"/>
    <w:rsid w:val="00C71D20"/>
    <w:rsid w:val="00C720A3"/>
    <w:rsid w:val="00C733F5"/>
    <w:rsid w:val="00C736FE"/>
    <w:rsid w:val="00C73A90"/>
    <w:rsid w:val="00C74793"/>
    <w:rsid w:val="00C747D0"/>
    <w:rsid w:val="00C74DB0"/>
    <w:rsid w:val="00C76B81"/>
    <w:rsid w:val="00C80895"/>
    <w:rsid w:val="00C8090D"/>
    <w:rsid w:val="00C8092B"/>
    <w:rsid w:val="00C80C06"/>
    <w:rsid w:val="00C80DD6"/>
    <w:rsid w:val="00C810F6"/>
    <w:rsid w:val="00C813C7"/>
    <w:rsid w:val="00C816C8"/>
    <w:rsid w:val="00C816DD"/>
    <w:rsid w:val="00C81A6A"/>
    <w:rsid w:val="00C824A7"/>
    <w:rsid w:val="00C82F65"/>
    <w:rsid w:val="00C83E57"/>
    <w:rsid w:val="00C843B2"/>
    <w:rsid w:val="00C84EC8"/>
    <w:rsid w:val="00C8594E"/>
    <w:rsid w:val="00C85CFF"/>
    <w:rsid w:val="00C86D85"/>
    <w:rsid w:val="00C872BB"/>
    <w:rsid w:val="00C874CE"/>
    <w:rsid w:val="00C87866"/>
    <w:rsid w:val="00C87FE5"/>
    <w:rsid w:val="00C902F1"/>
    <w:rsid w:val="00C917D9"/>
    <w:rsid w:val="00C91B3F"/>
    <w:rsid w:val="00C91BCC"/>
    <w:rsid w:val="00C921AB"/>
    <w:rsid w:val="00C92439"/>
    <w:rsid w:val="00C92BCD"/>
    <w:rsid w:val="00C93C7E"/>
    <w:rsid w:val="00C93C97"/>
    <w:rsid w:val="00C93D4C"/>
    <w:rsid w:val="00C943AD"/>
    <w:rsid w:val="00C943EE"/>
    <w:rsid w:val="00C94575"/>
    <w:rsid w:val="00C95281"/>
    <w:rsid w:val="00C9542E"/>
    <w:rsid w:val="00C962F1"/>
    <w:rsid w:val="00C966E2"/>
    <w:rsid w:val="00CA02C2"/>
    <w:rsid w:val="00CA132D"/>
    <w:rsid w:val="00CA15D4"/>
    <w:rsid w:val="00CA1895"/>
    <w:rsid w:val="00CA26FC"/>
    <w:rsid w:val="00CA3085"/>
    <w:rsid w:val="00CA3A82"/>
    <w:rsid w:val="00CA3B6E"/>
    <w:rsid w:val="00CA3B9A"/>
    <w:rsid w:val="00CA3F5B"/>
    <w:rsid w:val="00CA4021"/>
    <w:rsid w:val="00CA41B3"/>
    <w:rsid w:val="00CA4708"/>
    <w:rsid w:val="00CA5A2A"/>
    <w:rsid w:val="00CA6943"/>
    <w:rsid w:val="00CA743E"/>
    <w:rsid w:val="00CA7DD3"/>
    <w:rsid w:val="00CB02E6"/>
    <w:rsid w:val="00CB03BB"/>
    <w:rsid w:val="00CB0739"/>
    <w:rsid w:val="00CB0740"/>
    <w:rsid w:val="00CB0987"/>
    <w:rsid w:val="00CB0A11"/>
    <w:rsid w:val="00CB0FB9"/>
    <w:rsid w:val="00CB23B1"/>
    <w:rsid w:val="00CB3013"/>
    <w:rsid w:val="00CB3F54"/>
    <w:rsid w:val="00CB5BA1"/>
    <w:rsid w:val="00CB6B7F"/>
    <w:rsid w:val="00CB7270"/>
    <w:rsid w:val="00CC03AF"/>
    <w:rsid w:val="00CC056E"/>
    <w:rsid w:val="00CC0E96"/>
    <w:rsid w:val="00CC1074"/>
    <w:rsid w:val="00CC1127"/>
    <w:rsid w:val="00CC2092"/>
    <w:rsid w:val="00CC2916"/>
    <w:rsid w:val="00CC461D"/>
    <w:rsid w:val="00CC47CE"/>
    <w:rsid w:val="00CC4BF0"/>
    <w:rsid w:val="00CC52DB"/>
    <w:rsid w:val="00CC52EA"/>
    <w:rsid w:val="00CC54FC"/>
    <w:rsid w:val="00CC5746"/>
    <w:rsid w:val="00CC5833"/>
    <w:rsid w:val="00CC5E7E"/>
    <w:rsid w:val="00CC6CB1"/>
    <w:rsid w:val="00CD0A5B"/>
    <w:rsid w:val="00CD1941"/>
    <w:rsid w:val="00CD199D"/>
    <w:rsid w:val="00CD1D62"/>
    <w:rsid w:val="00CD24F9"/>
    <w:rsid w:val="00CD2B85"/>
    <w:rsid w:val="00CD2CC8"/>
    <w:rsid w:val="00CD2CDB"/>
    <w:rsid w:val="00CD2F23"/>
    <w:rsid w:val="00CD32B4"/>
    <w:rsid w:val="00CD3A89"/>
    <w:rsid w:val="00CD4AEC"/>
    <w:rsid w:val="00CD4B07"/>
    <w:rsid w:val="00CD5458"/>
    <w:rsid w:val="00CD697E"/>
    <w:rsid w:val="00CD6C74"/>
    <w:rsid w:val="00CD6E2E"/>
    <w:rsid w:val="00CD6EC4"/>
    <w:rsid w:val="00CD71FC"/>
    <w:rsid w:val="00CE150C"/>
    <w:rsid w:val="00CE15C3"/>
    <w:rsid w:val="00CE170B"/>
    <w:rsid w:val="00CE1775"/>
    <w:rsid w:val="00CE17C3"/>
    <w:rsid w:val="00CE1BAC"/>
    <w:rsid w:val="00CE2116"/>
    <w:rsid w:val="00CE2CEB"/>
    <w:rsid w:val="00CE34E8"/>
    <w:rsid w:val="00CE350D"/>
    <w:rsid w:val="00CE4189"/>
    <w:rsid w:val="00CE4C44"/>
    <w:rsid w:val="00CE4D0C"/>
    <w:rsid w:val="00CE5592"/>
    <w:rsid w:val="00CE5C30"/>
    <w:rsid w:val="00CE69D4"/>
    <w:rsid w:val="00CE79B0"/>
    <w:rsid w:val="00CF0296"/>
    <w:rsid w:val="00CF11C1"/>
    <w:rsid w:val="00CF145C"/>
    <w:rsid w:val="00CF23DE"/>
    <w:rsid w:val="00CF2F51"/>
    <w:rsid w:val="00CF2F76"/>
    <w:rsid w:val="00CF3F39"/>
    <w:rsid w:val="00CF3F56"/>
    <w:rsid w:val="00CF54E3"/>
    <w:rsid w:val="00CF5943"/>
    <w:rsid w:val="00CF5BC4"/>
    <w:rsid w:val="00CF5E2E"/>
    <w:rsid w:val="00CF5F54"/>
    <w:rsid w:val="00CF7564"/>
    <w:rsid w:val="00CF7BAE"/>
    <w:rsid w:val="00D01118"/>
    <w:rsid w:val="00D0243F"/>
    <w:rsid w:val="00D0288A"/>
    <w:rsid w:val="00D03888"/>
    <w:rsid w:val="00D04AC1"/>
    <w:rsid w:val="00D04B84"/>
    <w:rsid w:val="00D0616D"/>
    <w:rsid w:val="00D06246"/>
    <w:rsid w:val="00D064F5"/>
    <w:rsid w:val="00D06C9C"/>
    <w:rsid w:val="00D07445"/>
    <w:rsid w:val="00D0767F"/>
    <w:rsid w:val="00D07E08"/>
    <w:rsid w:val="00D100CC"/>
    <w:rsid w:val="00D10DAF"/>
    <w:rsid w:val="00D11541"/>
    <w:rsid w:val="00D127AA"/>
    <w:rsid w:val="00D129FB"/>
    <w:rsid w:val="00D12C53"/>
    <w:rsid w:val="00D12F37"/>
    <w:rsid w:val="00D138EE"/>
    <w:rsid w:val="00D141D3"/>
    <w:rsid w:val="00D148D0"/>
    <w:rsid w:val="00D14EA3"/>
    <w:rsid w:val="00D172D3"/>
    <w:rsid w:val="00D17CE5"/>
    <w:rsid w:val="00D17D65"/>
    <w:rsid w:val="00D2092F"/>
    <w:rsid w:val="00D20FA2"/>
    <w:rsid w:val="00D21DF6"/>
    <w:rsid w:val="00D22D21"/>
    <w:rsid w:val="00D25F34"/>
    <w:rsid w:val="00D2652C"/>
    <w:rsid w:val="00D265F9"/>
    <w:rsid w:val="00D27645"/>
    <w:rsid w:val="00D278BC"/>
    <w:rsid w:val="00D30823"/>
    <w:rsid w:val="00D30F24"/>
    <w:rsid w:val="00D32274"/>
    <w:rsid w:val="00D322B7"/>
    <w:rsid w:val="00D32A39"/>
    <w:rsid w:val="00D32A67"/>
    <w:rsid w:val="00D32F4F"/>
    <w:rsid w:val="00D34580"/>
    <w:rsid w:val="00D34684"/>
    <w:rsid w:val="00D34E76"/>
    <w:rsid w:val="00D35C31"/>
    <w:rsid w:val="00D36004"/>
    <w:rsid w:val="00D37355"/>
    <w:rsid w:val="00D3790E"/>
    <w:rsid w:val="00D40460"/>
    <w:rsid w:val="00D40960"/>
    <w:rsid w:val="00D40D5C"/>
    <w:rsid w:val="00D40E9C"/>
    <w:rsid w:val="00D411C5"/>
    <w:rsid w:val="00D419AF"/>
    <w:rsid w:val="00D42954"/>
    <w:rsid w:val="00D4354D"/>
    <w:rsid w:val="00D43E39"/>
    <w:rsid w:val="00D44641"/>
    <w:rsid w:val="00D4477A"/>
    <w:rsid w:val="00D4557D"/>
    <w:rsid w:val="00D46AB2"/>
    <w:rsid w:val="00D47609"/>
    <w:rsid w:val="00D5017E"/>
    <w:rsid w:val="00D50CD0"/>
    <w:rsid w:val="00D518E8"/>
    <w:rsid w:val="00D51AF9"/>
    <w:rsid w:val="00D5268A"/>
    <w:rsid w:val="00D528CD"/>
    <w:rsid w:val="00D52E18"/>
    <w:rsid w:val="00D53282"/>
    <w:rsid w:val="00D536B7"/>
    <w:rsid w:val="00D537CE"/>
    <w:rsid w:val="00D53E21"/>
    <w:rsid w:val="00D54350"/>
    <w:rsid w:val="00D5533A"/>
    <w:rsid w:val="00D5578F"/>
    <w:rsid w:val="00D55880"/>
    <w:rsid w:val="00D56316"/>
    <w:rsid w:val="00D56A25"/>
    <w:rsid w:val="00D56AEC"/>
    <w:rsid w:val="00D57B09"/>
    <w:rsid w:val="00D6004E"/>
    <w:rsid w:val="00D60691"/>
    <w:rsid w:val="00D60CC3"/>
    <w:rsid w:val="00D60D3F"/>
    <w:rsid w:val="00D60D8C"/>
    <w:rsid w:val="00D620D0"/>
    <w:rsid w:val="00D622AE"/>
    <w:rsid w:val="00D62876"/>
    <w:rsid w:val="00D62C37"/>
    <w:rsid w:val="00D6366D"/>
    <w:rsid w:val="00D63841"/>
    <w:rsid w:val="00D63AE5"/>
    <w:rsid w:val="00D63BF0"/>
    <w:rsid w:val="00D63F0B"/>
    <w:rsid w:val="00D64151"/>
    <w:rsid w:val="00D64369"/>
    <w:rsid w:val="00D64BE5"/>
    <w:rsid w:val="00D64F70"/>
    <w:rsid w:val="00D65562"/>
    <w:rsid w:val="00D6617C"/>
    <w:rsid w:val="00D665BE"/>
    <w:rsid w:val="00D6758A"/>
    <w:rsid w:val="00D67870"/>
    <w:rsid w:val="00D67BF5"/>
    <w:rsid w:val="00D67CAA"/>
    <w:rsid w:val="00D70038"/>
    <w:rsid w:val="00D70350"/>
    <w:rsid w:val="00D71158"/>
    <w:rsid w:val="00D71174"/>
    <w:rsid w:val="00D712C6"/>
    <w:rsid w:val="00D71929"/>
    <w:rsid w:val="00D71F9E"/>
    <w:rsid w:val="00D72B91"/>
    <w:rsid w:val="00D72CDA"/>
    <w:rsid w:val="00D7359E"/>
    <w:rsid w:val="00D73C7E"/>
    <w:rsid w:val="00D73DF9"/>
    <w:rsid w:val="00D74A8F"/>
    <w:rsid w:val="00D75828"/>
    <w:rsid w:val="00D75AA5"/>
    <w:rsid w:val="00D75CF8"/>
    <w:rsid w:val="00D75FA5"/>
    <w:rsid w:val="00D760A5"/>
    <w:rsid w:val="00D7679E"/>
    <w:rsid w:val="00D7689E"/>
    <w:rsid w:val="00D77EBC"/>
    <w:rsid w:val="00D81686"/>
    <w:rsid w:val="00D81C4F"/>
    <w:rsid w:val="00D81CBC"/>
    <w:rsid w:val="00D81F67"/>
    <w:rsid w:val="00D82936"/>
    <w:rsid w:val="00D82D9E"/>
    <w:rsid w:val="00D8301B"/>
    <w:rsid w:val="00D83C36"/>
    <w:rsid w:val="00D84112"/>
    <w:rsid w:val="00D84B6B"/>
    <w:rsid w:val="00D84F99"/>
    <w:rsid w:val="00D850F9"/>
    <w:rsid w:val="00D85D1E"/>
    <w:rsid w:val="00D8685F"/>
    <w:rsid w:val="00D870F6"/>
    <w:rsid w:val="00D879F9"/>
    <w:rsid w:val="00D87B35"/>
    <w:rsid w:val="00D9003B"/>
    <w:rsid w:val="00D90253"/>
    <w:rsid w:val="00D9053F"/>
    <w:rsid w:val="00D90AEE"/>
    <w:rsid w:val="00D916A0"/>
    <w:rsid w:val="00D917A3"/>
    <w:rsid w:val="00D91E8E"/>
    <w:rsid w:val="00D93660"/>
    <w:rsid w:val="00D942D5"/>
    <w:rsid w:val="00D9465F"/>
    <w:rsid w:val="00D94C3A"/>
    <w:rsid w:val="00D951E5"/>
    <w:rsid w:val="00D973A1"/>
    <w:rsid w:val="00D97449"/>
    <w:rsid w:val="00D97A3C"/>
    <w:rsid w:val="00D97E08"/>
    <w:rsid w:val="00DA1FB7"/>
    <w:rsid w:val="00DA2F49"/>
    <w:rsid w:val="00DA315D"/>
    <w:rsid w:val="00DA338E"/>
    <w:rsid w:val="00DA3AF4"/>
    <w:rsid w:val="00DA4F0C"/>
    <w:rsid w:val="00DA53D1"/>
    <w:rsid w:val="00DA628D"/>
    <w:rsid w:val="00DA64D9"/>
    <w:rsid w:val="00DA67A4"/>
    <w:rsid w:val="00DA6CB5"/>
    <w:rsid w:val="00DA6F24"/>
    <w:rsid w:val="00DA741C"/>
    <w:rsid w:val="00DB1DDF"/>
    <w:rsid w:val="00DB267F"/>
    <w:rsid w:val="00DB2769"/>
    <w:rsid w:val="00DB34A5"/>
    <w:rsid w:val="00DB3651"/>
    <w:rsid w:val="00DB37E6"/>
    <w:rsid w:val="00DB3C29"/>
    <w:rsid w:val="00DB3E5D"/>
    <w:rsid w:val="00DB3E8A"/>
    <w:rsid w:val="00DB4D4F"/>
    <w:rsid w:val="00DB534E"/>
    <w:rsid w:val="00DB54D0"/>
    <w:rsid w:val="00DB5CB9"/>
    <w:rsid w:val="00DB63EE"/>
    <w:rsid w:val="00DB6B14"/>
    <w:rsid w:val="00DB727F"/>
    <w:rsid w:val="00DB7755"/>
    <w:rsid w:val="00DB7D81"/>
    <w:rsid w:val="00DC05C2"/>
    <w:rsid w:val="00DC2515"/>
    <w:rsid w:val="00DC2A52"/>
    <w:rsid w:val="00DC3301"/>
    <w:rsid w:val="00DC4214"/>
    <w:rsid w:val="00DC429B"/>
    <w:rsid w:val="00DC58A4"/>
    <w:rsid w:val="00DC590E"/>
    <w:rsid w:val="00DC6022"/>
    <w:rsid w:val="00DC6C19"/>
    <w:rsid w:val="00DC6CF2"/>
    <w:rsid w:val="00DC6FD7"/>
    <w:rsid w:val="00DC7313"/>
    <w:rsid w:val="00DC765C"/>
    <w:rsid w:val="00DC7E84"/>
    <w:rsid w:val="00DD0F3D"/>
    <w:rsid w:val="00DD24F1"/>
    <w:rsid w:val="00DD2D45"/>
    <w:rsid w:val="00DD3CDA"/>
    <w:rsid w:val="00DD46A9"/>
    <w:rsid w:val="00DD4A40"/>
    <w:rsid w:val="00DD4B72"/>
    <w:rsid w:val="00DD4BED"/>
    <w:rsid w:val="00DD5370"/>
    <w:rsid w:val="00DD5526"/>
    <w:rsid w:val="00DD5A06"/>
    <w:rsid w:val="00DD678E"/>
    <w:rsid w:val="00DE0402"/>
    <w:rsid w:val="00DE11E4"/>
    <w:rsid w:val="00DE1A48"/>
    <w:rsid w:val="00DE264F"/>
    <w:rsid w:val="00DE288A"/>
    <w:rsid w:val="00DE32F2"/>
    <w:rsid w:val="00DE44C9"/>
    <w:rsid w:val="00DE57DA"/>
    <w:rsid w:val="00DE6BF1"/>
    <w:rsid w:val="00DF040A"/>
    <w:rsid w:val="00DF120D"/>
    <w:rsid w:val="00DF13D4"/>
    <w:rsid w:val="00DF2355"/>
    <w:rsid w:val="00DF266D"/>
    <w:rsid w:val="00DF324D"/>
    <w:rsid w:val="00DF38E6"/>
    <w:rsid w:val="00DF492D"/>
    <w:rsid w:val="00DF4C90"/>
    <w:rsid w:val="00DF513D"/>
    <w:rsid w:val="00DF551E"/>
    <w:rsid w:val="00DF5A4E"/>
    <w:rsid w:val="00DF60BE"/>
    <w:rsid w:val="00DF675D"/>
    <w:rsid w:val="00DF6826"/>
    <w:rsid w:val="00DF6843"/>
    <w:rsid w:val="00DF6BEA"/>
    <w:rsid w:val="00DF7527"/>
    <w:rsid w:val="00DF7C20"/>
    <w:rsid w:val="00E01660"/>
    <w:rsid w:val="00E01661"/>
    <w:rsid w:val="00E02C21"/>
    <w:rsid w:val="00E02FD6"/>
    <w:rsid w:val="00E03196"/>
    <w:rsid w:val="00E04503"/>
    <w:rsid w:val="00E04AAC"/>
    <w:rsid w:val="00E05E0F"/>
    <w:rsid w:val="00E0646D"/>
    <w:rsid w:val="00E064FC"/>
    <w:rsid w:val="00E07DD5"/>
    <w:rsid w:val="00E07E80"/>
    <w:rsid w:val="00E10871"/>
    <w:rsid w:val="00E10A91"/>
    <w:rsid w:val="00E10B35"/>
    <w:rsid w:val="00E10B8C"/>
    <w:rsid w:val="00E10CDC"/>
    <w:rsid w:val="00E10D3E"/>
    <w:rsid w:val="00E11ECB"/>
    <w:rsid w:val="00E11FD9"/>
    <w:rsid w:val="00E127BE"/>
    <w:rsid w:val="00E12AD3"/>
    <w:rsid w:val="00E12DE2"/>
    <w:rsid w:val="00E13A45"/>
    <w:rsid w:val="00E13B69"/>
    <w:rsid w:val="00E15E2B"/>
    <w:rsid w:val="00E164C5"/>
    <w:rsid w:val="00E17333"/>
    <w:rsid w:val="00E17B00"/>
    <w:rsid w:val="00E17C82"/>
    <w:rsid w:val="00E17D49"/>
    <w:rsid w:val="00E202BE"/>
    <w:rsid w:val="00E20FC6"/>
    <w:rsid w:val="00E2123D"/>
    <w:rsid w:val="00E2166F"/>
    <w:rsid w:val="00E2270A"/>
    <w:rsid w:val="00E23ECA"/>
    <w:rsid w:val="00E23F09"/>
    <w:rsid w:val="00E246E6"/>
    <w:rsid w:val="00E24839"/>
    <w:rsid w:val="00E254FF"/>
    <w:rsid w:val="00E25D55"/>
    <w:rsid w:val="00E2682F"/>
    <w:rsid w:val="00E26C5E"/>
    <w:rsid w:val="00E272F5"/>
    <w:rsid w:val="00E27A90"/>
    <w:rsid w:val="00E31D23"/>
    <w:rsid w:val="00E31E32"/>
    <w:rsid w:val="00E3373E"/>
    <w:rsid w:val="00E33DA7"/>
    <w:rsid w:val="00E35155"/>
    <w:rsid w:val="00E3520E"/>
    <w:rsid w:val="00E35D43"/>
    <w:rsid w:val="00E363FB"/>
    <w:rsid w:val="00E365B2"/>
    <w:rsid w:val="00E36ECF"/>
    <w:rsid w:val="00E37147"/>
    <w:rsid w:val="00E378F1"/>
    <w:rsid w:val="00E37A91"/>
    <w:rsid w:val="00E4045D"/>
    <w:rsid w:val="00E40F75"/>
    <w:rsid w:val="00E413E2"/>
    <w:rsid w:val="00E41AF3"/>
    <w:rsid w:val="00E422F2"/>
    <w:rsid w:val="00E4260E"/>
    <w:rsid w:val="00E42E3E"/>
    <w:rsid w:val="00E4407E"/>
    <w:rsid w:val="00E44986"/>
    <w:rsid w:val="00E44FFD"/>
    <w:rsid w:val="00E46B7E"/>
    <w:rsid w:val="00E520C3"/>
    <w:rsid w:val="00E522CE"/>
    <w:rsid w:val="00E52AED"/>
    <w:rsid w:val="00E5321B"/>
    <w:rsid w:val="00E535DA"/>
    <w:rsid w:val="00E53612"/>
    <w:rsid w:val="00E53B21"/>
    <w:rsid w:val="00E53CEB"/>
    <w:rsid w:val="00E544FA"/>
    <w:rsid w:val="00E54671"/>
    <w:rsid w:val="00E55596"/>
    <w:rsid w:val="00E55C9F"/>
    <w:rsid w:val="00E5607F"/>
    <w:rsid w:val="00E565AB"/>
    <w:rsid w:val="00E56C2D"/>
    <w:rsid w:val="00E5790C"/>
    <w:rsid w:val="00E57957"/>
    <w:rsid w:val="00E57DDB"/>
    <w:rsid w:val="00E609C4"/>
    <w:rsid w:val="00E60C42"/>
    <w:rsid w:val="00E61078"/>
    <w:rsid w:val="00E61F22"/>
    <w:rsid w:val="00E62B2B"/>
    <w:rsid w:val="00E62C75"/>
    <w:rsid w:val="00E6334A"/>
    <w:rsid w:val="00E639E2"/>
    <w:rsid w:val="00E63BD1"/>
    <w:rsid w:val="00E63BE4"/>
    <w:rsid w:val="00E63DC1"/>
    <w:rsid w:val="00E646EE"/>
    <w:rsid w:val="00E66264"/>
    <w:rsid w:val="00E6666B"/>
    <w:rsid w:val="00E66A78"/>
    <w:rsid w:val="00E70750"/>
    <w:rsid w:val="00E70B78"/>
    <w:rsid w:val="00E727D5"/>
    <w:rsid w:val="00E73FCF"/>
    <w:rsid w:val="00E742A1"/>
    <w:rsid w:val="00E743FC"/>
    <w:rsid w:val="00E74E87"/>
    <w:rsid w:val="00E7715E"/>
    <w:rsid w:val="00E77245"/>
    <w:rsid w:val="00E774B4"/>
    <w:rsid w:val="00E7773C"/>
    <w:rsid w:val="00E77AF7"/>
    <w:rsid w:val="00E77D82"/>
    <w:rsid w:val="00E77DA5"/>
    <w:rsid w:val="00E80258"/>
    <w:rsid w:val="00E803F8"/>
    <w:rsid w:val="00E80727"/>
    <w:rsid w:val="00E81202"/>
    <w:rsid w:val="00E815D4"/>
    <w:rsid w:val="00E819F1"/>
    <w:rsid w:val="00E82420"/>
    <w:rsid w:val="00E82936"/>
    <w:rsid w:val="00E82AE7"/>
    <w:rsid w:val="00E83582"/>
    <w:rsid w:val="00E83802"/>
    <w:rsid w:val="00E84D8A"/>
    <w:rsid w:val="00E851A0"/>
    <w:rsid w:val="00E86601"/>
    <w:rsid w:val="00E870E0"/>
    <w:rsid w:val="00E873B5"/>
    <w:rsid w:val="00E876CE"/>
    <w:rsid w:val="00E878D8"/>
    <w:rsid w:val="00E909B9"/>
    <w:rsid w:val="00E90D77"/>
    <w:rsid w:val="00E9179F"/>
    <w:rsid w:val="00E91D61"/>
    <w:rsid w:val="00E92AA1"/>
    <w:rsid w:val="00E93132"/>
    <w:rsid w:val="00E93BDE"/>
    <w:rsid w:val="00E94569"/>
    <w:rsid w:val="00E953D2"/>
    <w:rsid w:val="00E95554"/>
    <w:rsid w:val="00E95634"/>
    <w:rsid w:val="00E95B31"/>
    <w:rsid w:val="00E96113"/>
    <w:rsid w:val="00E96C0A"/>
    <w:rsid w:val="00E96D14"/>
    <w:rsid w:val="00E97432"/>
    <w:rsid w:val="00E97B3C"/>
    <w:rsid w:val="00E97BB0"/>
    <w:rsid w:val="00E97CA6"/>
    <w:rsid w:val="00EA0014"/>
    <w:rsid w:val="00EA03B9"/>
    <w:rsid w:val="00EA1115"/>
    <w:rsid w:val="00EA21F8"/>
    <w:rsid w:val="00EA222F"/>
    <w:rsid w:val="00EA2E29"/>
    <w:rsid w:val="00EA335A"/>
    <w:rsid w:val="00EA40D0"/>
    <w:rsid w:val="00EA4229"/>
    <w:rsid w:val="00EA4672"/>
    <w:rsid w:val="00EA5EA4"/>
    <w:rsid w:val="00EA60B0"/>
    <w:rsid w:val="00EA651A"/>
    <w:rsid w:val="00EA6F72"/>
    <w:rsid w:val="00EA7CBC"/>
    <w:rsid w:val="00EB03EC"/>
    <w:rsid w:val="00EB07AD"/>
    <w:rsid w:val="00EB0F3A"/>
    <w:rsid w:val="00EB268E"/>
    <w:rsid w:val="00EB2717"/>
    <w:rsid w:val="00EB41CF"/>
    <w:rsid w:val="00EB4B14"/>
    <w:rsid w:val="00EB4D5D"/>
    <w:rsid w:val="00EB6189"/>
    <w:rsid w:val="00EB700E"/>
    <w:rsid w:val="00EB70BE"/>
    <w:rsid w:val="00EC0669"/>
    <w:rsid w:val="00EC06F3"/>
    <w:rsid w:val="00EC0806"/>
    <w:rsid w:val="00EC0EC7"/>
    <w:rsid w:val="00EC12A7"/>
    <w:rsid w:val="00EC166B"/>
    <w:rsid w:val="00EC1DB5"/>
    <w:rsid w:val="00EC3184"/>
    <w:rsid w:val="00EC5A4D"/>
    <w:rsid w:val="00EC6987"/>
    <w:rsid w:val="00EC7A72"/>
    <w:rsid w:val="00ED07D6"/>
    <w:rsid w:val="00ED1C01"/>
    <w:rsid w:val="00ED2087"/>
    <w:rsid w:val="00ED2DA9"/>
    <w:rsid w:val="00ED3839"/>
    <w:rsid w:val="00ED3E1D"/>
    <w:rsid w:val="00ED4C2B"/>
    <w:rsid w:val="00ED569C"/>
    <w:rsid w:val="00ED57FE"/>
    <w:rsid w:val="00ED73CF"/>
    <w:rsid w:val="00ED76CB"/>
    <w:rsid w:val="00ED784D"/>
    <w:rsid w:val="00EE1699"/>
    <w:rsid w:val="00EE1AC9"/>
    <w:rsid w:val="00EE1AFE"/>
    <w:rsid w:val="00EE1D3E"/>
    <w:rsid w:val="00EE1FF2"/>
    <w:rsid w:val="00EE2241"/>
    <w:rsid w:val="00EE2F81"/>
    <w:rsid w:val="00EE320B"/>
    <w:rsid w:val="00EE5004"/>
    <w:rsid w:val="00EE53BF"/>
    <w:rsid w:val="00EE5A60"/>
    <w:rsid w:val="00EE5B53"/>
    <w:rsid w:val="00EE6FB2"/>
    <w:rsid w:val="00EE74B9"/>
    <w:rsid w:val="00EE7F5C"/>
    <w:rsid w:val="00EF1ECD"/>
    <w:rsid w:val="00EF2718"/>
    <w:rsid w:val="00EF2962"/>
    <w:rsid w:val="00EF3106"/>
    <w:rsid w:val="00EF37F6"/>
    <w:rsid w:val="00EF43F1"/>
    <w:rsid w:val="00EF48E9"/>
    <w:rsid w:val="00EF4A40"/>
    <w:rsid w:val="00EF5860"/>
    <w:rsid w:val="00EF59F5"/>
    <w:rsid w:val="00EF5F58"/>
    <w:rsid w:val="00EF64D9"/>
    <w:rsid w:val="00EF678C"/>
    <w:rsid w:val="00EF6A22"/>
    <w:rsid w:val="00EF6FA2"/>
    <w:rsid w:val="00EF73CC"/>
    <w:rsid w:val="00F0136E"/>
    <w:rsid w:val="00F01573"/>
    <w:rsid w:val="00F01BC4"/>
    <w:rsid w:val="00F025A0"/>
    <w:rsid w:val="00F03617"/>
    <w:rsid w:val="00F04112"/>
    <w:rsid w:val="00F04218"/>
    <w:rsid w:val="00F05021"/>
    <w:rsid w:val="00F05089"/>
    <w:rsid w:val="00F05559"/>
    <w:rsid w:val="00F05EBD"/>
    <w:rsid w:val="00F0797E"/>
    <w:rsid w:val="00F07B0A"/>
    <w:rsid w:val="00F101B3"/>
    <w:rsid w:val="00F109DA"/>
    <w:rsid w:val="00F1131A"/>
    <w:rsid w:val="00F1156E"/>
    <w:rsid w:val="00F148D8"/>
    <w:rsid w:val="00F1523B"/>
    <w:rsid w:val="00F15B2B"/>
    <w:rsid w:val="00F161BB"/>
    <w:rsid w:val="00F170A1"/>
    <w:rsid w:val="00F172C7"/>
    <w:rsid w:val="00F176EA"/>
    <w:rsid w:val="00F201EB"/>
    <w:rsid w:val="00F20385"/>
    <w:rsid w:val="00F206AA"/>
    <w:rsid w:val="00F2118A"/>
    <w:rsid w:val="00F21346"/>
    <w:rsid w:val="00F217EB"/>
    <w:rsid w:val="00F21AA8"/>
    <w:rsid w:val="00F231E3"/>
    <w:rsid w:val="00F232F1"/>
    <w:rsid w:val="00F23C88"/>
    <w:rsid w:val="00F23E36"/>
    <w:rsid w:val="00F24032"/>
    <w:rsid w:val="00F24044"/>
    <w:rsid w:val="00F24590"/>
    <w:rsid w:val="00F247FD"/>
    <w:rsid w:val="00F248CC"/>
    <w:rsid w:val="00F249F9"/>
    <w:rsid w:val="00F24EAA"/>
    <w:rsid w:val="00F257B7"/>
    <w:rsid w:val="00F257C9"/>
    <w:rsid w:val="00F25EA6"/>
    <w:rsid w:val="00F25ED4"/>
    <w:rsid w:val="00F260EE"/>
    <w:rsid w:val="00F261F9"/>
    <w:rsid w:val="00F27E08"/>
    <w:rsid w:val="00F27EDA"/>
    <w:rsid w:val="00F30107"/>
    <w:rsid w:val="00F3019D"/>
    <w:rsid w:val="00F307E1"/>
    <w:rsid w:val="00F30AF7"/>
    <w:rsid w:val="00F30F5F"/>
    <w:rsid w:val="00F3292C"/>
    <w:rsid w:val="00F33E08"/>
    <w:rsid w:val="00F33E0F"/>
    <w:rsid w:val="00F33E21"/>
    <w:rsid w:val="00F34548"/>
    <w:rsid w:val="00F34644"/>
    <w:rsid w:val="00F34DB8"/>
    <w:rsid w:val="00F36203"/>
    <w:rsid w:val="00F36928"/>
    <w:rsid w:val="00F405D5"/>
    <w:rsid w:val="00F40DFC"/>
    <w:rsid w:val="00F41886"/>
    <w:rsid w:val="00F41F9C"/>
    <w:rsid w:val="00F4214F"/>
    <w:rsid w:val="00F42D54"/>
    <w:rsid w:val="00F42E68"/>
    <w:rsid w:val="00F437E4"/>
    <w:rsid w:val="00F43E52"/>
    <w:rsid w:val="00F447F9"/>
    <w:rsid w:val="00F450FA"/>
    <w:rsid w:val="00F4538B"/>
    <w:rsid w:val="00F45B91"/>
    <w:rsid w:val="00F45E6D"/>
    <w:rsid w:val="00F46107"/>
    <w:rsid w:val="00F46C64"/>
    <w:rsid w:val="00F473DF"/>
    <w:rsid w:val="00F47552"/>
    <w:rsid w:val="00F47AC8"/>
    <w:rsid w:val="00F47F7C"/>
    <w:rsid w:val="00F50137"/>
    <w:rsid w:val="00F502A3"/>
    <w:rsid w:val="00F5034F"/>
    <w:rsid w:val="00F50AC5"/>
    <w:rsid w:val="00F50D88"/>
    <w:rsid w:val="00F50DD8"/>
    <w:rsid w:val="00F558BC"/>
    <w:rsid w:val="00F55985"/>
    <w:rsid w:val="00F5613E"/>
    <w:rsid w:val="00F566BD"/>
    <w:rsid w:val="00F573A4"/>
    <w:rsid w:val="00F602AC"/>
    <w:rsid w:val="00F60386"/>
    <w:rsid w:val="00F60E44"/>
    <w:rsid w:val="00F6215B"/>
    <w:rsid w:val="00F625B5"/>
    <w:rsid w:val="00F627A8"/>
    <w:rsid w:val="00F62804"/>
    <w:rsid w:val="00F62BA8"/>
    <w:rsid w:val="00F62FE2"/>
    <w:rsid w:val="00F635F9"/>
    <w:rsid w:val="00F646B9"/>
    <w:rsid w:val="00F64B27"/>
    <w:rsid w:val="00F65055"/>
    <w:rsid w:val="00F656E7"/>
    <w:rsid w:val="00F65AFB"/>
    <w:rsid w:val="00F65D3B"/>
    <w:rsid w:val="00F66595"/>
    <w:rsid w:val="00F676F8"/>
    <w:rsid w:val="00F67A44"/>
    <w:rsid w:val="00F70361"/>
    <w:rsid w:val="00F70F4F"/>
    <w:rsid w:val="00F716BE"/>
    <w:rsid w:val="00F72932"/>
    <w:rsid w:val="00F72FE4"/>
    <w:rsid w:val="00F73A00"/>
    <w:rsid w:val="00F74A61"/>
    <w:rsid w:val="00F74B43"/>
    <w:rsid w:val="00F7505F"/>
    <w:rsid w:val="00F7537F"/>
    <w:rsid w:val="00F754E9"/>
    <w:rsid w:val="00F75534"/>
    <w:rsid w:val="00F75A5F"/>
    <w:rsid w:val="00F75AA8"/>
    <w:rsid w:val="00F772DB"/>
    <w:rsid w:val="00F7755B"/>
    <w:rsid w:val="00F806A4"/>
    <w:rsid w:val="00F80BBD"/>
    <w:rsid w:val="00F80D9D"/>
    <w:rsid w:val="00F81578"/>
    <w:rsid w:val="00F81D5A"/>
    <w:rsid w:val="00F8251A"/>
    <w:rsid w:val="00F82A10"/>
    <w:rsid w:val="00F83462"/>
    <w:rsid w:val="00F84650"/>
    <w:rsid w:val="00F847F0"/>
    <w:rsid w:val="00F85BFF"/>
    <w:rsid w:val="00F85E8E"/>
    <w:rsid w:val="00F86235"/>
    <w:rsid w:val="00F872DF"/>
    <w:rsid w:val="00F87BBB"/>
    <w:rsid w:val="00F90024"/>
    <w:rsid w:val="00F903C2"/>
    <w:rsid w:val="00F90E57"/>
    <w:rsid w:val="00F91310"/>
    <w:rsid w:val="00F9324C"/>
    <w:rsid w:val="00F9385E"/>
    <w:rsid w:val="00F94A3B"/>
    <w:rsid w:val="00F951CC"/>
    <w:rsid w:val="00F96281"/>
    <w:rsid w:val="00F96FBD"/>
    <w:rsid w:val="00F979FA"/>
    <w:rsid w:val="00F97C79"/>
    <w:rsid w:val="00FA072C"/>
    <w:rsid w:val="00FA0C2B"/>
    <w:rsid w:val="00FA16D1"/>
    <w:rsid w:val="00FA1C12"/>
    <w:rsid w:val="00FA2CF0"/>
    <w:rsid w:val="00FA3466"/>
    <w:rsid w:val="00FA3667"/>
    <w:rsid w:val="00FA3815"/>
    <w:rsid w:val="00FA4029"/>
    <w:rsid w:val="00FA402E"/>
    <w:rsid w:val="00FA4BF8"/>
    <w:rsid w:val="00FA4CE2"/>
    <w:rsid w:val="00FA506E"/>
    <w:rsid w:val="00FA5262"/>
    <w:rsid w:val="00FA6750"/>
    <w:rsid w:val="00FA6ADF"/>
    <w:rsid w:val="00FA6BF1"/>
    <w:rsid w:val="00FA6C11"/>
    <w:rsid w:val="00FA6D81"/>
    <w:rsid w:val="00FA7296"/>
    <w:rsid w:val="00FA7801"/>
    <w:rsid w:val="00FA7CA6"/>
    <w:rsid w:val="00FA7F61"/>
    <w:rsid w:val="00FB02FB"/>
    <w:rsid w:val="00FB167C"/>
    <w:rsid w:val="00FB16D1"/>
    <w:rsid w:val="00FB214A"/>
    <w:rsid w:val="00FB26CA"/>
    <w:rsid w:val="00FB26EF"/>
    <w:rsid w:val="00FB302B"/>
    <w:rsid w:val="00FB3411"/>
    <w:rsid w:val="00FB5147"/>
    <w:rsid w:val="00FB546B"/>
    <w:rsid w:val="00FB55C1"/>
    <w:rsid w:val="00FB57A2"/>
    <w:rsid w:val="00FB65CA"/>
    <w:rsid w:val="00FB68F7"/>
    <w:rsid w:val="00FB6A03"/>
    <w:rsid w:val="00FB6BE4"/>
    <w:rsid w:val="00FB720E"/>
    <w:rsid w:val="00FB7363"/>
    <w:rsid w:val="00FB78BB"/>
    <w:rsid w:val="00FC00D3"/>
    <w:rsid w:val="00FC0335"/>
    <w:rsid w:val="00FC0634"/>
    <w:rsid w:val="00FC0AED"/>
    <w:rsid w:val="00FC0C71"/>
    <w:rsid w:val="00FC1777"/>
    <w:rsid w:val="00FC194E"/>
    <w:rsid w:val="00FC2B6F"/>
    <w:rsid w:val="00FC3343"/>
    <w:rsid w:val="00FC3A47"/>
    <w:rsid w:val="00FC497D"/>
    <w:rsid w:val="00FC4A11"/>
    <w:rsid w:val="00FC5C1B"/>
    <w:rsid w:val="00FC5DB1"/>
    <w:rsid w:val="00FC661E"/>
    <w:rsid w:val="00FC7283"/>
    <w:rsid w:val="00FC7369"/>
    <w:rsid w:val="00FC775A"/>
    <w:rsid w:val="00FC7856"/>
    <w:rsid w:val="00FC7A63"/>
    <w:rsid w:val="00FD0094"/>
    <w:rsid w:val="00FD0136"/>
    <w:rsid w:val="00FD1C52"/>
    <w:rsid w:val="00FD2593"/>
    <w:rsid w:val="00FD3208"/>
    <w:rsid w:val="00FD3515"/>
    <w:rsid w:val="00FD3B29"/>
    <w:rsid w:val="00FD52BF"/>
    <w:rsid w:val="00FD55F3"/>
    <w:rsid w:val="00FD5600"/>
    <w:rsid w:val="00FD6069"/>
    <w:rsid w:val="00FD6500"/>
    <w:rsid w:val="00FD721E"/>
    <w:rsid w:val="00FD74D0"/>
    <w:rsid w:val="00FE0EE2"/>
    <w:rsid w:val="00FE11DA"/>
    <w:rsid w:val="00FE1781"/>
    <w:rsid w:val="00FE189D"/>
    <w:rsid w:val="00FE26BF"/>
    <w:rsid w:val="00FE284A"/>
    <w:rsid w:val="00FE4D3A"/>
    <w:rsid w:val="00FE5528"/>
    <w:rsid w:val="00FE5A44"/>
    <w:rsid w:val="00FE5F7F"/>
    <w:rsid w:val="00FE6162"/>
    <w:rsid w:val="00FF069C"/>
    <w:rsid w:val="00FF07FA"/>
    <w:rsid w:val="00FF0F66"/>
    <w:rsid w:val="00FF1394"/>
    <w:rsid w:val="00FF1612"/>
    <w:rsid w:val="00FF2B3E"/>
    <w:rsid w:val="00FF39D6"/>
    <w:rsid w:val="00FF3EAE"/>
    <w:rsid w:val="00FF3FCD"/>
    <w:rsid w:val="00FF73F9"/>
    <w:rsid w:val="00FF79E0"/>
    <w:rsid w:val="00FF79FE"/>
    <w:rsid w:val="00FF7AEB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87A8D"/>
  <w15:chartTrackingRefBased/>
  <w15:docId w15:val="{54994C79-55AD-4F9B-BA00-178B6534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01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agwek"/>
    <w:next w:val="Tekstpodstawowy"/>
    <w:link w:val="Nagwek1Znak"/>
    <w:qFormat/>
    <w:rsid w:val="00E35155"/>
    <w:pPr>
      <w:keepNext/>
      <w:widowControl w:val="0"/>
      <w:tabs>
        <w:tab w:val="clear" w:pos="4536"/>
        <w:tab w:val="clear" w:pos="9072"/>
        <w:tab w:val="num" w:pos="0"/>
      </w:tabs>
      <w:suppressAutoHyphens/>
      <w:spacing w:before="113" w:after="397"/>
      <w:outlineLvl w:val="0"/>
    </w:pPr>
    <w:rPr>
      <w:rFonts w:ascii="Lucida Grande" w:eastAsia="Arial Unicode MS" w:hAnsi="Lucida Grande" w:cs="Arial Unicode MS"/>
      <w:bCs/>
      <w:kern w:val="1"/>
      <w:sz w:val="38"/>
      <w:szCs w:val="32"/>
      <w:lang w:val="x-none" w:eastAsia="hi-IN" w:bidi="hi-IN"/>
    </w:rPr>
  </w:style>
  <w:style w:type="paragraph" w:styleId="Nagwek2">
    <w:name w:val="heading 2"/>
    <w:basedOn w:val="Nagwek1"/>
    <w:next w:val="Tekstpodstawowy"/>
    <w:link w:val="Nagwek2Znak"/>
    <w:qFormat/>
    <w:rsid w:val="00E35155"/>
    <w:pPr>
      <w:numPr>
        <w:ilvl w:val="1"/>
      </w:numPr>
      <w:tabs>
        <w:tab w:val="num" w:pos="0"/>
      </w:tabs>
      <w:spacing w:before="227" w:after="113"/>
      <w:outlineLvl w:val="1"/>
    </w:pPr>
    <w:rPr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5155"/>
    <w:pPr>
      <w:keepNext/>
      <w:widowControl w:val="0"/>
      <w:suppressAutoHyphens/>
      <w:spacing w:before="240" w:after="60" w:line="240" w:lineRule="auto"/>
      <w:outlineLvl w:val="2"/>
    </w:pPr>
    <w:rPr>
      <w:rFonts w:ascii="Cambria" w:hAnsi="Cambria" w:cs="Mangal"/>
      <w:b/>
      <w:bCs/>
      <w:kern w:val="1"/>
      <w:sz w:val="26"/>
      <w:szCs w:val="23"/>
      <w:lang w:val="x-none" w:eastAsia="hi-IN" w:bidi="hi-IN"/>
    </w:rPr>
  </w:style>
  <w:style w:type="paragraph" w:styleId="Nagwek4">
    <w:name w:val="heading 4"/>
    <w:basedOn w:val="Normalny"/>
    <w:next w:val="Normalny"/>
    <w:link w:val="Nagwek4Znak"/>
    <w:qFormat/>
    <w:rsid w:val="00E35155"/>
    <w:pPr>
      <w:keepNext/>
      <w:widowControl w:val="0"/>
      <w:suppressAutoHyphens/>
      <w:spacing w:before="240" w:after="60" w:line="240" w:lineRule="auto"/>
      <w:outlineLvl w:val="3"/>
    </w:pPr>
    <w:rPr>
      <w:rFonts w:cs="Mangal"/>
      <w:b/>
      <w:bCs/>
      <w:kern w:val="1"/>
      <w:sz w:val="28"/>
      <w:szCs w:val="25"/>
      <w:lang w:val="x-none" w:eastAsia="hi-IN" w:bidi="hi-IN"/>
    </w:rPr>
  </w:style>
  <w:style w:type="paragraph" w:styleId="Nagwek6">
    <w:name w:val="heading 6"/>
    <w:basedOn w:val="Normalny"/>
    <w:next w:val="Normalny"/>
    <w:link w:val="Nagwek6Znak"/>
    <w:qFormat/>
    <w:rsid w:val="00E35155"/>
    <w:pPr>
      <w:keepNext/>
      <w:tabs>
        <w:tab w:val="left" w:pos="360"/>
      </w:tabs>
      <w:suppressAutoHyphens/>
      <w:overflowPunct w:val="0"/>
      <w:autoSpaceDE w:val="0"/>
      <w:spacing w:after="0" w:line="240" w:lineRule="auto"/>
      <w:ind w:left="360"/>
      <w:jc w:val="both"/>
      <w:outlineLvl w:val="5"/>
    </w:pPr>
    <w:rPr>
      <w:rFonts w:ascii="Times New Roman" w:hAnsi="Times New Roman"/>
      <w:b/>
      <w:bCs/>
      <w:color w:val="000000"/>
      <w:sz w:val="24"/>
      <w:szCs w:val="24"/>
      <w:lang w:val="x-none" w:eastAsia="ar-SA"/>
    </w:rPr>
  </w:style>
  <w:style w:type="paragraph" w:styleId="Nagwek8">
    <w:name w:val="heading 8"/>
    <w:basedOn w:val="Normalny"/>
    <w:next w:val="Normalny"/>
    <w:link w:val="Nagwek8Znak"/>
    <w:qFormat/>
    <w:rsid w:val="00E35155"/>
    <w:pPr>
      <w:widowControl w:val="0"/>
      <w:suppressAutoHyphens/>
      <w:spacing w:before="240" w:after="60" w:line="240" w:lineRule="auto"/>
      <w:outlineLvl w:val="7"/>
    </w:pPr>
    <w:rPr>
      <w:rFonts w:cs="Mangal"/>
      <w:i/>
      <w:iCs/>
      <w:kern w:val="1"/>
      <w:sz w:val="24"/>
      <w:szCs w:val="21"/>
      <w:lang w:val="x-none" w:eastAsia="hi-IN" w:bidi="hi-IN"/>
    </w:rPr>
  </w:style>
  <w:style w:type="paragraph" w:styleId="Nagwek9">
    <w:name w:val="heading 9"/>
    <w:basedOn w:val="Normalny"/>
    <w:next w:val="Normalny"/>
    <w:link w:val="Nagwek9Znak"/>
    <w:qFormat/>
    <w:rsid w:val="00E35155"/>
    <w:pPr>
      <w:suppressAutoHyphens/>
      <w:overflowPunct w:val="0"/>
      <w:autoSpaceDE w:val="0"/>
      <w:spacing w:before="240" w:after="60" w:line="240" w:lineRule="auto"/>
      <w:textAlignment w:val="baseline"/>
      <w:outlineLvl w:val="8"/>
    </w:pPr>
    <w:rPr>
      <w:rFonts w:ascii="Arial" w:hAnsi="Arial"/>
      <w:sz w:val="20"/>
      <w:szCs w:val="20"/>
      <w:lang w:val="x-none"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unhideWhenUsed/>
    <w:rsid w:val="00C921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C921A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E35155"/>
    <w:rPr>
      <w:rFonts w:ascii="Lucida Grande" w:eastAsia="Arial Unicode MS" w:hAnsi="Lucida Grande" w:cs="Arial Unicode MS"/>
      <w:bCs/>
      <w:kern w:val="1"/>
      <w:sz w:val="38"/>
      <w:szCs w:val="32"/>
      <w:lang w:eastAsia="hi-IN" w:bidi="hi-IN"/>
    </w:rPr>
  </w:style>
  <w:style w:type="character" w:customStyle="1" w:styleId="Nagwek2Znak">
    <w:name w:val="Nagłówek 2 Znak"/>
    <w:link w:val="Nagwek2"/>
    <w:rsid w:val="00E35155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link w:val="Nagwek3"/>
    <w:uiPriority w:val="9"/>
    <w:rsid w:val="00E35155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link w:val="Nagwek4"/>
    <w:rsid w:val="00E35155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Nagwek6Znak">
    <w:name w:val="Nagłówek 6 Znak"/>
    <w:link w:val="Nagwek6"/>
    <w:rsid w:val="00E35155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Nagwek8Znak">
    <w:name w:val="Nagłówek 8 Znak"/>
    <w:link w:val="Nagwek8"/>
    <w:rsid w:val="00E35155"/>
    <w:rPr>
      <w:rFonts w:ascii="Calibri" w:eastAsia="Times New Roman" w:hAnsi="Calibri" w:cs="Mangal"/>
      <w:i/>
      <w:iCs/>
      <w:kern w:val="1"/>
      <w:sz w:val="24"/>
      <w:szCs w:val="21"/>
      <w:lang w:eastAsia="hi-IN" w:bidi="hi-IN"/>
    </w:rPr>
  </w:style>
  <w:style w:type="character" w:customStyle="1" w:styleId="Nagwek9Znak">
    <w:name w:val="Nagłówek 9 Znak"/>
    <w:link w:val="Nagwek9"/>
    <w:rsid w:val="00E35155"/>
    <w:rPr>
      <w:rFonts w:ascii="Arial" w:eastAsia="Times New Roman" w:hAnsi="Arial" w:cs="Times New Roman"/>
      <w:lang w:eastAsia="hi-IN"/>
    </w:rPr>
  </w:style>
  <w:style w:type="character" w:customStyle="1" w:styleId="Absatz-Standardschriftart">
    <w:name w:val="Absatz-Standardschriftart"/>
    <w:rsid w:val="00E35155"/>
  </w:style>
  <w:style w:type="character" w:customStyle="1" w:styleId="WW-Absatz-Standardschriftart">
    <w:name w:val="WW-Absatz-Standardschriftart"/>
    <w:rsid w:val="00E35155"/>
  </w:style>
  <w:style w:type="character" w:customStyle="1" w:styleId="WW-Absatz-Standardschriftart1">
    <w:name w:val="WW-Absatz-Standardschriftart1"/>
    <w:rsid w:val="00E35155"/>
  </w:style>
  <w:style w:type="character" w:customStyle="1" w:styleId="WW-Absatz-Standardschriftart11">
    <w:name w:val="WW-Absatz-Standardschriftart11"/>
    <w:rsid w:val="00E35155"/>
  </w:style>
  <w:style w:type="character" w:customStyle="1" w:styleId="WW-Absatz-Standardschriftart111">
    <w:name w:val="WW-Absatz-Standardschriftart111"/>
    <w:rsid w:val="00E35155"/>
  </w:style>
  <w:style w:type="character" w:customStyle="1" w:styleId="WW-Absatz-Standardschriftart1111">
    <w:name w:val="WW-Absatz-Standardschriftart1111"/>
    <w:rsid w:val="00E35155"/>
  </w:style>
  <w:style w:type="character" w:customStyle="1" w:styleId="WW-Absatz-Standardschriftart11111">
    <w:name w:val="WW-Absatz-Standardschriftart11111"/>
    <w:rsid w:val="00E35155"/>
  </w:style>
  <w:style w:type="character" w:customStyle="1" w:styleId="WW-Absatz-Standardschriftart111111">
    <w:name w:val="WW-Absatz-Standardschriftart111111"/>
    <w:rsid w:val="00E35155"/>
  </w:style>
  <w:style w:type="character" w:customStyle="1" w:styleId="WW-Absatz-Standardschriftart1111111">
    <w:name w:val="WW-Absatz-Standardschriftart1111111"/>
    <w:rsid w:val="00E35155"/>
  </w:style>
  <w:style w:type="character" w:customStyle="1" w:styleId="WW-Absatz-Standardschriftart11111111">
    <w:name w:val="WW-Absatz-Standardschriftart11111111"/>
    <w:rsid w:val="00E35155"/>
  </w:style>
  <w:style w:type="character" w:customStyle="1" w:styleId="WW-Absatz-Standardschriftart111111111">
    <w:name w:val="WW-Absatz-Standardschriftart111111111"/>
    <w:rsid w:val="00E35155"/>
  </w:style>
  <w:style w:type="character" w:customStyle="1" w:styleId="WW-Absatz-Standardschriftart1111111111">
    <w:name w:val="WW-Absatz-Standardschriftart1111111111"/>
    <w:rsid w:val="00E35155"/>
  </w:style>
  <w:style w:type="character" w:customStyle="1" w:styleId="WW-Absatz-Standardschriftart11111111111">
    <w:name w:val="WW-Absatz-Standardschriftart11111111111"/>
    <w:rsid w:val="00E35155"/>
  </w:style>
  <w:style w:type="character" w:customStyle="1" w:styleId="WW-Absatz-Standardschriftart111111111111">
    <w:name w:val="WW-Absatz-Standardschriftart111111111111"/>
    <w:rsid w:val="00E35155"/>
  </w:style>
  <w:style w:type="character" w:customStyle="1" w:styleId="WW-Absatz-Standardschriftart1111111111111">
    <w:name w:val="WW-Absatz-Standardschriftart1111111111111"/>
    <w:rsid w:val="00E35155"/>
  </w:style>
  <w:style w:type="character" w:customStyle="1" w:styleId="WW-Absatz-Standardschriftart11111111111111">
    <w:name w:val="WW-Absatz-Standardschriftart11111111111111"/>
    <w:rsid w:val="00E35155"/>
  </w:style>
  <w:style w:type="character" w:customStyle="1" w:styleId="WW-Absatz-Standardschriftart111111111111111">
    <w:name w:val="WW-Absatz-Standardschriftart111111111111111"/>
    <w:rsid w:val="00E35155"/>
  </w:style>
  <w:style w:type="character" w:customStyle="1" w:styleId="WW-Absatz-Standardschriftart1111111111111111">
    <w:name w:val="WW-Absatz-Standardschriftart1111111111111111"/>
    <w:rsid w:val="00E35155"/>
  </w:style>
  <w:style w:type="character" w:customStyle="1" w:styleId="WW-Absatz-Standardschriftart11111111111111111">
    <w:name w:val="WW-Absatz-Standardschriftart11111111111111111"/>
    <w:rsid w:val="00E35155"/>
  </w:style>
  <w:style w:type="paragraph" w:styleId="Tekstpodstawowy">
    <w:name w:val="Body Text"/>
    <w:aliases w:val="(F2)"/>
    <w:basedOn w:val="Normalny"/>
    <w:link w:val="TekstpodstawowyZnak"/>
    <w:rsid w:val="00E35155"/>
    <w:pPr>
      <w:widowControl w:val="0"/>
      <w:suppressAutoHyphens/>
      <w:spacing w:after="289" w:line="340" w:lineRule="atLeast"/>
    </w:pPr>
    <w:rPr>
      <w:rFonts w:ascii="Lucida Grande" w:eastAsia="Arial Unicode MS" w:hAnsi="Lucida Grande" w:cs="Arial Unicode MS"/>
      <w:kern w:val="1"/>
      <w:sz w:val="18"/>
      <w:szCs w:val="24"/>
      <w:lang w:val="x-none" w:eastAsia="hi-IN" w:bidi="hi-IN"/>
    </w:rPr>
  </w:style>
  <w:style w:type="character" w:customStyle="1" w:styleId="TekstpodstawowyZnak">
    <w:name w:val="Tekst podstawowy Znak"/>
    <w:aliases w:val="(F2) Znak"/>
    <w:link w:val="Tekstpodstawowy"/>
    <w:rsid w:val="00E35155"/>
    <w:rPr>
      <w:rFonts w:ascii="Lucida Grande" w:eastAsia="Arial Unicode MS" w:hAnsi="Lucida Grande" w:cs="Arial Unicode MS"/>
      <w:kern w:val="1"/>
      <w:sz w:val="18"/>
      <w:szCs w:val="24"/>
      <w:lang w:eastAsia="hi-IN" w:bidi="hi-IN"/>
    </w:rPr>
  </w:style>
  <w:style w:type="paragraph" w:styleId="Lista">
    <w:name w:val="List"/>
    <w:basedOn w:val="Tekstpodstawowy"/>
    <w:rsid w:val="00E35155"/>
  </w:style>
  <w:style w:type="paragraph" w:customStyle="1" w:styleId="Podpis1">
    <w:name w:val="Podpis1"/>
    <w:basedOn w:val="Normalny"/>
    <w:rsid w:val="00E35155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E3515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Nagwek10">
    <w:name w:val="Nagłówek1"/>
    <w:basedOn w:val="Normalny"/>
    <w:next w:val="Tekstpodstawowy"/>
    <w:rsid w:val="00E35155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Zawartotabeli">
    <w:name w:val="Zawartość tabeli"/>
    <w:basedOn w:val="Normalny"/>
    <w:rsid w:val="00E3515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Zawartoramki">
    <w:name w:val="Zawartość ramki"/>
    <w:basedOn w:val="Tekstpodstawowy"/>
    <w:rsid w:val="00E35155"/>
  </w:style>
  <w:style w:type="paragraph" w:customStyle="1" w:styleId="Nagwektabeli">
    <w:name w:val="Nagłówek tabeli"/>
    <w:basedOn w:val="Zawartotabeli"/>
    <w:rsid w:val="00E35155"/>
    <w:pPr>
      <w:jc w:val="center"/>
    </w:pPr>
    <w:rPr>
      <w:b/>
      <w:bCs/>
    </w:rPr>
  </w:style>
  <w:style w:type="character" w:styleId="Hipercze">
    <w:name w:val="Hyperlink"/>
    <w:uiPriority w:val="99"/>
    <w:rsid w:val="00E35155"/>
    <w:rPr>
      <w:color w:val="0000FF"/>
      <w:u w:val="single"/>
    </w:rPr>
  </w:style>
  <w:style w:type="table" w:styleId="Tabela-Siatka">
    <w:name w:val="Table Grid"/>
    <w:basedOn w:val="Standardowy"/>
    <w:uiPriority w:val="59"/>
    <w:rsid w:val="00E3515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3515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E35155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val="x-none" w:eastAsia="hi-IN" w:bidi="hi-IN"/>
    </w:rPr>
  </w:style>
  <w:style w:type="character" w:customStyle="1" w:styleId="Tekstpodstawowy3Znak">
    <w:name w:val="Tekst podstawowy 3 Znak"/>
    <w:link w:val="Tekstpodstawowy3"/>
    <w:uiPriority w:val="99"/>
    <w:rsid w:val="00E35155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35155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Znak">
    <w:name w:val="Tekst podstawowy wcięty Znak"/>
    <w:link w:val="Tekstpodstawowywcity"/>
    <w:uiPriority w:val="99"/>
    <w:rsid w:val="00E3515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ytu">
    <w:name w:val="Title"/>
    <w:basedOn w:val="Normalny"/>
    <w:next w:val="Tekstpodstawowy"/>
    <w:link w:val="TytuZnak"/>
    <w:qFormat/>
    <w:rsid w:val="00E35155"/>
    <w:pPr>
      <w:keepNext/>
      <w:suppressAutoHyphens/>
      <w:overflowPunct w:val="0"/>
      <w:autoSpaceDE w:val="0"/>
      <w:spacing w:before="240" w:after="120" w:line="240" w:lineRule="auto"/>
    </w:pPr>
    <w:rPr>
      <w:rFonts w:ascii="Albany" w:eastAsia="HG Mincho Light J" w:hAnsi="Albany"/>
      <w:sz w:val="28"/>
      <w:szCs w:val="20"/>
      <w:lang w:val="x-none" w:eastAsia="ar-SA"/>
    </w:rPr>
  </w:style>
  <w:style w:type="character" w:customStyle="1" w:styleId="TytuZnak">
    <w:name w:val="Tytuł Znak"/>
    <w:link w:val="Tytu"/>
    <w:rsid w:val="00E35155"/>
    <w:rPr>
      <w:rFonts w:ascii="Albany" w:eastAsia="HG Mincho Light J" w:hAnsi="Albany" w:cs="Times New Roman"/>
      <w:sz w:val="28"/>
      <w:szCs w:val="20"/>
      <w:lang w:eastAsia="ar-SA"/>
    </w:rPr>
  </w:style>
  <w:style w:type="paragraph" w:customStyle="1" w:styleId="WW-Tekstpodstawowy3">
    <w:name w:val="WW-Tekst podstawowy 3"/>
    <w:basedOn w:val="Normalny"/>
    <w:rsid w:val="00E35155"/>
    <w:pPr>
      <w:suppressAutoHyphens/>
      <w:overflowPunct w:val="0"/>
      <w:autoSpaceDE w:val="0"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Nagwek20">
    <w:name w:val="Nag?—wek 2"/>
    <w:basedOn w:val="Normalny"/>
    <w:next w:val="Normalny"/>
    <w:rsid w:val="00E35155"/>
    <w:pPr>
      <w:keepNext/>
      <w:spacing w:after="0" w:line="360" w:lineRule="auto"/>
      <w:ind w:left="340"/>
    </w:pPr>
    <w:rPr>
      <w:rFonts w:ascii="Times New Roman" w:hAnsi="Times New Roman"/>
      <w:sz w:val="24"/>
      <w:szCs w:val="20"/>
      <w:lang w:eastAsia="ar-SA"/>
    </w:rPr>
  </w:style>
  <w:style w:type="character" w:styleId="Pogrubienie">
    <w:name w:val="Strong"/>
    <w:uiPriority w:val="22"/>
    <w:qFormat/>
    <w:rsid w:val="00E35155"/>
    <w:rPr>
      <w:b/>
      <w:bCs/>
    </w:rPr>
  </w:style>
  <w:style w:type="paragraph" w:styleId="Listanumerowana">
    <w:name w:val="List Number"/>
    <w:basedOn w:val="Normalny"/>
    <w:unhideWhenUsed/>
    <w:rsid w:val="00E35155"/>
    <w:pPr>
      <w:widowControl w:val="0"/>
      <w:numPr>
        <w:numId w:val="1"/>
      </w:numPr>
      <w:suppressAutoHyphens/>
      <w:spacing w:after="0" w:line="240" w:lineRule="auto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Tekstpodstawowy3Znak1">
    <w:name w:val="Tekst podstawowy 3 Znak1"/>
    <w:uiPriority w:val="99"/>
    <w:semiHidden/>
    <w:rsid w:val="00E35155"/>
    <w:rPr>
      <w:rFonts w:eastAsia="Arial Unicode MS" w:cs="Mangal"/>
      <w:kern w:val="1"/>
      <w:sz w:val="16"/>
      <w:szCs w:val="14"/>
      <w:lang w:eastAsia="hi-IN" w:bidi="hi-IN"/>
    </w:rPr>
  </w:style>
  <w:style w:type="paragraph" w:styleId="Tekstblokowy">
    <w:name w:val="Block Text"/>
    <w:basedOn w:val="Normalny"/>
    <w:rsid w:val="00E35155"/>
    <w:pPr>
      <w:suppressAutoHyphens/>
      <w:overflowPunct w:val="0"/>
      <w:autoSpaceDE w:val="0"/>
      <w:spacing w:after="0" w:line="240" w:lineRule="auto"/>
      <w:ind w:left="900" w:right="-18" w:hanging="54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dugiegocytatu">
    <w:name w:val="Tekst d?ugiego cytatu"/>
    <w:basedOn w:val="Normalny"/>
    <w:rsid w:val="00E35155"/>
    <w:pPr>
      <w:suppressAutoHyphens/>
      <w:overflowPunct w:val="0"/>
      <w:autoSpaceDE w:val="0"/>
      <w:spacing w:after="0" w:line="240" w:lineRule="auto"/>
      <w:ind w:left="360" w:right="-18" w:firstLine="1"/>
      <w:jc w:val="both"/>
    </w:pPr>
    <w:rPr>
      <w:rFonts w:ascii="Arial" w:hAnsi="Arial"/>
      <w:szCs w:val="20"/>
      <w:lang w:eastAsia="ar-SA"/>
    </w:rPr>
  </w:style>
  <w:style w:type="paragraph" w:customStyle="1" w:styleId="Tekstpodstawowywcity3">
    <w:name w:val="Tekst podstawowy wci?ty 3"/>
    <w:basedOn w:val="Normalny"/>
    <w:rsid w:val="00E35155"/>
    <w:pPr>
      <w:suppressAutoHyphens/>
      <w:overflowPunct w:val="0"/>
      <w:autoSpaceDE w:val="0"/>
      <w:spacing w:after="0" w:line="240" w:lineRule="auto"/>
      <w:ind w:left="720" w:firstLine="1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E35155"/>
    <w:pPr>
      <w:suppressAutoHyphens/>
      <w:overflowPunct w:val="0"/>
      <w:autoSpaceDE w:val="0"/>
      <w:spacing w:after="0" w:line="240" w:lineRule="auto"/>
      <w:ind w:left="851" w:hanging="709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E35155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">
    <w:name w:val="Tekst podstawowy wci?ty 2"/>
    <w:basedOn w:val="Normalny"/>
    <w:rsid w:val="00E35155"/>
    <w:pPr>
      <w:suppressAutoHyphens/>
      <w:overflowPunct w:val="0"/>
      <w:autoSpaceDE w:val="0"/>
      <w:spacing w:after="0" w:line="240" w:lineRule="auto"/>
      <w:ind w:firstLine="426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E35155"/>
    <w:pPr>
      <w:spacing w:after="120" w:line="360" w:lineRule="auto"/>
      <w:jc w:val="both"/>
    </w:pPr>
    <w:rPr>
      <w:rFonts w:ascii="Times New Roman" w:hAnsi="Times New Roman"/>
      <w:b/>
      <w:sz w:val="24"/>
      <w:szCs w:val="20"/>
    </w:rPr>
  </w:style>
  <w:style w:type="paragraph" w:customStyle="1" w:styleId="Tekstpodstawowywcity0">
    <w:name w:val="Tekst podstawowy wci?ty"/>
    <w:basedOn w:val="Normalny"/>
    <w:rsid w:val="00E35155"/>
    <w:pPr>
      <w:suppressAutoHyphens/>
      <w:overflowPunct w:val="0"/>
      <w:autoSpaceDE w:val="0"/>
      <w:spacing w:after="0" w:line="240" w:lineRule="auto"/>
      <w:ind w:firstLine="567"/>
    </w:pPr>
    <w:rPr>
      <w:rFonts w:ascii="Times New Roman" w:hAnsi="Times New Roman"/>
      <w:b/>
      <w:sz w:val="24"/>
      <w:szCs w:val="20"/>
      <w:lang w:eastAsia="ar-SA"/>
    </w:rPr>
  </w:style>
  <w:style w:type="paragraph" w:customStyle="1" w:styleId="Standard">
    <w:name w:val="Standard"/>
    <w:rsid w:val="00E35155"/>
    <w:pPr>
      <w:widowControl w:val="0"/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Standardowy0">
    <w:name w:val="Standardowy.+"/>
    <w:rsid w:val="00E35155"/>
    <w:pPr>
      <w:suppressAutoHyphens/>
    </w:pPr>
    <w:rPr>
      <w:rFonts w:ascii="Times New Roman" w:eastAsia="Arial" w:hAnsi="Times New Roman"/>
      <w:sz w:val="24"/>
      <w:lang w:eastAsia="ar-SA"/>
    </w:rPr>
  </w:style>
  <w:style w:type="paragraph" w:customStyle="1" w:styleId="ProPublico">
    <w:name w:val="ProPublico"/>
    <w:rsid w:val="00E35155"/>
    <w:pPr>
      <w:tabs>
        <w:tab w:val="num" w:pos="360"/>
      </w:tabs>
      <w:suppressAutoHyphens/>
      <w:spacing w:line="360" w:lineRule="auto"/>
    </w:pPr>
    <w:rPr>
      <w:rFonts w:ascii="Arial" w:eastAsia="Arial" w:hAnsi="Arial"/>
      <w:sz w:val="22"/>
      <w:lang w:eastAsia="ar-SA"/>
    </w:rPr>
  </w:style>
  <w:style w:type="paragraph" w:customStyle="1" w:styleId="Tekstpodstawowy21">
    <w:name w:val="Tekst podstawowy 21"/>
    <w:basedOn w:val="Normalny"/>
    <w:rsid w:val="00E35155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0"/>
    </w:rPr>
  </w:style>
  <w:style w:type="character" w:styleId="UyteHipercze">
    <w:name w:val="FollowedHyperlink"/>
    <w:rsid w:val="00E35155"/>
    <w:rPr>
      <w:color w:val="800080"/>
      <w:u w:val="single"/>
    </w:rPr>
  </w:style>
  <w:style w:type="paragraph" w:styleId="Lista3">
    <w:name w:val="List 3"/>
    <w:basedOn w:val="Normalny"/>
    <w:rsid w:val="00E35155"/>
    <w:pPr>
      <w:spacing w:after="0" w:line="240" w:lineRule="auto"/>
      <w:ind w:left="849" w:hanging="283"/>
    </w:pPr>
    <w:rPr>
      <w:rFonts w:ascii="Times New Roman" w:hAnsi="Times New Roman"/>
      <w:sz w:val="24"/>
      <w:szCs w:val="24"/>
      <w:lang w:val="en-US" w:eastAsia="ar-SA"/>
    </w:rPr>
  </w:style>
  <w:style w:type="character" w:customStyle="1" w:styleId="PodtytuZnak">
    <w:name w:val="Podtytuł Znak"/>
    <w:link w:val="Podtytu"/>
    <w:locked/>
    <w:rsid w:val="00E35155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E35155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PodtytuZnak1">
    <w:name w:val="Podtytuł Znak1"/>
    <w:uiPriority w:val="11"/>
    <w:rsid w:val="00E3515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podstawowy2">
    <w:name w:val="Body Text 2"/>
    <w:basedOn w:val="Normalny"/>
    <w:link w:val="Tekstpodstawowy2Znak"/>
    <w:rsid w:val="00E35155"/>
    <w:pPr>
      <w:suppressAutoHyphens/>
      <w:overflowPunct w:val="0"/>
      <w:autoSpaceDE w:val="0"/>
      <w:spacing w:after="120" w:line="480" w:lineRule="auto"/>
    </w:pPr>
    <w:rPr>
      <w:rFonts w:ascii="Times New Roman" w:hAnsi="Times New Roman"/>
      <w:sz w:val="24"/>
      <w:szCs w:val="20"/>
      <w:lang w:val="x-none" w:eastAsia="ar-SA"/>
    </w:rPr>
  </w:style>
  <w:style w:type="character" w:customStyle="1" w:styleId="Tekstpodstawowy2Znak">
    <w:name w:val="Tekst podstawowy 2 Znak"/>
    <w:link w:val="Tekstpodstawowy2"/>
    <w:rsid w:val="00E3515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20">
    <w:name w:val="Body Text Indent 2"/>
    <w:basedOn w:val="Normalny"/>
    <w:link w:val="Tekstpodstawowywcity2Znak"/>
    <w:rsid w:val="00E35155"/>
    <w:pPr>
      <w:suppressAutoHyphens/>
      <w:overflowPunct w:val="0"/>
      <w:autoSpaceDE w:val="0"/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ar-SA"/>
    </w:rPr>
  </w:style>
  <w:style w:type="character" w:customStyle="1" w:styleId="Tekstpodstawowywcity2Znak">
    <w:name w:val="Tekst podstawowy wcięty 2 Znak"/>
    <w:link w:val="Tekstpodstawowywcity20"/>
    <w:rsid w:val="00E3515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0">
    <w:name w:val="Body Text Indent 3"/>
    <w:basedOn w:val="Normalny"/>
    <w:link w:val="Tekstpodstawowywcity3Znak"/>
    <w:rsid w:val="00E35155"/>
    <w:pPr>
      <w:suppressAutoHyphens/>
      <w:overflowPunct w:val="0"/>
      <w:autoSpaceDE w:val="0"/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Tekstpodstawowywcity3Znak">
    <w:name w:val="Tekst podstawowy wcięty 3 Znak"/>
    <w:link w:val="Tekstpodstawowywcity30"/>
    <w:rsid w:val="00E3515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Nagwek40">
    <w:name w:val="Nag?—wek 4"/>
    <w:basedOn w:val="Normalny"/>
    <w:next w:val="Normalny"/>
    <w:rsid w:val="00E35155"/>
    <w:pPr>
      <w:keepNext/>
      <w:suppressAutoHyphens/>
      <w:overflowPunct w:val="0"/>
      <w:autoSpaceDE w:val="0"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customStyle="1" w:styleId="WW-Tekstpodstawowy2">
    <w:name w:val="WW-Tekst podstawowy 2"/>
    <w:basedOn w:val="Standard"/>
    <w:rsid w:val="00E35155"/>
  </w:style>
  <w:style w:type="paragraph" w:customStyle="1" w:styleId="Obszartekstu">
    <w:name w:val="Obszar tekstu"/>
    <w:basedOn w:val="Standard"/>
    <w:rsid w:val="00E35155"/>
  </w:style>
  <w:style w:type="paragraph" w:customStyle="1" w:styleId="Tytu4">
    <w:name w:val="Tytuł 4"/>
    <w:basedOn w:val="Standard"/>
    <w:next w:val="Standard"/>
    <w:rsid w:val="00E35155"/>
    <w:pPr>
      <w:numPr>
        <w:numId w:val="2"/>
      </w:numPr>
      <w:tabs>
        <w:tab w:val="clear" w:pos="360"/>
      </w:tabs>
    </w:pPr>
  </w:style>
  <w:style w:type="paragraph" w:customStyle="1" w:styleId="Tekstpodstawowywcity21">
    <w:name w:val="Tekst podstawowy wcięty 21"/>
    <w:basedOn w:val="Normalny"/>
    <w:rsid w:val="00E35155"/>
    <w:pPr>
      <w:spacing w:after="0" w:line="240" w:lineRule="auto"/>
      <w:ind w:left="284" w:hanging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E35155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ZnakZnak6">
    <w:name w:val="Znak Znak6"/>
    <w:rsid w:val="00E35155"/>
    <w:rPr>
      <w:rFonts w:ascii="Times New Roman" w:eastAsia="Times New Roman" w:hAnsi="Times New Roman" w:cs="Times New Roman" w:hint="default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E35155"/>
    <w:pPr>
      <w:spacing w:after="0" w:line="240" w:lineRule="auto"/>
    </w:pPr>
    <w:rPr>
      <w:rFonts w:ascii="Arial" w:hAnsi="Arial"/>
      <w:sz w:val="20"/>
      <w:szCs w:val="20"/>
      <w:lang w:val="x-none" w:eastAsia="hi-IN"/>
    </w:rPr>
  </w:style>
  <w:style w:type="character" w:customStyle="1" w:styleId="TekstkomentarzaZnak">
    <w:name w:val="Tekst komentarza Znak"/>
    <w:link w:val="Tekstkomentarza"/>
    <w:uiPriority w:val="99"/>
    <w:rsid w:val="00E35155"/>
    <w:rPr>
      <w:rFonts w:ascii="Arial" w:eastAsia="Times New Roman" w:hAnsi="Arial" w:cs="Times New Roman"/>
      <w:sz w:val="20"/>
      <w:szCs w:val="20"/>
      <w:lang w:eastAsia="hi-IN"/>
    </w:rPr>
  </w:style>
  <w:style w:type="paragraph" w:styleId="NormalnyWeb">
    <w:name w:val="Normal (Web)"/>
    <w:basedOn w:val="Normalny"/>
    <w:uiPriority w:val="99"/>
    <w:unhideWhenUsed/>
    <w:rsid w:val="00E351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35155"/>
    <w:rPr>
      <w:rFonts w:ascii="Times New Roman" w:hAnsi="Times New Roman"/>
      <w:sz w:val="24"/>
      <w:lang w:eastAsia="ar-SA"/>
    </w:rPr>
  </w:style>
  <w:style w:type="character" w:styleId="Odwoaniedokomentarza">
    <w:name w:val="annotation reference"/>
    <w:uiPriority w:val="99"/>
    <w:rsid w:val="00E3515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35155"/>
    <w:pPr>
      <w:suppressAutoHyphens/>
      <w:overflowPunct w:val="0"/>
      <w:autoSpaceDE w:val="0"/>
    </w:pPr>
    <w:rPr>
      <w:b/>
      <w:bCs/>
      <w:lang w:eastAsia="ar-SA"/>
    </w:rPr>
  </w:style>
  <w:style w:type="character" w:customStyle="1" w:styleId="TematkomentarzaZnak">
    <w:name w:val="Temat komentarza Znak"/>
    <w:link w:val="Tematkomentarza"/>
    <w:uiPriority w:val="99"/>
    <w:rsid w:val="00E35155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mylnik">
    <w:name w:val="myślnik"/>
    <w:basedOn w:val="Normalny"/>
    <w:rsid w:val="00E35155"/>
    <w:pPr>
      <w:tabs>
        <w:tab w:val="num" w:pos="360"/>
      </w:tabs>
      <w:suppressAutoHyphens/>
      <w:autoSpaceDE w:val="0"/>
      <w:spacing w:after="0" w:line="240" w:lineRule="auto"/>
    </w:pPr>
    <w:rPr>
      <w:rFonts w:ascii="Arial" w:hAnsi="Arial"/>
      <w:sz w:val="18"/>
      <w:szCs w:val="20"/>
    </w:rPr>
  </w:style>
  <w:style w:type="paragraph" w:customStyle="1" w:styleId="FR1">
    <w:name w:val="FR1"/>
    <w:rsid w:val="00E35155"/>
    <w:pPr>
      <w:widowControl w:val="0"/>
      <w:suppressAutoHyphens/>
      <w:autoSpaceDE w:val="0"/>
      <w:ind w:left="196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Bezodstpw">
    <w:name w:val="No Spacing"/>
    <w:uiPriority w:val="1"/>
    <w:qFormat/>
    <w:rsid w:val="00E35155"/>
    <w:rPr>
      <w:rFonts w:eastAsia="Calibri"/>
      <w:sz w:val="22"/>
      <w:szCs w:val="22"/>
      <w:lang w:eastAsia="en-US"/>
    </w:rPr>
  </w:style>
  <w:style w:type="paragraph" w:customStyle="1" w:styleId="Styl">
    <w:name w:val="Styl"/>
    <w:rsid w:val="00E3515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Teksttreci4Exact">
    <w:name w:val="Tekst treści (4) Exact"/>
    <w:rsid w:val="00E35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Podpisobrazu2Exact">
    <w:name w:val="Podpis obrazu (2) Exact"/>
    <w:link w:val="Podpisobrazu2"/>
    <w:rsid w:val="00E35155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character" w:customStyle="1" w:styleId="PodpisobrazuExact">
    <w:name w:val="Podpis obrazu Exact"/>
    <w:link w:val="Podpisobrazu"/>
    <w:rsid w:val="00E35155"/>
    <w:rPr>
      <w:rFonts w:ascii="Arial" w:eastAsia="Arial" w:hAnsi="Arial" w:cs="Arial"/>
      <w:spacing w:val="9"/>
      <w:sz w:val="12"/>
      <w:szCs w:val="12"/>
      <w:shd w:val="clear" w:color="auto" w:fill="FFFFFF"/>
    </w:rPr>
  </w:style>
  <w:style w:type="character" w:customStyle="1" w:styleId="PodpisobrazuTimesNewRoman">
    <w:name w:val="Podpis obrazu + Times New Roman"/>
    <w:aliases w:val="5,5 pt,Kursywa,Małe litery,Odstępy 1 pt Exact,Tekst treści (3) + FrankRuehl,Odstępy 0 pt,Tekst treści (5) + Trebuchet MS,10,Bez pogrubienia,Tekst treści (5) + 11 pt,Tekst treści (8) + Times New Roman,Odstępy 1 pt,6"/>
    <w:rsid w:val="00E35155"/>
    <w:rPr>
      <w:rFonts w:ascii="Times New Roman" w:eastAsia="Times New Roman" w:hAnsi="Times New Roman" w:cs="Times New Roman"/>
      <w:i/>
      <w:iCs/>
      <w:smallCaps/>
      <w:color w:val="000000"/>
      <w:spacing w:val="2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character" w:customStyle="1" w:styleId="Nagwek11">
    <w:name w:val="Nagłówek #1_"/>
    <w:link w:val="Nagwek12"/>
    <w:rsid w:val="00E35155"/>
    <w:rPr>
      <w:rFonts w:ascii="Trebuchet MS" w:eastAsia="Trebuchet MS" w:hAnsi="Trebuchet MS" w:cs="Trebuchet MS"/>
      <w:b/>
      <w:bCs/>
      <w:spacing w:val="-30"/>
      <w:sz w:val="56"/>
      <w:szCs w:val="56"/>
      <w:shd w:val="clear" w:color="auto" w:fill="FFFFFF"/>
    </w:rPr>
  </w:style>
  <w:style w:type="character" w:customStyle="1" w:styleId="Nagwek1Maelitery">
    <w:name w:val="Nagłówek #1 + Małe litery"/>
    <w:rsid w:val="00E35155"/>
    <w:rPr>
      <w:rFonts w:ascii="Trebuchet MS" w:eastAsia="Trebuchet MS" w:hAnsi="Trebuchet MS" w:cs="Trebuchet MS"/>
      <w:b w:val="0"/>
      <w:bCs w:val="0"/>
      <w:smallCaps/>
      <w:color w:val="000000"/>
      <w:spacing w:val="-30"/>
      <w:w w:val="100"/>
      <w:position w:val="0"/>
      <w:sz w:val="56"/>
      <w:szCs w:val="56"/>
      <w:shd w:val="clear" w:color="auto" w:fill="FFFFFF"/>
      <w:lang w:val="pl-PL" w:eastAsia="pl-PL" w:bidi="pl-PL"/>
    </w:rPr>
  </w:style>
  <w:style w:type="character" w:customStyle="1" w:styleId="Teksttreci2">
    <w:name w:val="Tekst treści (2)_"/>
    <w:link w:val="Teksttreci20"/>
    <w:rsid w:val="00E35155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Teksttreci3">
    <w:name w:val="Tekst treści (3)_"/>
    <w:link w:val="Teksttreci30"/>
    <w:rsid w:val="00E35155"/>
    <w:rPr>
      <w:rFonts w:ascii="Arial" w:eastAsia="Arial" w:hAnsi="Arial" w:cs="Arial"/>
      <w:spacing w:val="40"/>
      <w:sz w:val="10"/>
      <w:szCs w:val="10"/>
      <w:shd w:val="clear" w:color="auto" w:fill="FFFFFF"/>
    </w:rPr>
  </w:style>
  <w:style w:type="character" w:customStyle="1" w:styleId="Teksttreci4">
    <w:name w:val="Tekst treści (4)_"/>
    <w:link w:val="Teksttreci40"/>
    <w:rsid w:val="00E35155"/>
    <w:rPr>
      <w:b/>
      <w:bCs/>
      <w:sz w:val="21"/>
      <w:szCs w:val="21"/>
      <w:shd w:val="clear" w:color="auto" w:fill="FFFFFF"/>
    </w:rPr>
  </w:style>
  <w:style w:type="character" w:customStyle="1" w:styleId="Teksttreci">
    <w:name w:val="Tekst treści_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Pogrubienie">
    <w:name w:val="Tekst treści + Pogrubienie"/>
    <w:rsid w:val="00E35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rsid w:val="00E35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Teksttreci50">
    <w:name w:val="Tekst treści (5)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0">
    <w:name w:val="Tekst treści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2">
    <w:name w:val="Nagłówek #2 (2)_"/>
    <w:link w:val="Nagwek220"/>
    <w:rsid w:val="00E35155"/>
    <w:rPr>
      <w:spacing w:val="50"/>
      <w:sz w:val="23"/>
      <w:szCs w:val="23"/>
      <w:shd w:val="clear" w:color="auto" w:fill="FFFFFF"/>
    </w:rPr>
  </w:style>
  <w:style w:type="character" w:customStyle="1" w:styleId="Teksttreci4Bezpogrubienia">
    <w:name w:val="Tekst treści (4) + Bez pogrubienia"/>
    <w:rsid w:val="00E35155"/>
    <w:rPr>
      <w:b w:val="0"/>
      <w:bCs w:val="0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23">
    <w:name w:val="Nagłówek #2 (3)_"/>
    <w:link w:val="Nagwek230"/>
    <w:rsid w:val="00E35155"/>
    <w:rPr>
      <w:spacing w:val="50"/>
      <w:shd w:val="clear" w:color="auto" w:fill="FFFFFF"/>
    </w:rPr>
  </w:style>
  <w:style w:type="character" w:customStyle="1" w:styleId="Nagweklubstopka">
    <w:name w:val="Nagłówek lub stopka_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0">
    <w:name w:val="Nagłówek lub stopka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link w:val="Teksttreci60"/>
    <w:rsid w:val="00E35155"/>
    <w:rPr>
      <w:rFonts w:ascii="Arial" w:eastAsia="Arial" w:hAnsi="Arial" w:cs="Arial"/>
      <w:spacing w:val="50"/>
      <w:sz w:val="16"/>
      <w:szCs w:val="16"/>
      <w:shd w:val="clear" w:color="auto" w:fill="FFFFFF"/>
    </w:rPr>
  </w:style>
  <w:style w:type="character" w:customStyle="1" w:styleId="Nagwek24">
    <w:name w:val="Nagłówek #2 (4)_"/>
    <w:link w:val="Nagwek240"/>
    <w:rsid w:val="00E35155"/>
    <w:rPr>
      <w:rFonts w:ascii="FrankRuehl" w:eastAsia="FrankRuehl" w:hAnsi="FrankRuehl" w:cs="FrankRuehl"/>
      <w:spacing w:val="30"/>
      <w:sz w:val="30"/>
      <w:szCs w:val="30"/>
      <w:shd w:val="clear" w:color="auto" w:fill="FFFFFF"/>
    </w:rPr>
  </w:style>
  <w:style w:type="character" w:customStyle="1" w:styleId="Nagwek25">
    <w:name w:val="Nagłówek #2 (5)_"/>
    <w:link w:val="Nagwek250"/>
    <w:rsid w:val="00E35155"/>
    <w:rPr>
      <w:rFonts w:ascii="Arial" w:eastAsia="Arial" w:hAnsi="Arial" w:cs="Arial"/>
      <w:spacing w:val="50"/>
      <w:sz w:val="16"/>
      <w:szCs w:val="16"/>
      <w:shd w:val="clear" w:color="auto" w:fill="FFFFFF"/>
    </w:rPr>
  </w:style>
  <w:style w:type="character" w:customStyle="1" w:styleId="Nagwek26">
    <w:name w:val="Nagłówek #2 (6)_"/>
    <w:link w:val="Nagwek260"/>
    <w:rsid w:val="00E35155"/>
    <w:rPr>
      <w:rFonts w:ascii="Trebuchet MS" w:eastAsia="Trebuchet MS" w:hAnsi="Trebuchet MS" w:cs="Trebuchet MS"/>
      <w:spacing w:val="60"/>
      <w:sz w:val="21"/>
      <w:szCs w:val="21"/>
      <w:shd w:val="clear" w:color="auto" w:fill="FFFFFF"/>
    </w:rPr>
  </w:style>
  <w:style w:type="character" w:customStyle="1" w:styleId="Teksttreci7">
    <w:name w:val="Tekst treści (7)_"/>
    <w:link w:val="Teksttreci70"/>
    <w:rsid w:val="00E35155"/>
    <w:rPr>
      <w:spacing w:val="20"/>
      <w:sz w:val="23"/>
      <w:szCs w:val="23"/>
      <w:shd w:val="clear" w:color="auto" w:fill="FFFFFF"/>
    </w:rPr>
  </w:style>
  <w:style w:type="character" w:customStyle="1" w:styleId="Nagwek21">
    <w:name w:val="Nagłówek #2_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8">
    <w:name w:val="Tekst treści (8)_"/>
    <w:link w:val="Teksttreci80"/>
    <w:rsid w:val="00E35155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9">
    <w:name w:val="Tekst treści (9)_"/>
    <w:link w:val="Teksttreci90"/>
    <w:rsid w:val="00E35155"/>
    <w:rPr>
      <w:sz w:val="19"/>
      <w:szCs w:val="19"/>
      <w:shd w:val="clear" w:color="auto" w:fill="FFFFFF"/>
    </w:rPr>
  </w:style>
  <w:style w:type="character" w:customStyle="1" w:styleId="Teksttreci10">
    <w:name w:val="Tekst treści (10)_"/>
    <w:rsid w:val="00E3515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0Arial">
    <w:name w:val="Tekst treści (10) + Arial"/>
    <w:aliases w:val="8 pt,Odstępy 2 pt"/>
    <w:rsid w:val="00E3515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100">
    <w:name w:val="Tekst treści (10)"/>
    <w:rsid w:val="00E3515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1">
    <w:name w:val="Tekst treści (11)_"/>
    <w:link w:val="Teksttreci110"/>
    <w:rsid w:val="00E3515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character" w:customStyle="1" w:styleId="Nagwek27">
    <w:name w:val="Nagłówek #2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E35155"/>
    <w:pPr>
      <w:widowControl w:val="0"/>
      <w:shd w:val="clear" w:color="auto" w:fill="FFFFFF"/>
      <w:spacing w:before="180" w:after="480" w:line="0" w:lineRule="atLeast"/>
      <w:ind w:hanging="400"/>
      <w:jc w:val="center"/>
    </w:pPr>
    <w:rPr>
      <w:b/>
      <w:bCs/>
      <w:sz w:val="21"/>
      <w:szCs w:val="21"/>
      <w:lang w:val="x-none" w:eastAsia="x-none"/>
    </w:rPr>
  </w:style>
  <w:style w:type="paragraph" w:customStyle="1" w:styleId="Podpisobrazu2">
    <w:name w:val="Podpis obrazu (2)"/>
    <w:basedOn w:val="Normalny"/>
    <w:link w:val="Podpisobrazu2Exact"/>
    <w:rsid w:val="00E35155"/>
    <w:pPr>
      <w:widowControl w:val="0"/>
      <w:shd w:val="clear" w:color="auto" w:fill="FFFFFF"/>
      <w:spacing w:after="0" w:line="226" w:lineRule="exact"/>
      <w:jc w:val="center"/>
    </w:pPr>
    <w:rPr>
      <w:rFonts w:ascii="Arial" w:eastAsia="Arial" w:hAnsi="Arial"/>
      <w:spacing w:val="1"/>
      <w:sz w:val="18"/>
      <w:szCs w:val="18"/>
      <w:lang w:val="x-none" w:eastAsia="x-none"/>
    </w:rPr>
  </w:style>
  <w:style w:type="paragraph" w:customStyle="1" w:styleId="Podpisobrazu">
    <w:name w:val="Podpis obrazu"/>
    <w:basedOn w:val="Normalny"/>
    <w:link w:val="PodpisobrazuExact"/>
    <w:rsid w:val="00E35155"/>
    <w:pPr>
      <w:widowControl w:val="0"/>
      <w:shd w:val="clear" w:color="auto" w:fill="FFFFFF"/>
      <w:spacing w:after="0" w:line="182" w:lineRule="exact"/>
      <w:ind w:hanging="240"/>
    </w:pPr>
    <w:rPr>
      <w:rFonts w:ascii="Arial" w:eastAsia="Arial" w:hAnsi="Arial"/>
      <w:spacing w:val="9"/>
      <w:sz w:val="12"/>
      <w:szCs w:val="12"/>
      <w:lang w:val="x-none" w:eastAsia="x-none"/>
    </w:rPr>
  </w:style>
  <w:style w:type="paragraph" w:customStyle="1" w:styleId="Nagwek12">
    <w:name w:val="Nagłówek #1"/>
    <w:basedOn w:val="Normalny"/>
    <w:link w:val="Nagwek11"/>
    <w:rsid w:val="00E35155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Trebuchet MS" w:eastAsia="Trebuchet MS" w:hAnsi="Trebuchet MS"/>
      <w:b/>
      <w:bCs/>
      <w:spacing w:val="-30"/>
      <w:sz w:val="56"/>
      <w:szCs w:val="56"/>
      <w:lang w:val="x-none" w:eastAsia="x-none"/>
    </w:rPr>
  </w:style>
  <w:style w:type="paragraph" w:customStyle="1" w:styleId="Teksttreci20">
    <w:name w:val="Tekst treści (2)"/>
    <w:basedOn w:val="Normalny"/>
    <w:link w:val="Teksttreci2"/>
    <w:rsid w:val="00E35155"/>
    <w:pPr>
      <w:widowControl w:val="0"/>
      <w:shd w:val="clear" w:color="auto" w:fill="FFFFFF"/>
      <w:spacing w:before="180" w:after="0" w:line="0" w:lineRule="atLeast"/>
    </w:pPr>
    <w:rPr>
      <w:rFonts w:ascii="Lucida Sans Unicode" w:eastAsia="Lucida Sans Unicode" w:hAnsi="Lucida Sans Unicode"/>
      <w:sz w:val="16"/>
      <w:szCs w:val="16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E35155"/>
    <w:pPr>
      <w:widowControl w:val="0"/>
      <w:shd w:val="clear" w:color="auto" w:fill="FFFFFF"/>
      <w:spacing w:after="180" w:line="0" w:lineRule="atLeast"/>
    </w:pPr>
    <w:rPr>
      <w:rFonts w:ascii="Arial" w:eastAsia="Arial" w:hAnsi="Arial"/>
      <w:spacing w:val="40"/>
      <w:sz w:val="10"/>
      <w:szCs w:val="10"/>
      <w:lang w:val="x-none" w:eastAsia="x-none"/>
    </w:rPr>
  </w:style>
  <w:style w:type="paragraph" w:customStyle="1" w:styleId="Nagwek220">
    <w:name w:val="Nagłówek #2 (2)"/>
    <w:basedOn w:val="Normalny"/>
    <w:link w:val="Nagwek22"/>
    <w:rsid w:val="00E35155"/>
    <w:pPr>
      <w:widowControl w:val="0"/>
      <w:shd w:val="clear" w:color="auto" w:fill="FFFFFF"/>
      <w:spacing w:before="300" w:after="0" w:line="274" w:lineRule="exact"/>
      <w:jc w:val="center"/>
      <w:outlineLvl w:val="1"/>
    </w:pPr>
    <w:rPr>
      <w:spacing w:val="50"/>
      <w:sz w:val="23"/>
      <w:szCs w:val="23"/>
      <w:lang w:val="x-none" w:eastAsia="x-none"/>
    </w:rPr>
  </w:style>
  <w:style w:type="paragraph" w:customStyle="1" w:styleId="Nagwek230">
    <w:name w:val="Nagłówek #2 (3)"/>
    <w:basedOn w:val="Normalny"/>
    <w:link w:val="Nagwek23"/>
    <w:rsid w:val="00E35155"/>
    <w:pPr>
      <w:widowControl w:val="0"/>
      <w:shd w:val="clear" w:color="auto" w:fill="FFFFFF"/>
      <w:spacing w:before="300" w:after="0" w:line="274" w:lineRule="exact"/>
      <w:jc w:val="center"/>
      <w:outlineLvl w:val="1"/>
    </w:pPr>
    <w:rPr>
      <w:spacing w:val="50"/>
      <w:sz w:val="20"/>
      <w:szCs w:val="20"/>
      <w:lang w:val="x-none" w:eastAsia="x-none"/>
    </w:rPr>
  </w:style>
  <w:style w:type="paragraph" w:customStyle="1" w:styleId="Teksttreci60">
    <w:name w:val="Tekst treści (6)"/>
    <w:basedOn w:val="Normalny"/>
    <w:link w:val="Teksttreci6"/>
    <w:rsid w:val="00E35155"/>
    <w:pPr>
      <w:widowControl w:val="0"/>
      <w:shd w:val="clear" w:color="auto" w:fill="FFFFFF"/>
      <w:spacing w:before="240" w:after="0" w:line="274" w:lineRule="exact"/>
      <w:jc w:val="center"/>
    </w:pPr>
    <w:rPr>
      <w:rFonts w:ascii="Arial" w:eastAsia="Arial" w:hAnsi="Arial"/>
      <w:spacing w:val="50"/>
      <w:sz w:val="16"/>
      <w:szCs w:val="16"/>
      <w:lang w:val="x-none" w:eastAsia="x-none"/>
    </w:rPr>
  </w:style>
  <w:style w:type="paragraph" w:customStyle="1" w:styleId="Nagwek240">
    <w:name w:val="Nagłówek #2 (4)"/>
    <w:basedOn w:val="Normalny"/>
    <w:link w:val="Nagwek24"/>
    <w:rsid w:val="00E35155"/>
    <w:pPr>
      <w:widowControl w:val="0"/>
      <w:shd w:val="clear" w:color="auto" w:fill="FFFFFF"/>
      <w:spacing w:before="240" w:after="0" w:line="274" w:lineRule="exact"/>
      <w:jc w:val="center"/>
      <w:outlineLvl w:val="1"/>
    </w:pPr>
    <w:rPr>
      <w:rFonts w:ascii="FrankRuehl" w:eastAsia="FrankRuehl" w:hAnsi="FrankRuehl"/>
      <w:spacing w:val="30"/>
      <w:sz w:val="30"/>
      <w:szCs w:val="30"/>
      <w:lang w:val="x-none" w:eastAsia="x-none"/>
    </w:rPr>
  </w:style>
  <w:style w:type="paragraph" w:customStyle="1" w:styleId="Nagwek250">
    <w:name w:val="Nagłówek #2 (5)"/>
    <w:basedOn w:val="Normalny"/>
    <w:link w:val="Nagwek25"/>
    <w:rsid w:val="00E35155"/>
    <w:pPr>
      <w:widowControl w:val="0"/>
      <w:shd w:val="clear" w:color="auto" w:fill="FFFFFF"/>
      <w:spacing w:before="240" w:after="0" w:line="274" w:lineRule="exact"/>
      <w:jc w:val="center"/>
      <w:outlineLvl w:val="1"/>
    </w:pPr>
    <w:rPr>
      <w:rFonts w:ascii="Arial" w:eastAsia="Arial" w:hAnsi="Arial"/>
      <w:spacing w:val="50"/>
      <w:sz w:val="16"/>
      <w:szCs w:val="16"/>
      <w:lang w:val="x-none" w:eastAsia="x-none"/>
    </w:rPr>
  </w:style>
  <w:style w:type="paragraph" w:customStyle="1" w:styleId="Nagwek260">
    <w:name w:val="Nagłówek #2 (6)"/>
    <w:basedOn w:val="Normalny"/>
    <w:link w:val="Nagwek26"/>
    <w:rsid w:val="00E35155"/>
    <w:pPr>
      <w:widowControl w:val="0"/>
      <w:shd w:val="clear" w:color="auto" w:fill="FFFFFF"/>
      <w:spacing w:before="240" w:after="0" w:line="274" w:lineRule="exact"/>
      <w:jc w:val="center"/>
      <w:outlineLvl w:val="1"/>
    </w:pPr>
    <w:rPr>
      <w:rFonts w:ascii="Trebuchet MS" w:eastAsia="Trebuchet MS" w:hAnsi="Trebuchet MS"/>
      <w:spacing w:val="60"/>
      <w:sz w:val="21"/>
      <w:szCs w:val="21"/>
      <w:lang w:val="x-none" w:eastAsia="x-none"/>
    </w:rPr>
  </w:style>
  <w:style w:type="paragraph" w:customStyle="1" w:styleId="Teksttreci70">
    <w:name w:val="Tekst treści (7)"/>
    <w:basedOn w:val="Normalny"/>
    <w:link w:val="Teksttreci7"/>
    <w:rsid w:val="00E35155"/>
    <w:pPr>
      <w:widowControl w:val="0"/>
      <w:shd w:val="clear" w:color="auto" w:fill="FFFFFF"/>
      <w:spacing w:before="240" w:after="0" w:line="278" w:lineRule="exact"/>
      <w:jc w:val="center"/>
    </w:pPr>
    <w:rPr>
      <w:spacing w:val="20"/>
      <w:sz w:val="23"/>
      <w:szCs w:val="23"/>
      <w:lang w:val="x-none" w:eastAsia="x-none"/>
    </w:rPr>
  </w:style>
  <w:style w:type="paragraph" w:customStyle="1" w:styleId="Teksttreci80">
    <w:name w:val="Tekst treści (8)"/>
    <w:basedOn w:val="Normalny"/>
    <w:link w:val="Teksttreci8"/>
    <w:rsid w:val="00E35155"/>
    <w:pPr>
      <w:widowControl w:val="0"/>
      <w:shd w:val="clear" w:color="auto" w:fill="FFFFFF"/>
      <w:spacing w:before="840" w:after="0" w:line="197" w:lineRule="exact"/>
      <w:jc w:val="both"/>
    </w:pPr>
    <w:rPr>
      <w:rFonts w:ascii="Arial" w:eastAsia="Arial" w:hAnsi="Arial"/>
      <w:sz w:val="16"/>
      <w:szCs w:val="16"/>
      <w:lang w:val="x-none" w:eastAsia="x-none"/>
    </w:rPr>
  </w:style>
  <w:style w:type="paragraph" w:customStyle="1" w:styleId="Teksttreci90">
    <w:name w:val="Tekst treści (9)"/>
    <w:basedOn w:val="Normalny"/>
    <w:link w:val="Teksttreci9"/>
    <w:rsid w:val="00E35155"/>
    <w:pPr>
      <w:widowControl w:val="0"/>
      <w:shd w:val="clear" w:color="auto" w:fill="FFFFFF"/>
      <w:spacing w:after="0" w:line="197" w:lineRule="exact"/>
      <w:jc w:val="both"/>
    </w:pPr>
    <w:rPr>
      <w:sz w:val="19"/>
      <w:szCs w:val="19"/>
      <w:lang w:val="x-none" w:eastAsia="x-none"/>
    </w:rPr>
  </w:style>
  <w:style w:type="paragraph" w:customStyle="1" w:styleId="Teksttreci110">
    <w:name w:val="Tekst treści (11)"/>
    <w:basedOn w:val="Normalny"/>
    <w:link w:val="Teksttreci11"/>
    <w:rsid w:val="00E35155"/>
    <w:pPr>
      <w:widowControl w:val="0"/>
      <w:shd w:val="clear" w:color="auto" w:fill="FFFFFF"/>
      <w:spacing w:after="60" w:line="182" w:lineRule="exact"/>
      <w:jc w:val="both"/>
    </w:pPr>
    <w:rPr>
      <w:rFonts w:ascii="Arial Narrow" w:eastAsia="Arial Narrow" w:hAnsi="Arial Narrow"/>
      <w:sz w:val="16"/>
      <w:szCs w:val="16"/>
      <w:lang w:val="x-none" w:eastAsia="x-none"/>
    </w:rPr>
  </w:style>
  <w:style w:type="character" w:customStyle="1" w:styleId="Teksttreci5Bezkursywy">
    <w:name w:val="Tekst treści (5) + Bez kursywy"/>
    <w:rsid w:val="00E351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styleId="Numerstrony">
    <w:name w:val="page number"/>
    <w:rsid w:val="000B40D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7D3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67D3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67D30"/>
    <w:rPr>
      <w:vertAlign w:val="superscript"/>
    </w:rPr>
  </w:style>
  <w:style w:type="paragraph" w:customStyle="1" w:styleId="Default">
    <w:name w:val="Default"/>
    <w:rsid w:val="00BB1AB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E7F5C"/>
    <w:pPr>
      <w:widowControl w:val="0"/>
      <w:spacing w:after="0" w:line="240" w:lineRule="auto"/>
      <w:jc w:val="both"/>
    </w:pPr>
    <w:rPr>
      <w:rFonts w:ascii="MS Sans Serif" w:hAnsi="MS Sans Serif"/>
      <w:sz w:val="24"/>
      <w:szCs w:val="20"/>
    </w:rPr>
  </w:style>
  <w:style w:type="paragraph" w:styleId="Adreszwrotnynakopercie">
    <w:name w:val="envelope return"/>
    <w:basedOn w:val="Normalny"/>
    <w:semiHidden/>
    <w:rsid w:val="00103C07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dokument-obowiazujacy">
    <w:name w:val="dokument-obowiazujacy"/>
    <w:basedOn w:val="Domylnaczcionkaakapitu"/>
    <w:rsid w:val="00880747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C080D"/>
    <w:pPr>
      <w:ind w:left="220" w:hanging="220"/>
    </w:pPr>
  </w:style>
  <w:style w:type="character" w:customStyle="1" w:styleId="text2bold">
    <w:name w:val="text2 bold"/>
    <w:basedOn w:val="Domylnaczcionkaakapitu"/>
    <w:uiPriority w:val="99"/>
    <w:rsid w:val="003C21F5"/>
  </w:style>
  <w:style w:type="character" w:customStyle="1" w:styleId="text21">
    <w:name w:val="text21"/>
    <w:rsid w:val="003C21F5"/>
    <w:rPr>
      <w:rFonts w:ascii="Verdana" w:hAnsi="Verdana" w:hint="default"/>
      <w:color w:val="000000"/>
      <w:sz w:val="17"/>
      <w:szCs w:val="17"/>
    </w:rPr>
  </w:style>
  <w:style w:type="table" w:styleId="redniasiatka3akcent1">
    <w:name w:val="Medium Grid 3 Accent 1"/>
    <w:basedOn w:val="Standardowy"/>
    <w:uiPriority w:val="69"/>
    <w:rsid w:val="000010F4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Styl1">
    <w:name w:val="Styl1"/>
    <w:uiPriority w:val="99"/>
    <w:rsid w:val="00CC5E7E"/>
    <w:pPr>
      <w:numPr>
        <w:numId w:val="6"/>
      </w:numPr>
    </w:pPr>
  </w:style>
  <w:style w:type="numbering" w:customStyle="1" w:styleId="Styl2">
    <w:name w:val="Styl2"/>
    <w:uiPriority w:val="99"/>
    <w:rsid w:val="00CC5E7E"/>
    <w:pPr>
      <w:numPr>
        <w:numId w:val="7"/>
      </w:numPr>
    </w:pPr>
  </w:style>
  <w:style w:type="numbering" w:customStyle="1" w:styleId="Styl3">
    <w:name w:val="Styl3"/>
    <w:uiPriority w:val="99"/>
    <w:rsid w:val="002A0C0D"/>
    <w:pPr>
      <w:numPr>
        <w:numId w:val="8"/>
      </w:numPr>
    </w:pPr>
  </w:style>
  <w:style w:type="numbering" w:customStyle="1" w:styleId="Styl4">
    <w:name w:val="Styl4"/>
    <w:uiPriority w:val="99"/>
    <w:rsid w:val="00257778"/>
    <w:pPr>
      <w:numPr>
        <w:numId w:val="9"/>
      </w:numPr>
    </w:pPr>
  </w:style>
  <w:style w:type="numbering" w:customStyle="1" w:styleId="Styl5">
    <w:name w:val="Styl5"/>
    <w:uiPriority w:val="99"/>
    <w:rsid w:val="00257778"/>
    <w:pPr>
      <w:numPr>
        <w:numId w:val="10"/>
      </w:numPr>
    </w:pPr>
  </w:style>
  <w:style w:type="numbering" w:customStyle="1" w:styleId="Styl6">
    <w:name w:val="Styl6"/>
    <w:uiPriority w:val="99"/>
    <w:rsid w:val="00313E7C"/>
    <w:pPr>
      <w:numPr>
        <w:numId w:val="11"/>
      </w:numPr>
    </w:pPr>
  </w:style>
  <w:style w:type="numbering" w:customStyle="1" w:styleId="Styl7">
    <w:name w:val="Styl7"/>
    <w:uiPriority w:val="99"/>
    <w:rsid w:val="00313E7C"/>
    <w:pPr>
      <w:numPr>
        <w:numId w:val="12"/>
      </w:numPr>
    </w:pPr>
  </w:style>
  <w:style w:type="numbering" w:customStyle="1" w:styleId="Styl8">
    <w:name w:val="Styl8"/>
    <w:uiPriority w:val="99"/>
    <w:rsid w:val="00313E7C"/>
    <w:pPr>
      <w:numPr>
        <w:numId w:val="13"/>
      </w:numPr>
    </w:pPr>
  </w:style>
  <w:style w:type="numbering" w:customStyle="1" w:styleId="Styl9">
    <w:name w:val="Styl9"/>
    <w:uiPriority w:val="99"/>
    <w:rsid w:val="0063196E"/>
    <w:pPr>
      <w:numPr>
        <w:numId w:val="14"/>
      </w:numPr>
    </w:pPr>
  </w:style>
  <w:style w:type="numbering" w:customStyle="1" w:styleId="Styl10">
    <w:name w:val="Styl10"/>
    <w:uiPriority w:val="99"/>
    <w:rsid w:val="00CD6EC4"/>
  </w:style>
  <w:style w:type="numbering" w:customStyle="1" w:styleId="Styl11">
    <w:name w:val="Styl11"/>
    <w:uiPriority w:val="99"/>
    <w:rsid w:val="004E32AF"/>
    <w:pPr>
      <w:numPr>
        <w:numId w:val="16"/>
      </w:numPr>
    </w:pPr>
  </w:style>
  <w:style w:type="numbering" w:customStyle="1" w:styleId="Styl12">
    <w:name w:val="Styl12"/>
    <w:uiPriority w:val="99"/>
    <w:rsid w:val="00E36ECF"/>
    <w:pPr>
      <w:numPr>
        <w:numId w:val="17"/>
      </w:numPr>
    </w:pPr>
  </w:style>
  <w:style w:type="numbering" w:customStyle="1" w:styleId="Styl13">
    <w:name w:val="Styl13"/>
    <w:uiPriority w:val="99"/>
    <w:rsid w:val="007652EF"/>
    <w:pPr>
      <w:numPr>
        <w:numId w:val="18"/>
      </w:numPr>
    </w:pPr>
  </w:style>
  <w:style w:type="numbering" w:customStyle="1" w:styleId="Styl14">
    <w:name w:val="Styl14"/>
    <w:uiPriority w:val="99"/>
    <w:rsid w:val="007652EF"/>
    <w:pPr>
      <w:numPr>
        <w:numId w:val="19"/>
      </w:numPr>
    </w:pPr>
  </w:style>
  <w:style w:type="numbering" w:customStyle="1" w:styleId="Styl15">
    <w:name w:val="Styl15"/>
    <w:uiPriority w:val="99"/>
    <w:rsid w:val="00AE6E75"/>
    <w:pPr>
      <w:numPr>
        <w:numId w:val="20"/>
      </w:numPr>
    </w:pPr>
  </w:style>
  <w:style w:type="numbering" w:customStyle="1" w:styleId="Styl16">
    <w:name w:val="Styl16"/>
    <w:uiPriority w:val="99"/>
    <w:rsid w:val="00AE6E75"/>
    <w:pPr>
      <w:numPr>
        <w:numId w:val="21"/>
      </w:numPr>
    </w:pPr>
  </w:style>
  <w:style w:type="numbering" w:customStyle="1" w:styleId="Styl17">
    <w:name w:val="Styl17"/>
    <w:uiPriority w:val="99"/>
    <w:rsid w:val="00AE6E75"/>
    <w:pPr>
      <w:numPr>
        <w:numId w:val="22"/>
      </w:numPr>
    </w:pPr>
  </w:style>
  <w:style w:type="numbering" w:customStyle="1" w:styleId="Styl18">
    <w:name w:val="Styl18"/>
    <w:uiPriority w:val="99"/>
    <w:rsid w:val="0097491E"/>
    <w:pPr>
      <w:numPr>
        <w:numId w:val="23"/>
      </w:numPr>
    </w:pPr>
  </w:style>
  <w:style w:type="numbering" w:customStyle="1" w:styleId="Styl19">
    <w:name w:val="Styl19"/>
    <w:uiPriority w:val="99"/>
    <w:rsid w:val="0097491E"/>
    <w:pPr>
      <w:numPr>
        <w:numId w:val="24"/>
      </w:numPr>
    </w:pPr>
  </w:style>
  <w:style w:type="numbering" w:customStyle="1" w:styleId="Styl20">
    <w:name w:val="Styl20"/>
    <w:uiPriority w:val="99"/>
    <w:rsid w:val="004A78F5"/>
    <w:pPr>
      <w:numPr>
        <w:numId w:val="25"/>
      </w:numPr>
    </w:pPr>
  </w:style>
  <w:style w:type="numbering" w:customStyle="1" w:styleId="Styl21">
    <w:name w:val="Styl21"/>
    <w:uiPriority w:val="99"/>
    <w:rsid w:val="004A78F5"/>
    <w:pPr>
      <w:numPr>
        <w:numId w:val="26"/>
      </w:numPr>
    </w:pPr>
  </w:style>
  <w:style w:type="numbering" w:customStyle="1" w:styleId="Styl22">
    <w:name w:val="Styl22"/>
    <w:uiPriority w:val="99"/>
    <w:rsid w:val="004A78F5"/>
    <w:pPr>
      <w:numPr>
        <w:numId w:val="27"/>
      </w:numPr>
    </w:pPr>
  </w:style>
  <w:style w:type="numbering" w:customStyle="1" w:styleId="Styl23">
    <w:name w:val="Styl23"/>
    <w:uiPriority w:val="99"/>
    <w:rsid w:val="00D70350"/>
    <w:pPr>
      <w:numPr>
        <w:numId w:val="28"/>
      </w:numPr>
    </w:pPr>
  </w:style>
  <w:style w:type="numbering" w:customStyle="1" w:styleId="Styl24">
    <w:name w:val="Styl24"/>
    <w:uiPriority w:val="99"/>
    <w:rsid w:val="00D70350"/>
    <w:pPr>
      <w:numPr>
        <w:numId w:val="29"/>
      </w:numPr>
    </w:pPr>
  </w:style>
  <w:style w:type="numbering" w:customStyle="1" w:styleId="Styl25">
    <w:name w:val="Styl25"/>
    <w:uiPriority w:val="99"/>
    <w:rsid w:val="00D70350"/>
    <w:pPr>
      <w:numPr>
        <w:numId w:val="30"/>
      </w:numPr>
    </w:pPr>
  </w:style>
  <w:style w:type="numbering" w:customStyle="1" w:styleId="Styl26">
    <w:name w:val="Styl26"/>
    <w:uiPriority w:val="99"/>
    <w:rsid w:val="00A5058E"/>
    <w:pPr>
      <w:numPr>
        <w:numId w:val="31"/>
      </w:numPr>
    </w:pPr>
  </w:style>
  <w:style w:type="numbering" w:customStyle="1" w:styleId="Styl27">
    <w:name w:val="Styl27"/>
    <w:uiPriority w:val="99"/>
    <w:rsid w:val="000E5BA1"/>
    <w:pPr>
      <w:numPr>
        <w:numId w:val="32"/>
      </w:numPr>
    </w:pPr>
  </w:style>
  <w:style w:type="numbering" w:customStyle="1" w:styleId="Styl28">
    <w:name w:val="Styl28"/>
    <w:uiPriority w:val="99"/>
    <w:rsid w:val="000E5BA1"/>
    <w:pPr>
      <w:numPr>
        <w:numId w:val="33"/>
      </w:numPr>
    </w:pPr>
  </w:style>
  <w:style w:type="numbering" w:customStyle="1" w:styleId="Styl29">
    <w:name w:val="Styl29"/>
    <w:uiPriority w:val="99"/>
    <w:rsid w:val="00153831"/>
    <w:pPr>
      <w:numPr>
        <w:numId w:val="34"/>
      </w:numPr>
    </w:pPr>
  </w:style>
  <w:style w:type="numbering" w:customStyle="1" w:styleId="Styl30">
    <w:name w:val="Styl30"/>
    <w:uiPriority w:val="99"/>
    <w:rsid w:val="00153831"/>
    <w:pPr>
      <w:numPr>
        <w:numId w:val="35"/>
      </w:numPr>
    </w:pPr>
  </w:style>
  <w:style w:type="numbering" w:customStyle="1" w:styleId="Styl31">
    <w:name w:val="Styl31"/>
    <w:uiPriority w:val="99"/>
    <w:rsid w:val="00153831"/>
    <w:pPr>
      <w:numPr>
        <w:numId w:val="36"/>
      </w:numPr>
    </w:pPr>
  </w:style>
  <w:style w:type="numbering" w:customStyle="1" w:styleId="Styl32">
    <w:name w:val="Styl32"/>
    <w:uiPriority w:val="99"/>
    <w:rsid w:val="00153831"/>
    <w:pPr>
      <w:numPr>
        <w:numId w:val="37"/>
      </w:numPr>
    </w:pPr>
  </w:style>
  <w:style w:type="numbering" w:customStyle="1" w:styleId="Styl33">
    <w:name w:val="Styl33"/>
    <w:uiPriority w:val="99"/>
    <w:rsid w:val="00A301D9"/>
    <w:pPr>
      <w:numPr>
        <w:numId w:val="38"/>
      </w:numPr>
    </w:pPr>
  </w:style>
  <w:style w:type="numbering" w:customStyle="1" w:styleId="Styl34">
    <w:name w:val="Styl34"/>
    <w:uiPriority w:val="99"/>
    <w:rsid w:val="00A301D9"/>
    <w:pPr>
      <w:numPr>
        <w:numId w:val="39"/>
      </w:numPr>
    </w:pPr>
  </w:style>
  <w:style w:type="numbering" w:customStyle="1" w:styleId="Styl35">
    <w:name w:val="Styl35"/>
    <w:uiPriority w:val="99"/>
    <w:rsid w:val="00F450FA"/>
    <w:pPr>
      <w:numPr>
        <w:numId w:val="40"/>
      </w:numPr>
    </w:pPr>
  </w:style>
  <w:style w:type="numbering" w:customStyle="1" w:styleId="Styl36">
    <w:name w:val="Styl36"/>
    <w:uiPriority w:val="99"/>
    <w:rsid w:val="00AE0D54"/>
    <w:pPr>
      <w:numPr>
        <w:numId w:val="41"/>
      </w:numPr>
    </w:pPr>
  </w:style>
  <w:style w:type="numbering" w:customStyle="1" w:styleId="Styl37">
    <w:name w:val="Styl37"/>
    <w:uiPriority w:val="99"/>
    <w:rsid w:val="00AE0D54"/>
    <w:pPr>
      <w:numPr>
        <w:numId w:val="42"/>
      </w:numPr>
    </w:pPr>
  </w:style>
  <w:style w:type="numbering" w:customStyle="1" w:styleId="Styl38">
    <w:name w:val="Styl38"/>
    <w:uiPriority w:val="99"/>
    <w:rsid w:val="00AE0D54"/>
    <w:pPr>
      <w:numPr>
        <w:numId w:val="43"/>
      </w:numPr>
    </w:pPr>
  </w:style>
  <w:style w:type="numbering" w:customStyle="1" w:styleId="Styl39">
    <w:name w:val="Styl39"/>
    <w:uiPriority w:val="99"/>
    <w:rsid w:val="00AE0D54"/>
    <w:pPr>
      <w:numPr>
        <w:numId w:val="44"/>
      </w:numPr>
    </w:pPr>
  </w:style>
  <w:style w:type="numbering" w:customStyle="1" w:styleId="Styl40">
    <w:name w:val="Styl40"/>
    <w:uiPriority w:val="99"/>
    <w:rsid w:val="00E803F8"/>
    <w:pPr>
      <w:numPr>
        <w:numId w:val="45"/>
      </w:numPr>
    </w:pPr>
  </w:style>
  <w:style w:type="paragraph" w:customStyle="1" w:styleId="Style2">
    <w:name w:val="Style2"/>
    <w:basedOn w:val="Normalny"/>
    <w:uiPriority w:val="99"/>
    <w:rsid w:val="00A553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BE7130"/>
    <w:rPr>
      <w:rFonts w:ascii="Times New Roman" w:eastAsia="ヒラギノ角ゴ Pro W3" w:hAnsi="Times New Roman"/>
      <w:color w:val="000000"/>
    </w:rPr>
  </w:style>
  <w:style w:type="numbering" w:customStyle="1" w:styleId="Styl371">
    <w:name w:val="Styl371"/>
    <w:uiPriority w:val="99"/>
    <w:rsid w:val="00BE7130"/>
  </w:style>
  <w:style w:type="paragraph" w:customStyle="1" w:styleId="Textbody">
    <w:name w:val="Text body"/>
    <w:basedOn w:val="Standard"/>
    <w:rsid w:val="00BE7130"/>
    <w:pPr>
      <w:widowControl/>
      <w:autoSpaceDE/>
      <w:autoSpaceDN w:val="0"/>
      <w:spacing w:after="289" w:line="340" w:lineRule="atLeast"/>
      <w:textAlignment w:val="baseline"/>
    </w:pPr>
    <w:rPr>
      <w:rFonts w:ascii="Lucida Grande" w:eastAsia="Arial Unicode MS" w:hAnsi="Lucida Grande" w:cs="Arial Unicode MS"/>
      <w:kern w:val="3"/>
      <w:sz w:val="18"/>
      <w:lang w:eastAsia="hi-IN" w:bidi="hi-IN"/>
    </w:rPr>
  </w:style>
  <w:style w:type="numbering" w:customStyle="1" w:styleId="WWNum14">
    <w:name w:val="WWNum14"/>
    <w:basedOn w:val="Bezlisty"/>
    <w:rsid w:val="00BE7130"/>
    <w:pPr>
      <w:numPr>
        <w:numId w:val="46"/>
      </w:numPr>
    </w:pPr>
  </w:style>
  <w:style w:type="numbering" w:customStyle="1" w:styleId="WWNum23">
    <w:name w:val="WWNum23"/>
    <w:basedOn w:val="Bezlisty"/>
    <w:rsid w:val="00BE7130"/>
  </w:style>
  <w:style w:type="numbering" w:customStyle="1" w:styleId="WWNum28">
    <w:name w:val="WWNum28"/>
    <w:basedOn w:val="Bezlisty"/>
    <w:rsid w:val="00BE7130"/>
    <w:pPr>
      <w:numPr>
        <w:numId w:val="48"/>
      </w:numPr>
    </w:pPr>
  </w:style>
  <w:style w:type="numbering" w:customStyle="1" w:styleId="WWNum31">
    <w:name w:val="WWNum31"/>
    <w:basedOn w:val="Bezlisty"/>
    <w:rsid w:val="00BE7130"/>
    <w:pPr>
      <w:numPr>
        <w:numId w:val="49"/>
      </w:numPr>
    </w:pPr>
  </w:style>
  <w:style w:type="numbering" w:customStyle="1" w:styleId="WWNum33">
    <w:name w:val="WWNum33"/>
    <w:basedOn w:val="Bezlisty"/>
    <w:rsid w:val="00BE7130"/>
    <w:pPr>
      <w:numPr>
        <w:numId w:val="50"/>
      </w:numPr>
    </w:pPr>
  </w:style>
  <w:style w:type="numbering" w:customStyle="1" w:styleId="WWNum35">
    <w:name w:val="WWNum35"/>
    <w:basedOn w:val="Bezlisty"/>
    <w:rsid w:val="00BE7130"/>
    <w:pPr>
      <w:numPr>
        <w:numId w:val="51"/>
      </w:numPr>
    </w:pPr>
  </w:style>
  <w:style w:type="numbering" w:customStyle="1" w:styleId="WWNum36">
    <w:name w:val="WWNum36"/>
    <w:basedOn w:val="Bezlisty"/>
    <w:rsid w:val="00BE7130"/>
    <w:pPr>
      <w:numPr>
        <w:numId w:val="52"/>
      </w:numPr>
    </w:pPr>
  </w:style>
  <w:style w:type="numbering" w:customStyle="1" w:styleId="WWNum48">
    <w:name w:val="WWNum48"/>
    <w:basedOn w:val="Bezlisty"/>
    <w:rsid w:val="00BE7130"/>
    <w:pPr>
      <w:numPr>
        <w:numId w:val="53"/>
      </w:numPr>
    </w:pPr>
  </w:style>
  <w:style w:type="numbering" w:customStyle="1" w:styleId="WWNum84">
    <w:name w:val="WWNum84"/>
    <w:basedOn w:val="Bezlisty"/>
    <w:rsid w:val="00BE7130"/>
    <w:pPr>
      <w:numPr>
        <w:numId w:val="54"/>
      </w:numPr>
    </w:pPr>
  </w:style>
  <w:style w:type="numbering" w:customStyle="1" w:styleId="WWNum88">
    <w:name w:val="WWNum88"/>
    <w:basedOn w:val="Bezlisty"/>
    <w:rsid w:val="00BE7130"/>
    <w:pPr>
      <w:numPr>
        <w:numId w:val="55"/>
      </w:numPr>
    </w:pPr>
  </w:style>
  <w:style w:type="numbering" w:customStyle="1" w:styleId="WWNum99">
    <w:name w:val="WWNum99"/>
    <w:basedOn w:val="Bezlisty"/>
    <w:rsid w:val="00BE7130"/>
    <w:pPr>
      <w:numPr>
        <w:numId w:val="56"/>
      </w:numPr>
    </w:pPr>
  </w:style>
  <w:style w:type="numbering" w:customStyle="1" w:styleId="WWNum100">
    <w:name w:val="WWNum100"/>
    <w:basedOn w:val="Bezlisty"/>
    <w:rsid w:val="00BE7130"/>
    <w:pPr>
      <w:numPr>
        <w:numId w:val="57"/>
      </w:numPr>
    </w:pPr>
  </w:style>
  <w:style w:type="numbering" w:customStyle="1" w:styleId="Styl41">
    <w:name w:val="Styl41"/>
    <w:uiPriority w:val="99"/>
    <w:rsid w:val="0083570E"/>
    <w:pPr>
      <w:numPr>
        <w:numId w:val="58"/>
      </w:numPr>
    </w:pPr>
  </w:style>
  <w:style w:type="table" w:customStyle="1" w:styleId="Tabela-Siatka1">
    <w:name w:val="Tabela - Siatka1"/>
    <w:basedOn w:val="Standardowy"/>
    <w:next w:val="Tabela-Siatka"/>
    <w:rsid w:val="00C33AD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0A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0A59"/>
  </w:style>
  <w:style w:type="character" w:styleId="Odwoanieprzypisukocowego">
    <w:name w:val="endnote reference"/>
    <w:uiPriority w:val="99"/>
    <w:semiHidden/>
    <w:unhideWhenUsed/>
    <w:rsid w:val="00090A59"/>
    <w:rPr>
      <w:vertAlign w:val="superscript"/>
    </w:rPr>
  </w:style>
  <w:style w:type="character" w:styleId="Uwydatnienie">
    <w:name w:val="Emphasis"/>
    <w:uiPriority w:val="20"/>
    <w:qFormat/>
    <w:rsid w:val="008027AC"/>
    <w:rPr>
      <w:i/>
      <w:iCs/>
    </w:rPr>
  </w:style>
  <w:style w:type="paragraph" w:styleId="Zwykytekst">
    <w:name w:val="Plain Text"/>
    <w:aliases w:val=" Znak"/>
    <w:basedOn w:val="Normalny"/>
    <w:link w:val="ZwykytekstZnak"/>
    <w:uiPriority w:val="99"/>
    <w:rsid w:val="00E609C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"/>
    <w:link w:val="Zwykytekst"/>
    <w:uiPriority w:val="99"/>
    <w:rsid w:val="00E609C4"/>
    <w:rPr>
      <w:rFonts w:ascii="Courier New" w:hAnsi="Courier New"/>
    </w:rPr>
  </w:style>
  <w:style w:type="character" w:customStyle="1" w:styleId="AkapitzlistZnak">
    <w:name w:val="Akapit z listą Znak"/>
    <w:link w:val="Akapitzlist"/>
    <w:uiPriority w:val="34"/>
    <w:qFormat/>
    <w:rsid w:val="000B11B9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siwz-1">
    <w:name w:val="siwz-1"/>
    <w:basedOn w:val="Akapitzlist"/>
    <w:link w:val="siwz-1Znak"/>
    <w:qFormat/>
    <w:rsid w:val="000B2F89"/>
    <w:pPr>
      <w:widowControl/>
      <w:numPr>
        <w:numId w:val="76"/>
      </w:numPr>
      <w:suppressAutoHyphens w:val="0"/>
      <w:spacing w:before="240" w:after="120"/>
      <w:contextualSpacing w:val="0"/>
      <w:jc w:val="both"/>
    </w:pPr>
    <w:rPr>
      <w:rFonts w:ascii="Cambria Math" w:eastAsia="Times New Roman" w:hAnsi="Cambria Math" w:cs="Times New Roman"/>
      <w:b/>
      <w:kern w:val="0"/>
      <w:sz w:val="18"/>
      <w:szCs w:val="18"/>
      <w:lang w:eastAsia="pl-PL" w:bidi="ar-SA"/>
    </w:rPr>
  </w:style>
  <w:style w:type="paragraph" w:customStyle="1" w:styleId="siwz-2">
    <w:name w:val="siwz-2"/>
    <w:basedOn w:val="Akapitzlist"/>
    <w:link w:val="siwz-2Znak"/>
    <w:qFormat/>
    <w:rsid w:val="000B2F89"/>
    <w:pPr>
      <w:widowControl/>
      <w:numPr>
        <w:ilvl w:val="1"/>
        <w:numId w:val="76"/>
      </w:numPr>
      <w:suppressAutoHyphens w:val="0"/>
      <w:spacing w:before="120" w:after="60"/>
      <w:contextualSpacing w:val="0"/>
      <w:jc w:val="both"/>
    </w:pPr>
    <w:rPr>
      <w:rFonts w:ascii="Cambria Math" w:eastAsia="Times New Roman" w:hAnsi="Cambria Math" w:cs="Times New Roman"/>
      <w:b/>
      <w:kern w:val="0"/>
      <w:sz w:val="18"/>
      <w:szCs w:val="18"/>
      <w:lang w:eastAsia="pl-PL" w:bidi="ar-SA"/>
    </w:rPr>
  </w:style>
  <w:style w:type="character" w:customStyle="1" w:styleId="siwz-2Znak">
    <w:name w:val="siwz-2 Znak"/>
    <w:link w:val="siwz-2"/>
    <w:rsid w:val="000B2F89"/>
    <w:rPr>
      <w:rFonts w:ascii="Cambria Math" w:hAnsi="Cambria Math"/>
      <w:b/>
      <w:sz w:val="18"/>
      <w:szCs w:val="18"/>
    </w:rPr>
  </w:style>
  <w:style w:type="character" w:customStyle="1" w:styleId="DeltaViewInsertion">
    <w:name w:val="DeltaView Insertion"/>
    <w:rsid w:val="00664853"/>
    <w:rPr>
      <w:b/>
      <w:bCs w:val="0"/>
      <w:i/>
      <w:iCs w:val="0"/>
      <w:spacing w:val="0"/>
    </w:rPr>
  </w:style>
  <w:style w:type="numbering" w:customStyle="1" w:styleId="Bezlisty1">
    <w:name w:val="Bez listy1"/>
    <w:next w:val="Bezlisty"/>
    <w:uiPriority w:val="99"/>
    <w:semiHidden/>
    <w:unhideWhenUsed/>
    <w:rsid w:val="00EB268E"/>
  </w:style>
  <w:style w:type="table" w:customStyle="1" w:styleId="Tabela-Siatka2">
    <w:name w:val="Tabela - Siatka2"/>
    <w:basedOn w:val="Standardowy"/>
    <w:next w:val="Tabela-Siatka"/>
    <w:uiPriority w:val="59"/>
    <w:rsid w:val="00EB26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411">
    <w:name w:val="Styl411"/>
    <w:uiPriority w:val="99"/>
    <w:rsid w:val="00EB268E"/>
    <w:pPr>
      <w:numPr>
        <w:numId w:val="15"/>
      </w:numPr>
    </w:pPr>
  </w:style>
  <w:style w:type="numbering" w:customStyle="1" w:styleId="Styl110">
    <w:name w:val="Styl110"/>
    <w:uiPriority w:val="99"/>
    <w:rsid w:val="00EB268E"/>
    <w:pPr>
      <w:numPr>
        <w:numId w:val="84"/>
      </w:numPr>
    </w:pPr>
  </w:style>
  <w:style w:type="numbering" w:customStyle="1" w:styleId="Styl210">
    <w:name w:val="Styl210"/>
    <w:uiPriority w:val="99"/>
    <w:rsid w:val="00EB268E"/>
    <w:pPr>
      <w:numPr>
        <w:numId w:val="85"/>
      </w:numPr>
    </w:pPr>
  </w:style>
  <w:style w:type="numbering" w:customStyle="1" w:styleId="Styl310">
    <w:name w:val="Styl310"/>
    <w:uiPriority w:val="99"/>
    <w:rsid w:val="00EB268E"/>
    <w:pPr>
      <w:numPr>
        <w:numId w:val="86"/>
      </w:numPr>
    </w:pPr>
  </w:style>
  <w:style w:type="numbering" w:customStyle="1" w:styleId="Styl42">
    <w:name w:val="Styl42"/>
    <w:uiPriority w:val="99"/>
    <w:rsid w:val="00EB268E"/>
    <w:pPr>
      <w:numPr>
        <w:numId w:val="87"/>
      </w:numPr>
    </w:pPr>
  </w:style>
  <w:style w:type="numbering" w:customStyle="1" w:styleId="Styl51">
    <w:name w:val="Styl51"/>
    <w:uiPriority w:val="99"/>
    <w:rsid w:val="00EB268E"/>
    <w:pPr>
      <w:numPr>
        <w:numId w:val="88"/>
      </w:numPr>
    </w:pPr>
  </w:style>
  <w:style w:type="numbering" w:customStyle="1" w:styleId="Styl61">
    <w:name w:val="Styl61"/>
    <w:uiPriority w:val="99"/>
    <w:rsid w:val="00EB268E"/>
    <w:pPr>
      <w:numPr>
        <w:numId w:val="89"/>
      </w:numPr>
    </w:pPr>
  </w:style>
  <w:style w:type="numbering" w:customStyle="1" w:styleId="Styl71">
    <w:name w:val="Styl71"/>
    <w:uiPriority w:val="99"/>
    <w:rsid w:val="00EB268E"/>
    <w:pPr>
      <w:numPr>
        <w:numId w:val="90"/>
      </w:numPr>
    </w:pPr>
  </w:style>
  <w:style w:type="numbering" w:customStyle="1" w:styleId="Styl372">
    <w:name w:val="Styl372"/>
    <w:uiPriority w:val="99"/>
    <w:rsid w:val="00EB268E"/>
    <w:pPr>
      <w:numPr>
        <w:numId w:val="47"/>
      </w:numPr>
    </w:pPr>
  </w:style>
  <w:style w:type="character" w:customStyle="1" w:styleId="siwz-1Znak">
    <w:name w:val="siwz-1 Znak"/>
    <w:link w:val="siwz-1"/>
    <w:rsid w:val="00AF7D16"/>
    <w:rPr>
      <w:rFonts w:ascii="Cambria Math" w:hAnsi="Cambria Math"/>
      <w:b/>
      <w:sz w:val="18"/>
      <w:szCs w:val="18"/>
    </w:rPr>
  </w:style>
  <w:style w:type="paragraph" w:customStyle="1" w:styleId="Numerowanie1">
    <w:name w:val="Numerowanie1"/>
    <w:basedOn w:val="Normalny"/>
    <w:uiPriority w:val="99"/>
    <w:rsid w:val="001A324F"/>
    <w:pPr>
      <w:numPr>
        <w:numId w:val="99"/>
      </w:num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24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9442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11" w:color="CAAA8F"/>
                        <w:left w:val="single" w:sz="6" w:space="11" w:color="CAAA8F"/>
                        <w:bottom w:val="single" w:sz="6" w:space="11" w:color="CAAA8F"/>
                        <w:right w:val="single" w:sz="6" w:space="11" w:color="CAAA8F"/>
                      </w:divBdr>
                      <w:divsChild>
                        <w:div w:id="26793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8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5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61433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11" w:color="CAAA8F"/>
                        <w:left w:val="single" w:sz="6" w:space="11" w:color="CAAA8F"/>
                        <w:bottom w:val="single" w:sz="6" w:space="11" w:color="CAAA8F"/>
                        <w:right w:val="single" w:sz="6" w:space="11" w:color="CAAA8F"/>
                      </w:divBdr>
                      <w:divsChild>
                        <w:div w:id="189021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2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6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2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1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1A317-87EC-447D-A68A-4965D4B3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4182</Words>
  <Characters>25098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29222</CharactersWithSpaces>
  <SharedDoc>false</SharedDoc>
  <HLinks>
    <vt:vector size="54" baseType="variant">
      <vt:variant>
        <vt:i4>6815867</vt:i4>
      </vt:variant>
      <vt:variant>
        <vt:i4>24</vt:i4>
      </vt:variant>
      <vt:variant>
        <vt:i4>0</vt:i4>
      </vt:variant>
      <vt:variant>
        <vt:i4>5</vt:i4>
      </vt:variant>
      <vt:variant>
        <vt:lpwstr>https://www.google.pl/maps</vt:lpwstr>
      </vt:variant>
      <vt:variant>
        <vt:lpwstr/>
      </vt:variant>
      <vt:variant>
        <vt:i4>6750300</vt:i4>
      </vt:variant>
      <vt:variant>
        <vt:i4>21</vt:i4>
      </vt:variant>
      <vt:variant>
        <vt:i4>0</vt:i4>
      </vt:variant>
      <vt:variant>
        <vt:i4>5</vt:i4>
      </vt:variant>
      <vt:variant>
        <vt:lpwstr>mailto:iod@orpeg.pl</vt:lpwstr>
      </vt:variant>
      <vt:variant>
        <vt:lpwstr/>
      </vt:variant>
      <vt:variant>
        <vt:i4>1179684</vt:i4>
      </vt:variant>
      <vt:variant>
        <vt:i4>18</vt:i4>
      </vt:variant>
      <vt:variant>
        <vt:i4>0</vt:i4>
      </vt:variant>
      <vt:variant>
        <vt:i4>5</vt:i4>
      </vt:variant>
      <vt:variant>
        <vt:lpwstr>mailto:orpeg@orpeg.pl</vt:lpwstr>
      </vt:variant>
      <vt:variant>
        <vt:lpwstr/>
      </vt:variant>
      <vt:variant>
        <vt:i4>786437</vt:i4>
      </vt:variant>
      <vt:variant>
        <vt:i4>15</vt:i4>
      </vt:variant>
      <vt:variant>
        <vt:i4>0</vt:i4>
      </vt:variant>
      <vt:variant>
        <vt:i4>5</vt:i4>
      </vt:variant>
      <vt:variant>
        <vt:lpwstr>http://www.orpeg.pl/</vt:lpwstr>
      </vt:variant>
      <vt:variant>
        <vt:lpwstr/>
      </vt:variant>
      <vt:variant>
        <vt:i4>786437</vt:i4>
      </vt:variant>
      <vt:variant>
        <vt:i4>12</vt:i4>
      </vt:variant>
      <vt:variant>
        <vt:i4>0</vt:i4>
      </vt:variant>
      <vt:variant>
        <vt:i4>5</vt:i4>
      </vt:variant>
      <vt:variant>
        <vt:lpwstr>http://www.orpeg.pl/</vt:lpwstr>
      </vt:variant>
      <vt:variant>
        <vt:lpwstr/>
      </vt:variant>
      <vt:variant>
        <vt:i4>786437</vt:i4>
      </vt:variant>
      <vt:variant>
        <vt:i4>9</vt:i4>
      </vt:variant>
      <vt:variant>
        <vt:i4>0</vt:i4>
      </vt:variant>
      <vt:variant>
        <vt:i4>5</vt:i4>
      </vt:variant>
      <vt:variant>
        <vt:lpwstr>http://www.orpeg.pl/</vt:lpwstr>
      </vt:variant>
      <vt:variant>
        <vt:lpwstr/>
      </vt:variant>
      <vt:variant>
        <vt:i4>65636</vt:i4>
      </vt:variant>
      <vt:variant>
        <vt:i4>6</vt:i4>
      </vt:variant>
      <vt:variant>
        <vt:i4>0</vt:i4>
      </vt:variant>
      <vt:variant>
        <vt:i4>5</vt:i4>
      </vt:variant>
      <vt:variant>
        <vt:lpwstr>mailto:paulina.rybska@orpeg.pl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mailto:paulina.rybska@orpeg.pl</vt:lpwstr>
      </vt:variant>
      <vt:variant>
        <vt:lpwstr/>
      </vt:variant>
      <vt:variant>
        <vt:i4>2031636</vt:i4>
      </vt:variant>
      <vt:variant>
        <vt:i4>0</vt:i4>
      </vt:variant>
      <vt:variant>
        <vt:i4>0</vt:i4>
      </vt:variant>
      <vt:variant>
        <vt:i4>5</vt:i4>
      </vt:variant>
      <vt:variant>
        <vt:lpwstr>http://www.uzp.gov.pl/cmsws/page/GetFile1.aspx?attid=7626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Beczek</dc:creator>
  <cp:keywords/>
  <cp:lastModifiedBy>Paulina Rybska</cp:lastModifiedBy>
  <cp:revision>3</cp:revision>
  <cp:lastPrinted>2017-11-08T09:45:00Z</cp:lastPrinted>
  <dcterms:created xsi:type="dcterms:W3CDTF">2020-08-13T11:05:00Z</dcterms:created>
  <dcterms:modified xsi:type="dcterms:W3CDTF">2020-08-13T11:07:00Z</dcterms:modified>
</cp:coreProperties>
</file>